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2DCF" w:rsidRPr="00156B88" w:rsidRDefault="00752DCF" w:rsidP="00EE21FE">
      <w:pPr>
        <w:shd w:val="clear" w:color="auto" w:fill="FFFFFF" w:themeFill="background1"/>
        <w:autoSpaceDE w:val="0"/>
        <w:autoSpaceDN w:val="0"/>
        <w:adjustRightInd w:val="0"/>
        <w:spacing w:after="0"/>
        <w:rPr>
          <w:rFonts w:asciiTheme="majorBidi" w:eastAsia="JECHF N+ STIX Math" w:hAnsiTheme="majorBidi" w:cstheme="majorBidi"/>
          <w:b/>
          <w:bCs/>
          <w:sz w:val="24"/>
          <w:szCs w:val="24"/>
        </w:rPr>
      </w:pPr>
      <w:r w:rsidRPr="00156B88">
        <w:rPr>
          <w:rFonts w:asciiTheme="majorBidi" w:eastAsia="JECHF N+ STIX Math" w:hAnsiTheme="majorBidi" w:cstheme="majorBidi"/>
          <w:b/>
          <w:bCs/>
          <w:sz w:val="24"/>
          <w:szCs w:val="24"/>
        </w:rPr>
        <w:t>Funding Acknowledgement</w:t>
      </w:r>
    </w:p>
    <w:p w:rsidR="00752DCF" w:rsidRDefault="00752DCF" w:rsidP="00EE21FE">
      <w:pPr>
        <w:shd w:val="clear" w:color="auto" w:fill="FFFFFF" w:themeFill="background1"/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sz w:val="24"/>
          <w:szCs w:val="24"/>
        </w:rPr>
      </w:pPr>
      <w:r w:rsidRPr="00483FA1">
        <w:rPr>
          <w:rFonts w:asciiTheme="majorBidi" w:hAnsiTheme="majorBidi" w:cstheme="majorBidi"/>
          <w:sz w:val="24"/>
          <w:szCs w:val="24"/>
        </w:rPr>
        <w:t>‘This research received no specific grant from any funding agency in the public, commercial, or not-for-profit sectors’.</w:t>
      </w:r>
    </w:p>
    <w:p w:rsidR="002B6750" w:rsidRDefault="002B6750" w:rsidP="00EE21FE">
      <w:pPr>
        <w:shd w:val="clear" w:color="auto" w:fill="FFFFFF" w:themeFill="background1"/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sz w:val="24"/>
          <w:szCs w:val="24"/>
        </w:rPr>
      </w:pPr>
    </w:p>
    <w:p w:rsidR="002B6750" w:rsidRPr="00156B88" w:rsidRDefault="002B6750" w:rsidP="00156B88">
      <w:pPr>
        <w:shd w:val="clear" w:color="auto" w:fill="FFFFFF" w:themeFill="background1"/>
        <w:autoSpaceDE w:val="0"/>
        <w:autoSpaceDN w:val="0"/>
        <w:adjustRightInd w:val="0"/>
        <w:spacing w:after="0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156B88">
        <w:rPr>
          <w:rFonts w:asciiTheme="majorBidi" w:hAnsiTheme="majorBidi" w:cstheme="majorBidi"/>
          <w:b/>
          <w:bCs/>
          <w:sz w:val="24"/>
          <w:szCs w:val="24"/>
        </w:rPr>
        <w:t xml:space="preserve">Also in the attached file is the MATLAB program code for the </w:t>
      </w:r>
      <w:r w:rsidR="00156B88">
        <w:rPr>
          <w:rFonts w:asciiTheme="majorBidi" w:hAnsiTheme="majorBidi" w:cstheme="majorBidi"/>
          <w:b/>
          <w:bCs/>
          <w:sz w:val="24"/>
          <w:szCs w:val="24"/>
        </w:rPr>
        <w:t xml:space="preserve">current </w:t>
      </w:r>
      <w:bookmarkStart w:id="0" w:name="_GoBack"/>
      <w:bookmarkEnd w:id="0"/>
      <w:r w:rsidR="00156B88">
        <w:rPr>
          <w:rFonts w:asciiTheme="majorBidi" w:hAnsiTheme="majorBidi" w:cstheme="majorBidi"/>
          <w:b/>
          <w:bCs/>
          <w:sz w:val="24"/>
          <w:szCs w:val="24"/>
        </w:rPr>
        <w:t>paper</w:t>
      </w:r>
      <w:r w:rsidRPr="00156B88">
        <w:rPr>
          <w:rFonts w:asciiTheme="majorBidi" w:hAnsiTheme="majorBidi" w:cstheme="majorBidi"/>
          <w:b/>
          <w:bCs/>
          <w:sz w:val="24"/>
          <w:szCs w:val="24"/>
        </w:rPr>
        <w:t>.</w:t>
      </w:r>
    </w:p>
    <w:sectPr w:rsidR="002B6750" w:rsidRPr="00156B88" w:rsidSect="003B4BD8">
      <w:footerReference w:type="default" r:id="rId8"/>
      <w:footerReference w:type="first" r:id="rId9"/>
      <w:pgSz w:w="11907" w:h="16839" w:code="9"/>
      <w:pgMar w:top="1440" w:right="1138" w:bottom="1440" w:left="1138" w:header="720" w:footer="72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023E" w:rsidRDefault="000C023E" w:rsidP="00624C89">
      <w:pPr>
        <w:spacing w:after="0" w:line="240" w:lineRule="auto"/>
      </w:pPr>
      <w:r>
        <w:separator/>
      </w:r>
    </w:p>
  </w:endnote>
  <w:endnote w:type="continuationSeparator" w:id="0">
    <w:p w:rsidR="000C023E" w:rsidRDefault="000C023E" w:rsidP="00624C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Nazanin">
    <w:altName w:val="Courier New"/>
    <w:charset w:val="B2"/>
    <w:family w:val="auto"/>
    <w:pitch w:val="variable"/>
    <w:sig w:usb0="00002001" w:usb1="00000000" w:usb2="00000000" w:usb3="00000000" w:csb0="0000004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IranNastaliq">
    <w:altName w:val="Microsoft Sans Serif"/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Lotus">
    <w:altName w:val="Times New Roman"/>
    <w:charset w:val="B2"/>
    <w:family w:val="auto"/>
    <w:pitch w:val="variable"/>
    <w:sig w:usb0="00002000" w:usb1="00000000" w:usb2="00000000" w:usb3="00000000" w:csb0="00000040" w:csb1="00000000"/>
  </w:font>
  <w:font w:name="JECHF N+ STIX Math">
    <w:altName w:val="Malgun Gothic"/>
    <w:panose1 w:val="00000000000000000000"/>
    <w:charset w:val="81"/>
    <w:family w:val="roman"/>
    <w:notTrueType/>
    <w:pitch w:val="default"/>
    <w:sig w:usb0="00000000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65FA" w:rsidRPr="002211BC" w:rsidRDefault="001C65FA" w:rsidP="001F3990">
    <w:pPr>
      <w:pStyle w:val="Footer"/>
      <w:jc w:val="center"/>
      <w:rPr>
        <w:rFonts w:ascii="Cambria" w:eastAsia="Times New Roman" w:hAnsi="Cambria" w:cstheme="majorBidi"/>
        <w:sz w:val="24"/>
        <w:szCs w:val="24"/>
        <w:rtl/>
        <w:lang w:bidi="fa-IR"/>
      </w:rPr>
    </w:pPr>
    <w:r w:rsidRPr="002211BC">
      <w:rPr>
        <w:rFonts w:ascii="Cambria" w:eastAsia="Times New Roman" w:hAnsi="Cambria" w:cstheme="majorBidi"/>
        <w:sz w:val="24"/>
        <w:szCs w:val="24"/>
      </w:rPr>
      <w:fldChar w:fldCharType="begin"/>
    </w:r>
    <w:r w:rsidRPr="002211BC">
      <w:rPr>
        <w:rFonts w:ascii="Cambria" w:hAnsi="Cambria" w:cstheme="majorBidi"/>
        <w:sz w:val="24"/>
        <w:szCs w:val="24"/>
      </w:rPr>
      <w:instrText xml:space="preserve"> PAGE   \* MERGEFORMAT </w:instrText>
    </w:r>
    <w:r w:rsidRPr="002211BC">
      <w:rPr>
        <w:rFonts w:ascii="Cambria" w:eastAsia="Times New Roman" w:hAnsi="Cambria" w:cstheme="majorBidi"/>
        <w:sz w:val="24"/>
        <w:szCs w:val="24"/>
      </w:rPr>
      <w:fldChar w:fldCharType="separate"/>
    </w:r>
    <w:r w:rsidR="00156B88" w:rsidRPr="00156B88">
      <w:rPr>
        <w:rFonts w:ascii="Cambria" w:eastAsia="Times New Roman" w:hAnsi="Cambria" w:cstheme="majorBidi"/>
        <w:noProof/>
        <w:sz w:val="24"/>
        <w:szCs w:val="24"/>
      </w:rPr>
      <w:t>1</w:t>
    </w:r>
    <w:r w:rsidRPr="002211BC">
      <w:rPr>
        <w:rFonts w:ascii="Cambria" w:eastAsia="Times New Roman" w:hAnsi="Cambria" w:cstheme="majorBidi"/>
        <w:noProof/>
        <w:sz w:val="24"/>
        <w:szCs w:val="24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65FA" w:rsidRPr="005E4E31" w:rsidRDefault="001C65FA">
    <w:pPr>
      <w:pStyle w:val="Footer"/>
      <w:jc w:val="center"/>
      <w:rPr>
        <w:rFonts w:ascii="Cambria" w:eastAsia="Times New Roman" w:hAnsi="Cambria"/>
        <w:color w:val="4F81BD"/>
        <w:sz w:val="40"/>
        <w:szCs w:val="40"/>
      </w:rPr>
    </w:pPr>
    <w:r w:rsidRPr="005E4E31">
      <w:rPr>
        <w:rFonts w:eastAsia="Times New Roman"/>
      </w:rPr>
      <w:fldChar w:fldCharType="begin"/>
    </w:r>
    <w:r>
      <w:instrText xml:space="preserve"> PAGE   \* MERGEFORMAT </w:instrText>
    </w:r>
    <w:r w:rsidRPr="005E4E31">
      <w:rPr>
        <w:rFonts w:eastAsia="Times New Roman"/>
      </w:rPr>
      <w:fldChar w:fldCharType="separate"/>
    </w:r>
    <w:r w:rsidRPr="005E4E31">
      <w:rPr>
        <w:rFonts w:ascii="Cambria" w:eastAsia="Times New Roman" w:hAnsi="Cambria"/>
        <w:noProof/>
        <w:color w:val="4F81BD"/>
        <w:sz w:val="40"/>
        <w:szCs w:val="40"/>
      </w:rPr>
      <w:t>1</w:t>
    </w:r>
    <w:r w:rsidRPr="005E4E31">
      <w:rPr>
        <w:rFonts w:ascii="Cambria" w:eastAsia="Times New Roman" w:hAnsi="Cambria"/>
        <w:noProof/>
        <w:color w:val="4F81BD"/>
        <w:sz w:val="40"/>
        <w:szCs w:val="40"/>
      </w:rPr>
      <w:fldChar w:fldCharType="end"/>
    </w:r>
  </w:p>
  <w:p w:rsidR="001C65FA" w:rsidRDefault="001C65F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023E" w:rsidRDefault="000C023E" w:rsidP="00624C89">
      <w:pPr>
        <w:spacing w:after="0" w:line="240" w:lineRule="auto"/>
      </w:pPr>
      <w:r>
        <w:separator/>
      </w:r>
    </w:p>
  </w:footnote>
  <w:footnote w:type="continuationSeparator" w:id="0">
    <w:p w:rsidR="000C023E" w:rsidRDefault="000C023E" w:rsidP="00624C8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547E70"/>
    <w:multiLevelType w:val="hybridMultilevel"/>
    <w:tmpl w:val="54E8BC4C"/>
    <w:lvl w:ilvl="0" w:tplc="46B28406">
      <w:start w:val="1"/>
      <w:numFmt w:val="decimal"/>
      <w:pStyle w:val="1"/>
      <w:lvlText w:val="شکل 1-%1"/>
      <w:lvlJc w:val="left"/>
      <w:pPr>
        <w:ind w:left="1530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1">
    <w:nsid w:val="15B5787D"/>
    <w:multiLevelType w:val="hybridMultilevel"/>
    <w:tmpl w:val="7F5E9A82"/>
    <w:lvl w:ilvl="0" w:tplc="FBD4C024">
      <w:start w:val="1"/>
      <w:numFmt w:val="decimal"/>
      <w:pStyle w:val="4"/>
      <w:lvlText w:val="شکل 4-%1"/>
      <w:lvlJc w:val="left"/>
      <w:pPr>
        <w:ind w:left="720" w:hanging="360"/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  <w:em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D8534D"/>
    <w:multiLevelType w:val="hybridMultilevel"/>
    <w:tmpl w:val="0CD227DA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3A633549"/>
    <w:multiLevelType w:val="hybridMultilevel"/>
    <w:tmpl w:val="CA828026"/>
    <w:lvl w:ilvl="0" w:tplc="05529C7A">
      <w:start w:val="1"/>
      <w:numFmt w:val="decimal"/>
      <w:pStyle w:val="a"/>
      <w:lvlText w:val="[%1]"/>
      <w:lvlJc w:val="left"/>
      <w:pPr>
        <w:ind w:left="786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hideSpellingErrors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0572"/>
    <w:rsid w:val="000000BE"/>
    <w:rsid w:val="0000027C"/>
    <w:rsid w:val="00000491"/>
    <w:rsid w:val="000008AB"/>
    <w:rsid w:val="00000BF6"/>
    <w:rsid w:val="00000C11"/>
    <w:rsid w:val="00000C86"/>
    <w:rsid w:val="0000114A"/>
    <w:rsid w:val="000015F0"/>
    <w:rsid w:val="000019B6"/>
    <w:rsid w:val="00001A30"/>
    <w:rsid w:val="00001D89"/>
    <w:rsid w:val="000021CA"/>
    <w:rsid w:val="00002BC6"/>
    <w:rsid w:val="0000347A"/>
    <w:rsid w:val="0000357D"/>
    <w:rsid w:val="00003E7B"/>
    <w:rsid w:val="000043BC"/>
    <w:rsid w:val="00004448"/>
    <w:rsid w:val="00004575"/>
    <w:rsid w:val="0000459B"/>
    <w:rsid w:val="00004AB0"/>
    <w:rsid w:val="00004ED7"/>
    <w:rsid w:val="0000507E"/>
    <w:rsid w:val="00005174"/>
    <w:rsid w:val="00005593"/>
    <w:rsid w:val="0000583E"/>
    <w:rsid w:val="00005E2E"/>
    <w:rsid w:val="00005E9F"/>
    <w:rsid w:val="00005ED1"/>
    <w:rsid w:val="00006099"/>
    <w:rsid w:val="00006380"/>
    <w:rsid w:val="00006498"/>
    <w:rsid w:val="00006853"/>
    <w:rsid w:val="00006E70"/>
    <w:rsid w:val="00006FE4"/>
    <w:rsid w:val="000070B3"/>
    <w:rsid w:val="0000755A"/>
    <w:rsid w:val="000075A7"/>
    <w:rsid w:val="00007781"/>
    <w:rsid w:val="00007787"/>
    <w:rsid w:val="00010668"/>
    <w:rsid w:val="00010908"/>
    <w:rsid w:val="00010E37"/>
    <w:rsid w:val="00011149"/>
    <w:rsid w:val="00011399"/>
    <w:rsid w:val="00011A15"/>
    <w:rsid w:val="00012227"/>
    <w:rsid w:val="00012832"/>
    <w:rsid w:val="00012EA1"/>
    <w:rsid w:val="000131DD"/>
    <w:rsid w:val="0001327A"/>
    <w:rsid w:val="00013643"/>
    <w:rsid w:val="00013920"/>
    <w:rsid w:val="00013BE1"/>
    <w:rsid w:val="00013D32"/>
    <w:rsid w:val="00013ED6"/>
    <w:rsid w:val="00014620"/>
    <w:rsid w:val="00014926"/>
    <w:rsid w:val="00014E14"/>
    <w:rsid w:val="000150CC"/>
    <w:rsid w:val="00015127"/>
    <w:rsid w:val="00015F58"/>
    <w:rsid w:val="00016942"/>
    <w:rsid w:val="000169C0"/>
    <w:rsid w:val="00016E67"/>
    <w:rsid w:val="0001710C"/>
    <w:rsid w:val="00017803"/>
    <w:rsid w:val="00017A92"/>
    <w:rsid w:val="00017C9F"/>
    <w:rsid w:val="00017DF5"/>
    <w:rsid w:val="00017F03"/>
    <w:rsid w:val="0002025B"/>
    <w:rsid w:val="000206DC"/>
    <w:rsid w:val="0002071B"/>
    <w:rsid w:val="000207D5"/>
    <w:rsid w:val="000209B4"/>
    <w:rsid w:val="00020B3A"/>
    <w:rsid w:val="00021406"/>
    <w:rsid w:val="0002152F"/>
    <w:rsid w:val="00021B70"/>
    <w:rsid w:val="00021BDD"/>
    <w:rsid w:val="00022B14"/>
    <w:rsid w:val="0002311C"/>
    <w:rsid w:val="00023584"/>
    <w:rsid w:val="000236F8"/>
    <w:rsid w:val="00023933"/>
    <w:rsid w:val="00023C9C"/>
    <w:rsid w:val="00023EA5"/>
    <w:rsid w:val="00023EE9"/>
    <w:rsid w:val="000241FA"/>
    <w:rsid w:val="000245D1"/>
    <w:rsid w:val="00024C3E"/>
    <w:rsid w:val="00025DBD"/>
    <w:rsid w:val="00025FA3"/>
    <w:rsid w:val="0002606C"/>
    <w:rsid w:val="00026129"/>
    <w:rsid w:val="0002620C"/>
    <w:rsid w:val="00026353"/>
    <w:rsid w:val="00027187"/>
    <w:rsid w:val="000272C3"/>
    <w:rsid w:val="00027405"/>
    <w:rsid w:val="00027766"/>
    <w:rsid w:val="000307F1"/>
    <w:rsid w:val="000308D1"/>
    <w:rsid w:val="00030AE4"/>
    <w:rsid w:val="00030B77"/>
    <w:rsid w:val="00031289"/>
    <w:rsid w:val="00031C18"/>
    <w:rsid w:val="00031C73"/>
    <w:rsid w:val="00031D77"/>
    <w:rsid w:val="0003203C"/>
    <w:rsid w:val="0003227E"/>
    <w:rsid w:val="00032323"/>
    <w:rsid w:val="0003251D"/>
    <w:rsid w:val="000326EB"/>
    <w:rsid w:val="00032830"/>
    <w:rsid w:val="00032B93"/>
    <w:rsid w:val="00032ECE"/>
    <w:rsid w:val="000332B8"/>
    <w:rsid w:val="00033C96"/>
    <w:rsid w:val="00033DC0"/>
    <w:rsid w:val="0003455D"/>
    <w:rsid w:val="00034803"/>
    <w:rsid w:val="00034B5C"/>
    <w:rsid w:val="000350AC"/>
    <w:rsid w:val="000352F0"/>
    <w:rsid w:val="0003542D"/>
    <w:rsid w:val="0003549E"/>
    <w:rsid w:val="00036803"/>
    <w:rsid w:val="00036880"/>
    <w:rsid w:val="00036CEC"/>
    <w:rsid w:val="00037038"/>
    <w:rsid w:val="000374AD"/>
    <w:rsid w:val="00037717"/>
    <w:rsid w:val="00037793"/>
    <w:rsid w:val="00037B7D"/>
    <w:rsid w:val="00037D0C"/>
    <w:rsid w:val="000400F6"/>
    <w:rsid w:val="0004023F"/>
    <w:rsid w:val="0004051D"/>
    <w:rsid w:val="0004060B"/>
    <w:rsid w:val="0004082D"/>
    <w:rsid w:val="00041169"/>
    <w:rsid w:val="0004143D"/>
    <w:rsid w:val="00041BD2"/>
    <w:rsid w:val="00041DBE"/>
    <w:rsid w:val="00041ED5"/>
    <w:rsid w:val="00042238"/>
    <w:rsid w:val="00042D14"/>
    <w:rsid w:val="00042F50"/>
    <w:rsid w:val="00043080"/>
    <w:rsid w:val="00043FAE"/>
    <w:rsid w:val="00043FD8"/>
    <w:rsid w:val="00044058"/>
    <w:rsid w:val="00044491"/>
    <w:rsid w:val="000447F8"/>
    <w:rsid w:val="00044AD4"/>
    <w:rsid w:val="00044DD0"/>
    <w:rsid w:val="000459AA"/>
    <w:rsid w:val="000459D4"/>
    <w:rsid w:val="000467D8"/>
    <w:rsid w:val="0004681C"/>
    <w:rsid w:val="000469DB"/>
    <w:rsid w:val="00046C70"/>
    <w:rsid w:val="00046F71"/>
    <w:rsid w:val="000478B2"/>
    <w:rsid w:val="0005005D"/>
    <w:rsid w:val="00050C0D"/>
    <w:rsid w:val="0005135B"/>
    <w:rsid w:val="00051573"/>
    <w:rsid w:val="00051E2F"/>
    <w:rsid w:val="00052029"/>
    <w:rsid w:val="0005264B"/>
    <w:rsid w:val="000528E0"/>
    <w:rsid w:val="00052935"/>
    <w:rsid w:val="00052A2F"/>
    <w:rsid w:val="00052E45"/>
    <w:rsid w:val="0005344C"/>
    <w:rsid w:val="000536E5"/>
    <w:rsid w:val="00053732"/>
    <w:rsid w:val="00053A6A"/>
    <w:rsid w:val="00053EF0"/>
    <w:rsid w:val="000542A4"/>
    <w:rsid w:val="000544AE"/>
    <w:rsid w:val="00054717"/>
    <w:rsid w:val="00054AA5"/>
    <w:rsid w:val="00054FE0"/>
    <w:rsid w:val="00055C13"/>
    <w:rsid w:val="00055C34"/>
    <w:rsid w:val="00056493"/>
    <w:rsid w:val="00056858"/>
    <w:rsid w:val="00056A23"/>
    <w:rsid w:val="00056C3A"/>
    <w:rsid w:val="00056E50"/>
    <w:rsid w:val="0005713C"/>
    <w:rsid w:val="00057A80"/>
    <w:rsid w:val="00057F3E"/>
    <w:rsid w:val="0006015A"/>
    <w:rsid w:val="000601E8"/>
    <w:rsid w:val="000603B3"/>
    <w:rsid w:val="00060A59"/>
    <w:rsid w:val="00061927"/>
    <w:rsid w:val="00061A8E"/>
    <w:rsid w:val="00061B39"/>
    <w:rsid w:val="000623CE"/>
    <w:rsid w:val="000628DA"/>
    <w:rsid w:val="00062C1A"/>
    <w:rsid w:val="00062CC8"/>
    <w:rsid w:val="00062EA2"/>
    <w:rsid w:val="000633FA"/>
    <w:rsid w:val="000634F1"/>
    <w:rsid w:val="00063586"/>
    <w:rsid w:val="0006388C"/>
    <w:rsid w:val="00063A56"/>
    <w:rsid w:val="00063B36"/>
    <w:rsid w:val="0006421D"/>
    <w:rsid w:val="000649FB"/>
    <w:rsid w:val="00064D0F"/>
    <w:rsid w:val="00064EEE"/>
    <w:rsid w:val="000652F9"/>
    <w:rsid w:val="00065970"/>
    <w:rsid w:val="00065E70"/>
    <w:rsid w:val="00066D1D"/>
    <w:rsid w:val="000670BD"/>
    <w:rsid w:val="0006717F"/>
    <w:rsid w:val="0006730C"/>
    <w:rsid w:val="000673A8"/>
    <w:rsid w:val="000673EF"/>
    <w:rsid w:val="00067495"/>
    <w:rsid w:val="00067755"/>
    <w:rsid w:val="00067B53"/>
    <w:rsid w:val="00070039"/>
    <w:rsid w:val="00071009"/>
    <w:rsid w:val="0007104A"/>
    <w:rsid w:val="00071362"/>
    <w:rsid w:val="00071A55"/>
    <w:rsid w:val="00071C2C"/>
    <w:rsid w:val="0007227A"/>
    <w:rsid w:val="000724C2"/>
    <w:rsid w:val="00072CF6"/>
    <w:rsid w:val="00072D52"/>
    <w:rsid w:val="00072FE3"/>
    <w:rsid w:val="0007334D"/>
    <w:rsid w:val="00073B07"/>
    <w:rsid w:val="00073CA0"/>
    <w:rsid w:val="0007402E"/>
    <w:rsid w:val="00074080"/>
    <w:rsid w:val="000741D3"/>
    <w:rsid w:val="00074D5D"/>
    <w:rsid w:val="00074E6E"/>
    <w:rsid w:val="00074FFA"/>
    <w:rsid w:val="00076146"/>
    <w:rsid w:val="00076147"/>
    <w:rsid w:val="00076ADC"/>
    <w:rsid w:val="00076E06"/>
    <w:rsid w:val="000772CB"/>
    <w:rsid w:val="00077318"/>
    <w:rsid w:val="00077448"/>
    <w:rsid w:val="000776DD"/>
    <w:rsid w:val="00077784"/>
    <w:rsid w:val="00077D13"/>
    <w:rsid w:val="00077D29"/>
    <w:rsid w:val="00077E6A"/>
    <w:rsid w:val="00080623"/>
    <w:rsid w:val="00080B6A"/>
    <w:rsid w:val="00080BD4"/>
    <w:rsid w:val="00080EB0"/>
    <w:rsid w:val="00080FF1"/>
    <w:rsid w:val="00081383"/>
    <w:rsid w:val="00081CD9"/>
    <w:rsid w:val="00081F76"/>
    <w:rsid w:val="000823FC"/>
    <w:rsid w:val="00082417"/>
    <w:rsid w:val="000827CB"/>
    <w:rsid w:val="00082AEC"/>
    <w:rsid w:val="00082EAB"/>
    <w:rsid w:val="0008340E"/>
    <w:rsid w:val="000835EF"/>
    <w:rsid w:val="000836F8"/>
    <w:rsid w:val="00083A34"/>
    <w:rsid w:val="00083F88"/>
    <w:rsid w:val="00084306"/>
    <w:rsid w:val="00084EBC"/>
    <w:rsid w:val="00085653"/>
    <w:rsid w:val="00085663"/>
    <w:rsid w:val="00085AAD"/>
    <w:rsid w:val="00085CDC"/>
    <w:rsid w:val="00085EBA"/>
    <w:rsid w:val="0008699C"/>
    <w:rsid w:val="0008733C"/>
    <w:rsid w:val="00087705"/>
    <w:rsid w:val="00087850"/>
    <w:rsid w:val="00087985"/>
    <w:rsid w:val="00090112"/>
    <w:rsid w:val="0009035F"/>
    <w:rsid w:val="000904A3"/>
    <w:rsid w:val="000905E0"/>
    <w:rsid w:val="000908ED"/>
    <w:rsid w:val="00090BA7"/>
    <w:rsid w:val="00090C98"/>
    <w:rsid w:val="00090F9A"/>
    <w:rsid w:val="00091258"/>
    <w:rsid w:val="000912E3"/>
    <w:rsid w:val="00091428"/>
    <w:rsid w:val="00091AF5"/>
    <w:rsid w:val="00091BA6"/>
    <w:rsid w:val="00091F23"/>
    <w:rsid w:val="00092231"/>
    <w:rsid w:val="00092378"/>
    <w:rsid w:val="000925A8"/>
    <w:rsid w:val="000927A0"/>
    <w:rsid w:val="0009290C"/>
    <w:rsid w:val="00092BB5"/>
    <w:rsid w:val="000930B3"/>
    <w:rsid w:val="00093210"/>
    <w:rsid w:val="000932C0"/>
    <w:rsid w:val="000935AB"/>
    <w:rsid w:val="000939E4"/>
    <w:rsid w:val="00093D1A"/>
    <w:rsid w:val="00094455"/>
    <w:rsid w:val="0009450F"/>
    <w:rsid w:val="000947EC"/>
    <w:rsid w:val="00094CA7"/>
    <w:rsid w:val="000950D1"/>
    <w:rsid w:val="00095473"/>
    <w:rsid w:val="0009547B"/>
    <w:rsid w:val="00095B43"/>
    <w:rsid w:val="00095BA8"/>
    <w:rsid w:val="00095D0D"/>
    <w:rsid w:val="00095E79"/>
    <w:rsid w:val="0009614B"/>
    <w:rsid w:val="000962AA"/>
    <w:rsid w:val="00096419"/>
    <w:rsid w:val="0009697C"/>
    <w:rsid w:val="00096A2B"/>
    <w:rsid w:val="00096BD2"/>
    <w:rsid w:val="00096CBA"/>
    <w:rsid w:val="00096D61"/>
    <w:rsid w:val="00096DBA"/>
    <w:rsid w:val="00096F63"/>
    <w:rsid w:val="0009705B"/>
    <w:rsid w:val="0009719D"/>
    <w:rsid w:val="000979B4"/>
    <w:rsid w:val="00097DE5"/>
    <w:rsid w:val="000A01B3"/>
    <w:rsid w:val="000A0343"/>
    <w:rsid w:val="000A0474"/>
    <w:rsid w:val="000A0556"/>
    <w:rsid w:val="000A10B0"/>
    <w:rsid w:val="000A10DD"/>
    <w:rsid w:val="000A1248"/>
    <w:rsid w:val="000A1925"/>
    <w:rsid w:val="000A1A7B"/>
    <w:rsid w:val="000A1D20"/>
    <w:rsid w:val="000A23E2"/>
    <w:rsid w:val="000A2800"/>
    <w:rsid w:val="000A2851"/>
    <w:rsid w:val="000A28EC"/>
    <w:rsid w:val="000A2930"/>
    <w:rsid w:val="000A29AA"/>
    <w:rsid w:val="000A2A76"/>
    <w:rsid w:val="000A2AB4"/>
    <w:rsid w:val="000A359B"/>
    <w:rsid w:val="000A3637"/>
    <w:rsid w:val="000A3AD4"/>
    <w:rsid w:val="000A3B17"/>
    <w:rsid w:val="000A3BD9"/>
    <w:rsid w:val="000A3CAC"/>
    <w:rsid w:val="000A3DE0"/>
    <w:rsid w:val="000A43C1"/>
    <w:rsid w:val="000A46DA"/>
    <w:rsid w:val="000A4949"/>
    <w:rsid w:val="000A4DDE"/>
    <w:rsid w:val="000A552C"/>
    <w:rsid w:val="000A572F"/>
    <w:rsid w:val="000A5923"/>
    <w:rsid w:val="000A5946"/>
    <w:rsid w:val="000A5DC4"/>
    <w:rsid w:val="000A5E7A"/>
    <w:rsid w:val="000A5F87"/>
    <w:rsid w:val="000A60CD"/>
    <w:rsid w:val="000A6187"/>
    <w:rsid w:val="000A650E"/>
    <w:rsid w:val="000A66E6"/>
    <w:rsid w:val="000A68C3"/>
    <w:rsid w:val="000A6B2A"/>
    <w:rsid w:val="000A6FC8"/>
    <w:rsid w:val="000A6FCF"/>
    <w:rsid w:val="000A70E4"/>
    <w:rsid w:val="000A79BF"/>
    <w:rsid w:val="000B024E"/>
    <w:rsid w:val="000B06CB"/>
    <w:rsid w:val="000B1162"/>
    <w:rsid w:val="000B1217"/>
    <w:rsid w:val="000B16DC"/>
    <w:rsid w:val="000B1AC2"/>
    <w:rsid w:val="000B245A"/>
    <w:rsid w:val="000B24F2"/>
    <w:rsid w:val="000B2570"/>
    <w:rsid w:val="000B28B2"/>
    <w:rsid w:val="000B2CBE"/>
    <w:rsid w:val="000B2F61"/>
    <w:rsid w:val="000B2F76"/>
    <w:rsid w:val="000B3169"/>
    <w:rsid w:val="000B3783"/>
    <w:rsid w:val="000B3CAC"/>
    <w:rsid w:val="000B4322"/>
    <w:rsid w:val="000B45DA"/>
    <w:rsid w:val="000B45F0"/>
    <w:rsid w:val="000B48ED"/>
    <w:rsid w:val="000B4E7A"/>
    <w:rsid w:val="000B5299"/>
    <w:rsid w:val="000B530D"/>
    <w:rsid w:val="000B55E5"/>
    <w:rsid w:val="000B5DF5"/>
    <w:rsid w:val="000B5E80"/>
    <w:rsid w:val="000B6760"/>
    <w:rsid w:val="000B6D72"/>
    <w:rsid w:val="000B6F52"/>
    <w:rsid w:val="000B7515"/>
    <w:rsid w:val="000B79FB"/>
    <w:rsid w:val="000B7ABC"/>
    <w:rsid w:val="000B7BF7"/>
    <w:rsid w:val="000B7EDD"/>
    <w:rsid w:val="000C01F5"/>
    <w:rsid w:val="000C023E"/>
    <w:rsid w:val="000C0412"/>
    <w:rsid w:val="000C071D"/>
    <w:rsid w:val="000C08C4"/>
    <w:rsid w:val="000C0C59"/>
    <w:rsid w:val="000C12FF"/>
    <w:rsid w:val="000C17F6"/>
    <w:rsid w:val="000C2367"/>
    <w:rsid w:val="000C2547"/>
    <w:rsid w:val="000C297A"/>
    <w:rsid w:val="000C2BCB"/>
    <w:rsid w:val="000C3341"/>
    <w:rsid w:val="000C3485"/>
    <w:rsid w:val="000C35B5"/>
    <w:rsid w:val="000C3980"/>
    <w:rsid w:val="000C3A8F"/>
    <w:rsid w:val="000C3C29"/>
    <w:rsid w:val="000C3E1B"/>
    <w:rsid w:val="000C45CC"/>
    <w:rsid w:val="000C4F46"/>
    <w:rsid w:val="000C5876"/>
    <w:rsid w:val="000C5A2E"/>
    <w:rsid w:val="000C5C2A"/>
    <w:rsid w:val="000C6007"/>
    <w:rsid w:val="000C6220"/>
    <w:rsid w:val="000C66FA"/>
    <w:rsid w:val="000C6ADE"/>
    <w:rsid w:val="000C6C8A"/>
    <w:rsid w:val="000C7425"/>
    <w:rsid w:val="000D01DA"/>
    <w:rsid w:val="000D01E3"/>
    <w:rsid w:val="000D0CB8"/>
    <w:rsid w:val="000D12C0"/>
    <w:rsid w:val="000D15D3"/>
    <w:rsid w:val="000D1662"/>
    <w:rsid w:val="000D19FB"/>
    <w:rsid w:val="000D1AAD"/>
    <w:rsid w:val="000D1C59"/>
    <w:rsid w:val="000D1E03"/>
    <w:rsid w:val="000D2093"/>
    <w:rsid w:val="000D2173"/>
    <w:rsid w:val="000D22AC"/>
    <w:rsid w:val="000D245D"/>
    <w:rsid w:val="000D26B4"/>
    <w:rsid w:val="000D280E"/>
    <w:rsid w:val="000D2CCC"/>
    <w:rsid w:val="000D33FC"/>
    <w:rsid w:val="000D36E0"/>
    <w:rsid w:val="000D3CBE"/>
    <w:rsid w:val="000D4581"/>
    <w:rsid w:val="000D4B4F"/>
    <w:rsid w:val="000D50F7"/>
    <w:rsid w:val="000D5836"/>
    <w:rsid w:val="000D5EC6"/>
    <w:rsid w:val="000D6121"/>
    <w:rsid w:val="000D6A7D"/>
    <w:rsid w:val="000D6B0A"/>
    <w:rsid w:val="000D6B7B"/>
    <w:rsid w:val="000D72EF"/>
    <w:rsid w:val="000D731A"/>
    <w:rsid w:val="000D7367"/>
    <w:rsid w:val="000D7B86"/>
    <w:rsid w:val="000E0000"/>
    <w:rsid w:val="000E054E"/>
    <w:rsid w:val="000E0BDA"/>
    <w:rsid w:val="000E0BE8"/>
    <w:rsid w:val="000E0D2E"/>
    <w:rsid w:val="000E0E80"/>
    <w:rsid w:val="000E1BCA"/>
    <w:rsid w:val="000E2486"/>
    <w:rsid w:val="000E24F5"/>
    <w:rsid w:val="000E297A"/>
    <w:rsid w:val="000E2F6B"/>
    <w:rsid w:val="000E3E2D"/>
    <w:rsid w:val="000E4017"/>
    <w:rsid w:val="000E408A"/>
    <w:rsid w:val="000E4362"/>
    <w:rsid w:val="000E43DA"/>
    <w:rsid w:val="000E4C5A"/>
    <w:rsid w:val="000E5181"/>
    <w:rsid w:val="000E52DE"/>
    <w:rsid w:val="000E5454"/>
    <w:rsid w:val="000E566E"/>
    <w:rsid w:val="000E58D1"/>
    <w:rsid w:val="000E58D5"/>
    <w:rsid w:val="000E5B75"/>
    <w:rsid w:val="000E5C0D"/>
    <w:rsid w:val="000E65C2"/>
    <w:rsid w:val="000E6E40"/>
    <w:rsid w:val="000E6EE3"/>
    <w:rsid w:val="000E75E9"/>
    <w:rsid w:val="000F0861"/>
    <w:rsid w:val="000F0C47"/>
    <w:rsid w:val="000F195B"/>
    <w:rsid w:val="000F1C11"/>
    <w:rsid w:val="000F1ED3"/>
    <w:rsid w:val="000F215E"/>
    <w:rsid w:val="000F2368"/>
    <w:rsid w:val="000F260B"/>
    <w:rsid w:val="000F2857"/>
    <w:rsid w:val="000F2FF3"/>
    <w:rsid w:val="000F3001"/>
    <w:rsid w:val="000F3306"/>
    <w:rsid w:val="000F35FD"/>
    <w:rsid w:val="000F3639"/>
    <w:rsid w:val="000F3D91"/>
    <w:rsid w:val="000F4412"/>
    <w:rsid w:val="000F4584"/>
    <w:rsid w:val="000F4B5F"/>
    <w:rsid w:val="000F4F5F"/>
    <w:rsid w:val="000F536C"/>
    <w:rsid w:val="000F56E1"/>
    <w:rsid w:val="000F582E"/>
    <w:rsid w:val="000F625A"/>
    <w:rsid w:val="000F679D"/>
    <w:rsid w:val="000F6C28"/>
    <w:rsid w:val="000F6E3B"/>
    <w:rsid w:val="000F6F6C"/>
    <w:rsid w:val="000F71E2"/>
    <w:rsid w:val="000F77D9"/>
    <w:rsid w:val="00100087"/>
    <w:rsid w:val="00100CF6"/>
    <w:rsid w:val="0010143E"/>
    <w:rsid w:val="001018C2"/>
    <w:rsid w:val="00101DCC"/>
    <w:rsid w:val="0010201E"/>
    <w:rsid w:val="00102ED1"/>
    <w:rsid w:val="00102FA7"/>
    <w:rsid w:val="00103495"/>
    <w:rsid w:val="00103650"/>
    <w:rsid w:val="00103AA5"/>
    <w:rsid w:val="00103AD5"/>
    <w:rsid w:val="00103D6F"/>
    <w:rsid w:val="0010422E"/>
    <w:rsid w:val="001045A7"/>
    <w:rsid w:val="00104BBF"/>
    <w:rsid w:val="00104C43"/>
    <w:rsid w:val="00105077"/>
    <w:rsid w:val="00105785"/>
    <w:rsid w:val="00105A00"/>
    <w:rsid w:val="00105A9A"/>
    <w:rsid w:val="00105B23"/>
    <w:rsid w:val="00105B2C"/>
    <w:rsid w:val="00105C41"/>
    <w:rsid w:val="00105CEF"/>
    <w:rsid w:val="00105FBB"/>
    <w:rsid w:val="00106085"/>
    <w:rsid w:val="001066FC"/>
    <w:rsid w:val="001067D4"/>
    <w:rsid w:val="0010691B"/>
    <w:rsid w:val="00107250"/>
    <w:rsid w:val="001073A9"/>
    <w:rsid w:val="001074DA"/>
    <w:rsid w:val="00107D85"/>
    <w:rsid w:val="001100A3"/>
    <w:rsid w:val="001104CF"/>
    <w:rsid w:val="0011053B"/>
    <w:rsid w:val="00110A21"/>
    <w:rsid w:val="00110E66"/>
    <w:rsid w:val="001110F6"/>
    <w:rsid w:val="00111207"/>
    <w:rsid w:val="001117C1"/>
    <w:rsid w:val="0011189C"/>
    <w:rsid w:val="0011189D"/>
    <w:rsid w:val="001119C1"/>
    <w:rsid w:val="001123D3"/>
    <w:rsid w:val="0011246E"/>
    <w:rsid w:val="0011253E"/>
    <w:rsid w:val="001126CE"/>
    <w:rsid w:val="001128E6"/>
    <w:rsid w:val="001129A9"/>
    <w:rsid w:val="00112E10"/>
    <w:rsid w:val="001132AA"/>
    <w:rsid w:val="001139E2"/>
    <w:rsid w:val="00113C95"/>
    <w:rsid w:val="00113E5A"/>
    <w:rsid w:val="00113F3C"/>
    <w:rsid w:val="00114626"/>
    <w:rsid w:val="00114765"/>
    <w:rsid w:val="00114EBF"/>
    <w:rsid w:val="0011526A"/>
    <w:rsid w:val="0011592E"/>
    <w:rsid w:val="00115B03"/>
    <w:rsid w:val="00115B93"/>
    <w:rsid w:val="00115DED"/>
    <w:rsid w:val="001162ED"/>
    <w:rsid w:val="00116362"/>
    <w:rsid w:val="001170BC"/>
    <w:rsid w:val="00117134"/>
    <w:rsid w:val="0011720E"/>
    <w:rsid w:val="00117B2D"/>
    <w:rsid w:val="00117EED"/>
    <w:rsid w:val="001202AC"/>
    <w:rsid w:val="001208EF"/>
    <w:rsid w:val="00120B26"/>
    <w:rsid w:val="00121227"/>
    <w:rsid w:val="0012171A"/>
    <w:rsid w:val="00121DE8"/>
    <w:rsid w:val="00122185"/>
    <w:rsid w:val="00122230"/>
    <w:rsid w:val="00122258"/>
    <w:rsid w:val="00122C53"/>
    <w:rsid w:val="0012301E"/>
    <w:rsid w:val="00123518"/>
    <w:rsid w:val="00123617"/>
    <w:rsid w:val="001239D4"/>
    <w:rsid w:val="00123ACE"/>
    <w:rsid w:val="00123C64"/>
    <w:rsid w:val="00124124"/>
    <w:rsid w:val="00124242"/>
    <w:rsid w:val="0012432F"/>
    <w:rsid w:val="00124417"/>
    <w:rsid w:val="00124A07"/>
    <w:rsid w:val="0012525B"/>
    <w:rsid w:val="00125266"/>
    <w:rsid w:val="00125901"/>
    <w:rsid w:val="00126116"/>
    <w:rsid w:val="001268DB"/>
    <w:rsid w:val="00126F03"/>
    <w:rsid w:val="001278F9"/>
    <w:rsid w:val="00127A98"/>
    <w:rsid w:val="0013004A"/>
    <w:rsid w:val="0013053F"/>
    <w:rsid w:val="001305DD"/>
    <w:rsid w:val="00132375"/>
    <w:rsid w:val="00133025"/>
    <w:rsid w:val="001332FE"/>
    <w:rsid w:val="0013367F"/>
    <w:rsid w:val="00133A6B"/>
    <w:rsid w:val="00133DFA"/>
    <w:rsid w:val="001340CA"/>
    <w:rsid w:val="001340F8"/>
    <w:rsid w:val="00134189"/>
    <w:rsid w:val="0013427D"/>
    <w:rsid w:val="0013443C"/>
    <w:rsid w:val="00134A77"/>
    <w:rsid w:val="00134BA4"/>
    <w:rsid w:val="00134C26"/>
    <w:rsid w:val="001352F0"/>
    <w:rsid w:val="001355E9"/>
    <w:rsid w:val="00135AC4"/>
    <w:rsid w:val="0013610F"/>
    <w:rsid w:val="00136355"/>
    <w:rsid w:val="0013643F"/>
    <w:rsid w:val="00136BAE"/>
    <w:rsid w:val="00136F46"/>
    <w:rsid w:val="001370CA"/>
    <w:rsid w:val="001375A5"/>
    <w:rsid w:val="00137603"/>
    <w:rsid w:val="00137968"/>
    <w:rsid w:val="001401AE"/>
    <w:rsid w:val="00140C14"/>
    <w:rsid w:val="00140CB3"/>
    <w:rsid w:val="001412FF"/>
    <w:rsid w:val="00141896"/>
    <w:rsid w:val="001419CF"/>
    <w:rsid w:val="00141BBF"/>
    <w:rsid w:val="00142089"/>
    <w:rsid w:val="00142533"/>
    <w:rsid w:val="001425B6"/>
    <w:rsid w:val="00142684"/>
    <w:rsid w:val="00142817"/>
    <w:rsid w:val="00142C34"/>
    <w:rsid w:val="00142E7B"/>
    <w:rsid w:val="001432C7"/>
    <w:rsid w:val="00143589"/>
    <w:rsid w:val="00143D87"/>
    <w:rsid w:val="001442D1"/>
    <w:rsid w:val="00144449"/>
    <w:rsid w:val="00144EAC"/>
    <w:rsid w:val="00145FD5"/>
    <w:rsid w:val="00146499"/>
    <w:rsid w:val="00146572"/>
    <w:rsid w:val="00146ABC"/>
    <w:rsid w:val="00146B5E"/>
    <w:rsid w:val="00146B87"/>
    <w:rsid w:val="00146F4E"/>
    <w:rsid w:val="0014725F"/>
    <w:rsid w:val="0014740B"/>
    <w:rsid w:val="001474CD"/>
    <w:rsid w:val="001476BE"/>
    <w:rsid w:val="00147B79"/>
    <w:rsid w:val="00147D4A"/>
    <w:rsid w:val="00147E1C"/>
    <w:rsid w:val="00147F08"/>
    <w:rsid w:val="001500E1"/>
    <w:rsid w:val="00150C4A"/>
    <w:rsid w:val="0015117A"/>
    <w:rsid w:val="0015135C"/>
    <w:rsid w:val="001515A4"/>
    <w:rsid w:val="0015183E"/>
    <w:rsid w:val="00151DA9"/>
    <w:rsid w:val="00151EEF"/>
    <w:rsid w:val="00151FB9"/>
    <w:rsid w:val="001523A6"/>
    <w:rsid w:val="001525B0"/>
    <w:rsid w:val="001529DA"/>
    <w:rsid w:val="00152BCD"/>
    <w:rsid w:val="00152F99"/>
    <w:rsid w:val="00153627"/>
    <w:rsid w:val="00153F95"/>
    <w:rsid w:val="00154377"/>
    <w:rsid w:val="001543DE"/>
    <w:rsid w:val="00154422"/>
    <w:rsid w:val="00154569"/>
    <w:rsid w:val="00154685"/>
    <w:rsid w:val="00154CDE"/>
    <w:rsid w:val="00154DF1"/>
    <w:rsid w:val="00154FDE"/>
    <w:rsid w:val="0015521F"/>
    <w:rsid w:val="00155A0C"/>
    <w:rsid w:val="00156687"/>
    <w:rsid w:val="00156979"/>
    <w:rsid w:val="00156B61"/>
    <w:rsid w:val="00156B88"/>
    <w:rsid w:val="00156EA1"/>
    <w:rsid w:val="00156FC5"/>
    <w:rsid w:val="0015700B"/>
    <w:rsid w:val="001570B3"/>
    <w:rsid w:val="00157DFE"/>
    <w:rsid w:val="00157F28"/>
    <w:rsid w:val="00160F44"/>
    <w:rsid w:val="0016166F"/>
    <w:rsid w:val="00161FB7"/>
    <w:rsid w:val="001620E3"/>
    <w:rsid w:val="001622D3"/>
    <w:rsid w:val="00162647"/>
    <w:rsid w:val="00162868"/>
    <w:rsid w:val="00162A36"/>
    <w:rsid w:val="00162D29"/>
    <w:rsid w:val="00162DE6"/>
    <w:rsid w:val="00163424"/>
    <w:rsid w:val="00163639"/>
    <w:rsid w:val="001637AD"/>
    <w:rsid w:val="0016380C"/>
    <w:rsid w:val="001639AE"/>
    <w:rsid w:val="001640E8"/>
    <w:rsid w:val="0016411F"/>
    <w:rsid w:val="00164208"/>
    <w:rsid w:val="001643B6"/>
    <w:rsid w:val="001644EB"/>
    <w:rsid w:val="00164782"/>
    <w:rsid w:val="001669AC"/>
    <w:rsid w:val="00166E4B"/>
    <w:rsid w:val="00167639"/>
    <w:rsid w:val="001677DC"/>
    <w:rsid w:val="00167949"/>
    <w:rsid w:val="00167B84"/>
    <w:rsid w:val="00167BE4"/>
    <w:rsid w:val="00167FBD"/>
    <w:rsid w:val="00170140"/>
    <w:rsid w:val="001705A6"/>
    <w:rsid w:val="00170AAF"/>
    <w:rsid w:val="00170BDE"/>
    <w:rsid w:val="00170C66"/>
    <w:rsid w:val="00170E1C"/>
    <w:rsid w:val="001710AF"/>
    <w:rsid w:val="0017119A"/>
    <w:rsid w:val="001718E1"/>
    <w:rsid w:val="001722E0"/>
    <w:rsid w:val="001722F5"/>
    <w:rsid w:val="001729EC"/>
    <w:rsid w:val="00172CA2"/>
    <w:rsid w:val="0017318B"/>
    <w:rsid w:val="0017382D"/>
    <w:rsid w:val="00173D6F"/>
    <w:rsid w:val="00173F52"/>
    <w:rsid w:val="0017425A"/>
    <w:rsid w:val="00174FA8"/>
    <w:rsid w:val="001751E6"/>
    <w:rsid w:val="00175298"/>
    <w:rsid w:val="0017586D"/>
    <w:rsid w:val="00175A43"/>
    <w:rsid w:val="00175DD7"/>
    <w:rsid w:val="00176180"/>
    <w:rsid w:val="001766B3"/>
    <w:rsid w:val="001766FD"/>
    <w:rsid w:val="001768FF"/>
    <w:rsid w:val="001770E0"/>
    <w:rsid w:val="001770E8"/>
    <w:rsid w:val="001803EC"/>
    <w:rsid w:val="001803FA"/>
    <w:rsid w:val="001807CB"/>
    <w:rsid w:val="00180BD8"/>
    <w:rsid w:val="00180C7A"/>
    <w:rsid w:val="00180FDD"/>
    <w:rsid w:val="001813D3"/>
    <w:rsid w:val="00181579"/>
    <w:rsid w:val="001816FE"/>
    <w:rsid w:val="001820C6"/>
    <w:rsid w:val="00182323"/>
    <w:rsid w:val="00182356"/>
    <w:rsid w:val="001823B6"/>
    <w:rsid w:val="00182AFA"/>
    <w:rsid w:val="00182B8F"/>
    <w:rsid w:val="00182BD8"/>
    <w:rsid w:val="00182FC1"/>
    <w:rsid w:val="00183A4B"/>
    <w:rsid w:val="00183C46"/>
    <w:rsid w:val="00183DDE"/>
    <w:rsid w:val="00183E73"/>
    <w:rsid w:val="00184703"/>
    <w:rsid w:val="00185373"/>
    <w:rsid w:val="001854A7"/>
    <w:rsid w:val="00185518"/>
    <w:rsid w:val="0018555F"/>
    <w:rsid w:val="0018567C"/>
    <w:rsid w:val="001856B0"/>
    <w:rsid w:val="00185719"/>
    <w:rsid w:val="00185849"/>
    <w:rsid w:val="00185AEC"/>
    <w:rsid w:val="00185D1A"/>
    <w:rsid w:val="00186DF6"/>
    <w:rsid w:val="00187095"/>
    <w:rsid w:val="001876F9"/>
    <w:rsid w:val="00187840"/>
    <w:rsid w:val="001901C1"/>
    <w:rsid w:val="0019053E"/>
    <w:rsid w:val="00190B81"/>
    <w:rsid w:val="00190EB5"/>
    <w:rsid w:val="00191264"/>
    <w:rsid w:val="00191BEE"/>
    <w:rsid w:val="00192071"/>
    <w:rsid w:val="00192176"/>
    <w:rsid w:val="00192268"/>
    <w:rsid w:val="001923A1"/>
    <w:rsid w:val="00192536"/>
    <w:rsid w:val="00193253"/>
    <w:rsid w:val="00193279"/>
    <w:rsid w:val="00193619"/>
    <w:rsid w:val="00193640"/>
    <w:rsid w:val="0019368A"/>
    <w:rsid w:val="00193856"/>
    <w:rsid w:val="00193A83"/>
    <w:rsid w:val="00193D17"/>
    <w:rsid w:val="001949EF"/>
    <w:rsid w:val="00194D07"/>
    <w:rsid w:val="00195D47"/>
    <w:rsid w:val="00196872"/>
    <w:rsid w:val="00196CC4"/>
    <w:rsid w:val="001972E0"/>
    <w:rsid w:val="00197567"/>
    <w:rsid w:val="00197584"/>
    <w:rsid w:val="00197D9B"/>
    <w:rsid w:val="001A0188"/>
    <w:rsid w:val="001A04C9"/>
    <w:rsid w:val="001A1A5F"/>
    <w:rsid w:val="001A1B72"/>
    <w:rsid w:val="001A227D"/>
    <w:rsid w:val="001A22D9"/>
    <w:rsid w:val="001A241D"/>
    <w:rsid w:val="001A2AC8"/>
    <w:rsid w:val="001A331C"/>
    <w:rsid w:val="001A3649"/>
    <w:rsid w:val="001A3B1E"/>
    <w:rsid w:val="001A3C7A"/>
    <w:rsid w:val="001A419D"/>
    <w:rsid w:val="001A4450"/>
    <w:rsid w:val="001A45B6"/>
    <w:rsid w:val="001A45E1"/>
    <w:rsid w:val="001A4637"/>
    <w:rsid w:val="001A47FB"/>
    <w:rsid w:val="001A4B78"/>
    <w:rsid w:val="001A5093"/>
    <w:rsid w:val="001A57AC"/>
    <w:rsid w:val="001A5B08"/>
    <w:rsid w:val="001A5B34"/>
    <w:rsid w:val="001A5F2D"/>
    <w:rsid w:val="001A617A"/>
    <w:rsid w:val="001A64C3"/>
    <w:rsid w:val="001A666A"/>
    <w:rsid w:val="001A66C2"/>
    <w:rsid w:val="001A682E"/>
    <w:rsid w:val="001A6FBA"/>
    <w:rsid w:val="001A75E0"/>
    <w:rsid w:val="001A7AAC"/>
    <w:rsid w:val="001A7C45"/>
    <w:rsid w:val="001B0080"/>
    <w:rsid w:val="001B012D"/>
    <w:rsid w:val="001B01A0"/>
    <w:rsid w:val="001B07E9"/>
    <w:rsid w:val="001B0DE9"/>
    <w:rsid w:val="001B1234"/>
    <w:rsid w:val="001B1887"/>
    <w:rsid w:val="001B195A"/>
    <w:rsid w:val="001B205D"/>
    <w:rsid w:val="001B220D"/>
    <w:rsid w:val="001B22CF"/>
    <w:rsid w:val="001B2BA2"/>
    <w:rsid w:val="001B2E11"/>
    <w:rsid w:val="001B33CF"/>
    <w:rsid w:val="001B393B"/>
    <w:rsid w:val="001B3F81"/>
    <w:rsid w:val="001B413E"/>
    <w:rsid w:val="001B446D"/>
    <w:rsid w:val="001B481F"/>
    <w:rsid w:val="001B5148"/>
    <w:rsid w:val="001B5702"/>
    <w:rsid w:val="001B576B"/>
    <w:rsid w:val="001B5992"/>
    <w:rsid w:val="001B5F0C"/>
    <w:rsid w:val="001B6049"/>
    <w:rsid w:val="001B6568"/>
    <w:rsid w:val="001B671F"/>
    <w:rsid w:val="001B683A"/>
    <w:rsid w:val="001B7635"/>
    <w:rsid w:val="001B7AA9"/>
    <w:rsid w:val="001C01CA"/>
    <w:rsid w:val="001C04A6"/>
    <w:rsid w:val="001C05D6"/>
    <w:rsid w:val="001C071A"/>
    <w:rsid w:val="001C0C9D"/>
    <w:rsid w:val="001C17C5"/>
    <w:rsid w:val="001C1D94"/>
    <w:rsid w:val="001C26FF"/>
    <w:rsid w:val="001C2FF8"/>
    <w:rsid w:val="001C34C0"/>
    <w:rsid w:val="001C3F9A"/>
    <w:rsid w:val="001C41D1"/>
    <w:rsid w:val="001C433B"/>
    <w:rsid w:val="001C4348"/>
    <w:rsid w:val="001C4768"/>
    <w:rsid w:val="001C479A"/>
    <w:rsid w:val="001C4AA4"/>
    <w:rsid w:val="001C59B2"/>
    <w:rsid w:val="001C5A74"/>
    <w:rsid w:val="001C643A"/>
    <w:rsid w:val="001C64F0"/>
    <w:rsid w:val="001C65FA"/>
    <w:rsid w:val="001C6CB8"/>
    <w:rsid w:val="001C7063"/>
    <w:rsid w:val="001C7DAE"/>
    <w:rsid w:val="001D01DC"/>
    <w:rsid w:val="001D0590"/>
    <w:rsid w:val="001D05A0"/>
    <w:rsid w:val="001D0A2C"/>
    <w:rsid w:val="001D0CED"/>
    <w:rsid w:val="001D0E1E"/>
    <w:rsid w:val="001D0EA1"/>
    <w:rsid w:val="001D18BC"/>
    <w:rsid w:val="001D18E3"/>
    <w:rsid w:val="001D1924"/>
    <w:rsid w:val="001D1C2C"/>
    <w:rsid w:val="001D1E01"/>
    <w:rsid w:val="001D1E72"/>
    <w:rsid w:val="001D223E"/>
    <w:rsid w:val="001D313C"/>
    <w:rsid w:val="001D315D"/>
    <w:rsid w:val="001D341F"/>
    <w:rsid w:val="001D3A14"/>
    <w:rsid w:val="001D3F64"/>
    <w:rsid w:val="001D3F78"/>
    <w:rsid w:val="001D4136"/>
    <w:rsid w:val="001D42DF"/>
    <w:rsid w:val="001D4C10"/>
    <w:rsid w:val="001D6046"/>
    <w:rsid w:val="001D6761"/>
    <w:rsid w:val="001D6D4D"/>
    <w:rsid w:val="001D6FAD"/>
    <w:rsid w:val="001D6FC9"/>
    <w:rsid w:val="001D7479"/>
    <w:rsid w:val="001D7962"/>
    <w:rsid w:val="001D7B47"/>
    <w:rsid w:val="001E0118"/>
    <w:rsid w:val="001E0486"/>
    <w:rsid w:val="001E0F55"/>
    <w:rsid w:val="001E1490"/>
    <w:rsid w:val="001E15D0"/>
    <w:rsid w:val="001E1981"/>
    <w:rsid w:val="001E1B47"/>
    <w:rsid w:val="001E232A"/>
    <w:rsid w:val="001E2998"/>
    <w:rsid w:val="001E2EAF"/>
    <w:rsid w:val="001E3336"/>
    <w:rsid w:val="001E33F9"/>
    <w:rsid w:val="001E36DF"/>
    <w:rsid w:val="001E37E8"/>
    <w:rsid w:val="001E41EA"/>
    <w:rsid w:val="001E4320"/>
    <w:rsid w:val="001E44CC"/>
    <w:rsid w:val="001E454A"/>
    <w:rsid w:val="001E488B"/>
    <w:rsid w:val="001E4FD7"/>
    <w:rsid w:val="001E52D5"/>
    <w:rsid w:val="001E54F6"/>
    <w:rsid w:val="001E5687"/>
    <w:rsid w:val="001E5711"/>
    <w:rsid w:val="001E5D3A"/>
    <w:rsid w:val="001E6234"/>
    <w:rsid w:val="001E62F2"/>
    <w:rsid w:val="001E648F"/>
    <w:rsid w:val="001E675B"/>
    <w:rsid w:val="001E6A36"/>
    <w:rsid w:val="001E6A39"/>
    <w:rsid w:val="001E6CBA"/>
    <w:rsid w:val="001E74BE"/>
    <w:rsid w:val="001E76D0"/>
    <w:rsid w:val="001E76E8"/>
    <w:rsid w:val="001E7ACE"/>
    <w:rsid w:val="001E7D52"/>
    <w:rsid w:val="001E7DB5"/>
    <w:rsid w:val="001F012E"/>
    <w:rsid w:val="001F0502"/>
    <w:rsid w:val="001F0D2E"/>
    <w:rsid w:val="001F0DE7"/>
    <w:rsid w:val="001F0FFC"/>
    <w:rsid w:val="001F122B"/>
    <w:rsid w:val="001F1376"/>
    <w:rsid w:val="001F167D"/>
    <w:rsid w:val="001F1961"/>
    <w:rsid w:val="001F1A25"/>
    <w:rsid w:val="001F1AB4"/>
    <w:rsid w:val="001F1DDE"/>
    <w:rsid w:val="001F1E24"/>
    <w:rsid w:val="001F26ED"/>
    <w:rsid w:val="001F2751"/>
    <w:rsid w:val="001F2A58"/>
    <w:rsid w:val="001F2B75"/>
    <w:rsid w:val="001F30BC"/>
    <w:rsid w:val="001F30DC"/>
    <w:rsid w:val="001F3990"/>
    <w:rsid w:val="001F3D90"/>
    <w:rsid w:val="001F3DE0"/>
    <w:rsid w:val="001F4A4D"/>
    <w:rsid w:val="001F4DBE"/>
    <w:rsid w:val="001F4E7E"/>
    <w:rsid w:val="001F4FB0"/>
    <w:rsid w:val="001F562B"/>
    <w:rsid w:val="001F5BC7"/>
    <w:rsid w:val="001F633A"/>
    <w:rsid w:val="001F6379"/>
    <w:rsid w:val="001F64DB"/>
    <w:rsid w:val="001F6B9C"/>
    <w:rsid w:val="001F6DA3"/>
    <w:rsid w:val="001F74D7"/>
    <w:rsid w:val="001F75D2"/>
    <w:rsid w:val="001F77EE"/>
    <w:rsid w:val="001F79AE"/>
    <w:rsid w:val="001F7CC7"/>
    <w:rsid w:val="001F7D63"/>
    <w:rsid w:val="0020035F"/>
    <w:rsid w:val="002005FD"/>
    <w:rsid w:val="0020142A"/>
    <w:rsid w:val="00201D22"/>
    <w:rsid w:val="00202196"/>
    <w:rsid w:val="00202950"/>
    <w:rsid w:val="00202AE4"/>
    <w:rsid w:val="00202C4F"/>
    <w:rsid w:val="00202E41"/>
    <w:rsid w:val="002030FF"/>
    <w:rsid w:val="00203D4A"/>
    <w:rsid w:val="00203F0C"/>
    <w:rsid w:val="0020417C"/>
    <w:rsid w:val="00204302"/>
    <w:rsid w:val="00204428"/>
    <w:rsid w:val="002049E3"/>
    <w:rsid w:val="00204C53"/>
    <w:rsid w:val="002052C1"/>
    <w:rsid w:val="002052DA"/>
    <w:rsid w:val="002053AC"/>
    <w:rsid w:val="00205BD6"/>
    <w:rsid w:val="00206369"/>
    <w:rsid w:val="002066F9"/>
    <w:rsid w:val="002068E5"/>
    <w:rsid w:val="00206A09"/>
    <w:rsid w:val="00206D73"/>
    <w:rsid w:val="00206F25"/>
    <w:rsid w:val="00207598"/>
    <w:rsid w:val="002077B3"/>
    <w:rsid w:val="00207FA6"/>
    <w:rsid w:val="00210200"/>
    <w:rsid w:val="00210405"/>
    <w:rsid w:val="00210F13"/>
    <w:rsid w:val="002117CC"/>
    <w:rsid w:val="00211E75"/>
    <w:rsid w:val="0021208C"/>
    <w:rsid w:val="00212695"/>
    <w:rsid w:val="00212D18"/>
    <w:rsid w:val="00212F47"/>
    <w:rsid w:val="002136AF"/>
    <w:rsid w:val="002141EC"/>
    <w:rsid w:val="00214D0A"/>
    <w:rsid w:val="00214F4F"/>
    <w:rsid w:val="00215599"/>
    <w:rsid w:val="00215922"/>
    <w:rsid w:val="00215EE2"/>
    <w:rsid w:val="00215F18"/>
    <w:rsid w:val="00215FA6"/>
    <w:rsid w:val="0021626B"/>
    <w:rsid w:val="00216411"/>
    <w:rsid w:val="002169E7"/>
    <w:rsid w:val="00216A53"/>
    <w:rsid w:val="00216ECE"/>
    <w:rsid w:val="002171BF"/>
    <w:rsid w:val="0021758E"/>
    <w:rsid w:val="002178C5"/>
    <w:rsid w:val="00217F63"/>
    <w:rsid w:val="002201FD"/>
    <w:rsid w:val="002209AD"/>
    <w:rsid w:val="00220D68"/>
    <w:rsid w:val="002211BC"/>
    <w:rsid w:val="002228AD"/>
    <w:rsid w:val="002228FF"/>
    <w:rsid w:val="00222DB7"/>
    <w:rsid w:val="0022331C"/>
    <w:rsid w:val="002242E0"/>
    <w:rsid w:val="0022452D"/>
    <w:rsid w:val="00224F58"/>
    <w:rsid w:val="00225203"/>
    <w:rsid w:val="00225AFE"/>
    <w:rsid w:val="00225CD1"/>
    <w:rsid w:val="00225F41"/>
    <w:rsid w:val="002267A2"/>
    <w:rsid w:val="00226922"/>
    <w:rsid w:val="00226A61"/>
    <w:rsid w:val="00226DE6"/>
    <w:rsid w:val="00227176"/>
    <w:rsid w:val="00227599"/>
    <w:rsid w:val="002278AF"/>
    <w:rsid w:val="002278E9"/>
    <w:rsid w:val="00227B62"/>
    <w:rsid w:val="00227B76"/>
    <w:rsid w:val="00227CBD"/>
    <w:rsid w:val="00227D4F"/>
    <w:rsid w:val="00230122"/>
    <w:rsid w:val="00230227"/>
    <w:rsid w:val="002306B8"/>
    <w:rsid w:val="0023150A"/>
    <w:rsid w:val="00231728"/>
    <w:rsid w:val="00231DDF"/>
    <w:rsid w:val="0023200C"/>
    <w:rsid w:val="002321AA"/>
    <w:rsid w:val="0023228C"/>
    <w:rsid w:val="002325E0"/>
    <w:rsid w:val="00232A5A"/>
    <w:rsid w:val="00232ABA"/>
    <w:rsid w:val="00232C1B"/>
    <w:rsid w:val="00232EEF"/>
    <w:rsid w:val="00232F39"/>
    <w:rsid w:val="00233A9E"/>
    <w:rsid w:val="00233BD3"/>
    <w:rsid w:val="00233CD8"/>
    <w:rsid w:val="00233D4C"/>
    <w:rsid w:val="00233F26"/>
    <w:rsid w:val="0023441A"/>
    <w:rsid w:val="00234980"/>
    <w:rsid w:val="002350B7"/>
    <w:rsid w:val="002351BF"/>
    <w:rsid w:val="002354A6"/>
    <w:rsid w:val="0023558A"/>
    <w:rsid w:val="00235852"/>
    <w:rsid w:val="002359D8"/>
    <w:rsid w:val="00235BAA"/>
    <w:rsid w:val="0023625F"/>
    <w:rsid w:val="00236E26"/>
    <w:rsid w:val="00237150"/>
    <w:rsid w:val="0023751D"/>
    <w:rsid w:val="00237C37"/>
    <w:rsid w:val="00240172"/>
    <w:rsid w:val="002404DA"/>
    <w:rsid w:val="00240691"/>
    <w:rsid w:val="0024080A"/>
    <w:rsid w:val="00240C01"/>
    <w:rsid w:val="00240D3C"/>
    <w:rsid w:val="00241104"/>
    <w:rsid w:val="0024130D"/>
    <w:rsid w:val="00241470"/>
    <w:rsid w:val="002414B0"/>
    <w:rsid w:val="00241629"/>
    <w:rsid w:val="00241855"/>
    <w:rsid w:val="00241888"/>
    <w:rsid w:val="00242060"/>
    <w:rsid w:val="00242839"/>
    <w:rsid w:val="002429AB"/>
    <w:rsid w:val="00242F72"/>
    <w:rsid w:val="002437AD"/>
    <w:rsid w:val="00243E86"/>
    <w:rsid w:val="0024416B"/>
    <w:rsid w:val="0024441B"/>
    <w:rsid w:val="00244D9F"/>
    <w:rsid w:val="00245009"/>
    <w:rsid w:val="00245272"/>
    <w:rsid w:val="0024536F"/>
    <w:rsid w:val="00245625"/>
    <w:rsid w:val="00245AFC"/>
    <w:rsid w:val="00245B54"/>
    <w:rsid w:val="00245C27"/>
    <w:rsid w:val="002460F1"/>
    <w:rsid w:val="0024645D"/>
    <w:rsid w:val="00246C83"/>
    <w:rsid w:val="00246EF0"/>
    <w:rsid w:val="00247597"/>
    <w:rsid w:val="0024768B"/>
    <w:rsid w:val="00247CA6"/>
    <w:rsid w:val="00247EFB"/>
    <w:rsid w:val="002509CF"/>
    <w:rsid w:val="00250BA1"/>
    <w:rsid w:val="002513D5"/>
    <w:rsid w:val="00251D87"/>
    <w:rsid w:val="00251DEA"/>
    <w:rsid w:val="002525BB"/>
    <w:rsid w:val="002527F6"/>
    <w:rsid w:val="002528E9"/>
    <w:rsid w:val="00252C4C"/>
    <w:rsid w:val="00252F52"/>
    <w:rsid w:val="0025338C"/>
    <w:rsid w:val="002539B4"/>
    <w:rsid w:val="00253D73"/>
    <w:rsid w:val="00254252"/>
    <w:rsid w:val="002545F3"/>
    <w:rsid w:val="00254872"/>
    <w:rsid w:val="002548F7"/>
    <w:rsid w:val="002552E3"/>
    <w:rsid w:val="00255C28"/>
    <w:rsid w:val="00255DE6"/>
    <w:rsid w:val="002562A2"/>
    <w:rsid w:val="002562CA"/>
    <w:rsid w:val="00256806"/>
    <w:rsid w:val="002568C3"/>
    <w:rsid w:val="00256ADA"/>
    <w:rsid w:val="00256BDB"/>
    <w:rsid w:val="00256C72"/>
    <w:rsid w:val="00257119"/>
    <w:rsid w:val="00257349"/>
    <w:rsid w:val="00257C52"/>
    <w:rsid w:val="00257E63"/>
    <w:rsid w:val="002606E7"/>
    <w:rsid w:val="002610CC"/>
    <w:rsid w:val="00261498"/>
    <w:rsid w:val="00261528"/>
    <w:rsid w:val="00261B9A"/>
    <w:rsid w:val="002628AC"/>
    <w:rsid w:val="00262BBF"/>
    <w:rsid w:val="00262C91"/>
    <w:rsid w:val="00263038"/>
    <w:rsid w:val="0026396D"/>
    <w:rsid w:val="00263A8B"/>
    <w:rsid w:val="00263B3F"/>
    <w:rsid w:val="00263D81"/>
    <w:rsid w:val="00264D34"/>
    <w:rsid w:val="0026501B"/>
    <w:rsid w:val="002651B5"/>
    <w:rsid w:val="00265268"/>
    <w:rsid w:val="00265C72"/>
    <w:rsid w:val="00265D0D"/>
    <w:rsid w:val="00266BDB"/>
    <w:rsid w:val="00266DA1"/>
    <w:rsid w:val="00266DF6"/>
    <w:rsid w:val="00266F4E"/>
    <w:rsid w:val="0026758F"/>
    <w:rsid w:val="00267AF6"/>
    <w:rsid w:val="00267B77"/>
    <w:rsid w:val="00267E4F"/>
    <w:rsid w:val="00267FF9"/>
    <w:rsid w:val="002700BF"/>
    <w:rsid w:val="00270208"/>
    <w:rsid w:val="00270AD0"/>
    <w:rsid w:val="00270F8F"/>
    <w:rsid w:val="00270FE7"/>
    <w:rsid w:val="002712CA"/>
    <w:rsid w:val="00271511"/>
    <w:rsid w:val="00271E9D"/>
    <w:rsid w:val="00272BAC"/>
    <w:rsid w:val="00272D1A"/>
    <w:rsid w:val="0027344C"/>
    <w:rsid w:val="00273560"/>
    <w:rsid w:val="00273583"/>
    <w:rsid w:val="00273640"/>
    <w:rsid w:val="0027376D"/>
    <w:rsid w:val="002739C2"/>
    <w:rsid w:val="00274322"/>
    <w:rsid w:val="0027485D"/>
    <w:rsid w:val="002748CF"/>
    <w:rsid w:val="00274FF3"/>
    <w:rsid w:val="0027500E"/>
    <w:rsid w:val="002750C1"/>
    <w:rsid w:val="00275481"/>
    <w:rsid w:val="00275AEE"/>
    <w:rsid w:val="00275DE4"/>
    <w:rsid w:val="00276AD7"/>
    <w:rsid w:val="00276DF8"/>
    <w:rsid w:val="00276FA2"/>
    <w:rsid w:val="00277902"/>
    <w:rsid w:val="00277AE3"/>
    <w:rsid w:val="00277B11"/>
    <w:rsid w:val="00277E7D"/>
    <w:rsid w:val="00277F0B"/>
    <w:rsid w:val="00280204"/>
    <w:rsid w:val="00281881"/>
    <w:rsid w:val="00281A92"/>
    <w:rsid w:val="00281FAE"/>
    <w:rsid w:val="0028215A"/>
    <w:rsid w:val="002825D6"/>
    <w:rsid w:val="002827E6"/>
    <w:rsid w:val="00282886"/>
    <w:rsid w:val="002829BA"/>
    <w:rsid w:val="00282BDC"/>
    <w:rsid w:val="00282C1C"/>
    <w:rsid w:val="00282D34"/>
    <w:rsid w:val="00283610"/>
    <w:rsid w:val="0028370F"/>
    <w:rsid w:val="002837C4"/>
    <w:rsid w:val="0028382C"/>
    <w:rsid w:val="00283D9C"/>
    <w:rsid w:val="00283E42"/>
    <w:rsid w:val="00284072"/>
    <w:rsid w:val="002841B7"/>
    <w:rsid w:val="002844E2"/>
    <w:rsid w:val="0028464F"/>
    <w:rsid w:val="00284822"/>
    <w:rsid w:val="00284E82"/>
    <w:rsid w:val="00285462"/>
    <w:rsid w:val="00285BB9"/>
    <w:rsid w:val="00285BE4"/>
    <w:rsid w:val="002869EE"/>
    <w:rsid w:val="00286AE4"/>
    <w:rsid w:val="00287CE5"/>
    <w:rsid w:val="00290607"/>
    <w:rsid w:val="00290F56"/>
    <w:rsid w:val="00291113"/>
    <w:rsid w:val="002911CA"/>
    <w:rsid w:val="00291274"/>
    <w:rsid w:val="00291428"/>
    <w:rsid w:val="00291A55"/>
    <w:rsid w:val="00291C29"/>
    <w:rsid w:val="00292336"/>
    <w:rsid w:val="00292729"/>
    <w:rsid w:val="00292972"/>
    <w:rsid w:val="00292D17"/>
    <w:rsid w:val="00292EC7"/>
    <w:rsid w:val="002932BF"/>
    <w:rsid w:val="0029361F"/>
    <w:rsid w:val="002937EF"/>
    <w:rsid w:val="00293BAC"/>
    <w:rsid w:val="002942C5"/>
    <w:rsid w:val="002944E0"/>
    <w:rsid w:val="00294A6C"/>
    <w:rsid w:val="00295868"/>
    <w:rsid w:val="00295E62"/>
    <w:rsid w:val="00296195"/>
    <w:rsid w:val="00296223"/>
    <w:rsid w:val="002966B1"/>
    <w:rsid w:val="00296E7F"/>
    <w:rsid w:val="00296F6D"/>
    <w:rsid w:val="0029701E"/>
    <w:rsid w:val="002970AE"/>
    <w:rsid w:val="002971EE"/>
    <w:rsid w:val="00297872"/>
    <w:rsid w:val="002A014A"/>
    <w:rsid w:val="002A04C5"/>
    <w:rsid w:val="002A05CF"/>
    <w:rsid w:val="002A12CA"/>
    <w:rsid w:val="002A12D4"/>
    <w:rsid w:val="002A1CFF"/>
    <w:rsid w:val="002A1E77"/>
    <w:rsid w:val="002A237D"/>
    <w:rsid w:val="002A2674"/>
    <w:rsid w:val="002A282B"/>
    <w:rsid w:val="002A3821"/>
    <w:rsid w:val="002A3DB2"/>
    <w:rsid w:val="002A3E93"/>
    <w:rsid w:val="002A3FAA"/>
    <w:rsid w:val="002A460F"/>
    <w:rsid w:val="002A4721"/>
    <w:rsid w:val="002A499C"/>
    <w:rsid w:val="002A50DD"/>
    <w:rsid w:val="002A536A"/>
    <w:rsid w:val="002A5583"/>
    <w:rsid w:val="002A58C1"/>
    <w:rsid w:val="002A6018"/>
    <w:rsid w:val="002A602F"/>
    <w:rsid w:val="002A6080"/>
    <w:rsid w:val="002A617C"/>
    <w:rsid w:val="002A61BA"/>
    <w:rsid w:val="002A656C"/>
    <w:rsid w:val="002A6D99"/>
    <w:rsid w:val="002A7111"/>
    <w:rsid w:val="002A7392"/>
    <w:rsid w:val="002A74BB"/>
    <w:rsid w:val="002A7630"/>
    <w:rsid w:val="002A78F1"/>
    <w:rsid w:val="002A7A4A"/>
    <w:rsid w:val="002A7BEC"/>
    <w:rsid w:val="002A7BFF"/>
    <w:rsid w:val="002B01DD"/>
    <w:rsid w:val="002B040F"/>
    <w:rsid w:val="002B0DE8"/>
    <w:rsid w:val="002B0EEC"/>
    <w:rsid w:val="002B16D5"/>
    <w:rsid w:val="002B1931"/>
    <w:rsid w:val="002B1C19"/>
    <w:rsid w:val="002B25AE"/>
    <w:rsid w:val="002B27B7"/>
    <w:rsid w:val="002B2D44"/>
    <w:rsid w:val="002B2E8F"/>
    <w:rsid w:val="002B3556"/>
    <w:rsid w:val="002B36A1"/>
    <w:rsid w:val="002B39A8"/>
    <w:rsid w:val="002B3FE1"/>
    <w:rsid w:val="002B3FFD"/>
    <w:rsid w:val="002B400B"/>
    <w:rsid w:val="002B44CF"/>
    <w:rsid w:val="002B4575"/>
    <w:rsid w:val="002B46F0"/>
    <w:rsid w:val="002B5120"/>
    <w:rsid w:val="002B52A5"/>
    <w:rsid w:val="002B5CF1"/>
    <w:rsid w:val="002B64D4"/>
    <w:rsid w:val="002B6515"/>
    <w:rsid w:val="002B6750"/>
    <w:rsid w:val="002B6807"/>
    <w:rsid w:val="002B6D9F"/>
    <w:rsid w:val="002B6E5B"/>
    <w:rsid w:val="002B6F23"/>
    <w:rsid w:val="002B71AD"/>
    <w:rsid w:val="002B78C1"/>
    <w:rsid w:val="002B78C9"/>
    <w:rsid w:val="002B7B82"/>
    <w:rsid w:val="002B7DFA"/>
    <w:rsid w:val="002C09BC"/>
    <w:rsid w:val="002C0D6E"/>
    <w:rsid w:val="002C10FE"/>
    <w:rsid w:val="002C1ADB"/>
    <w:rsid w:val="002C1DFD"/>
    <w:rsid w:val="002C2070"/>
    <w:rsid w:val="002C26D0"/>
    <w:rsid w:val="002C2C64"/>
    <w:rsid w:val="002C3011"/>
    <w:rsid w:val="002C3A64"/>
    <w:rsid w:val="002C40F2"/>
    <w:rsid w:val="002C4710"/>
    <w:rsid w:val="002C4D3C"/>
    <w:rsid w:val="002C4DEA"/>
    <w:rsid w:val="002C4F6A"/>
    <w:rsid w:val="002C55FF"/>
    <w:rsid w:val="002C5875"/>
    <w:rsid w:val="002C6053"/>
    <w:rsid w:val="002C62E3"/>
    <w:rsid w:val="002C6AFB"/>
    <w:rsid w:val="002C6B2E"/>
    <w:rsid w:val="002C6C9E"/>
    <w:rsid w:val="002C6D68"/>
    <w:rsid w:val="002C6EC8"/>
    <w:rsid w:val="002C7118"/>
    <w:rsid w:val="002C7B18"/>
    <w:rsid w:val="002D02D0"/>
    <w:rsid w:val="002D0498"/>
    <w:rsid w:val="002D07A6"/>
    <w:rsid w:val="002D097E"/>
    <w:rsid w:val="002D0CBF"/>
    <w:rsid w:val="002D0CE7"/>
    <w:rsid w:val="002D1687"/>
    <w:rsid w:val="002D1EB2"/>
    <w:rsid w:val="002D2114"/>
    <w:rsid w:val="002D2B95"/>
    <w:rsid w:val="002D2BEB"/>
    <w:rsid w:val="002D351D"/>
    <w:rsid w:val="002D3BBE"/>
    <w:rsid w:val="002D3E4C"/>
    <w:rsid w:val="002D3ED5"/>
    <w:rsid w:val="002D4BD4"/>
    <w:rsid w:val="002D594F"/>
    <w:rsid w:val="002D5A1F"/>
    <w:rsid w:val="002D5ACD"/>
    <w:rsid w:val="002D5CEA"/>
    <w:rsid w:val="002D5DFE"/>
    <w:rsid w:val="002D641A"/>
    <w:rsid w:val="002D6CD3"/>
    <w:rsid w:val="002D7257"/>
    <w:rsid w:val="002D737F"/>
    <w:rsid w:val="002D7653"/>
    <w:rsid w:val="002E00E4"/>
    <w:rsid w:val="002E05EE"/>
    <w:rsid w:val="002E0788"/>
    <w:rsid w:val="002E0948"/>
    <w:rsid w:val="002E0CAE"/>
    <w:rsid w:val="002E12FD"/>
    <w:rsid w:val="002E170B"/>
    <w:rsid w:val="002E17B4"/>
    <w:rsid w:val="002E18AF"/>
    <w:rsid w:val="002E18EA"/>
    <w:rsid w:val="002E1F9F"/>
    <w:rsid w:val="002E2737"/>
    <w:rsid w:val="002E2AA7"/>
    <w:rsid w:val="002E2B58"/>
    <w:rsid w:val="002E2FE5"/>
    <w:rsid w:val="002E3237"/>
    <w:rsid w:val="002E3644"/>
    <w:rsid w:val="002E3871"/>
    <w:rsid w:val="002E3AC6"/>
    <w:rsid w:val="002E3BC4"/>
    <w:rsid w:val="002E3D40"/>
    <w:rsid w:val="002E4346"/>
    <w:rsid w:val="002E49BE"/>
    <w:rsid w:val="002E4AB0"/>
    <w:rsid w:val="002E4B82"/>
    <w:rsid w:val="002E4EF2"/>
    <w:rsid w:val="002E5181"/>
    <w:rsid w:val="002E5224"/>
    <w:rsid w:val="002E5233"/>
    <w:rsid w:val="002E5679"/>
    <w:rsid w:val="002E5926"/>
    <w:rsid w:val="002E5A59"/>
    <w:rsid w:val="002E67AD"/>
    <w:rsid w:val="002E67C8"/>
    <w:rsid w:val="002F031A"/>
    <w:rsid w:val="002F0564"/>
    <w:rsid w:val="002F0998"/>
    <w:rsid w:val="002F10BD"/>
    <w:rsid w:val="002F13CB"/>
    <w:rsid w:val="002F13E2"/>
    <w:rsid w:val="002F21CD"/>
    <w:rsid w:val="002F2552"/>
    <w:rsid w:val="002F270C"/>
    <w:rsid w:val="002F2D0B"/>
    <w:rsid w:val="002F2D73"/>
    <w:rsid w:val="002F3597"/>
    <w:rsid w:val="002F3994"/>
    <w:rsid w:val="002F3DDC"/>
    <w:rsid w:val="002F3FA5"/>
    <w:rsid w:val="002F4144"/>
    <w:rsid w:val="002F47C1"/>
    <w:rsid w:val="002F4BC9"/>
    <w:rsid w:val="002F4E1B"/>
    <w:rsid w:val="002F55AA"/>
    <w:rsid w:val="002F56FA"/>
    <w:rsid w:val="002F5F91"/>
    <w:rsid w:val="002F60BB"/>
    <w:rsid w:val="002F64DE"/>
    <w:rsid w:val="002F6747"/>
    <w:rsid w:val="002F6C08"/>
    <w:rsid w:val="002F715E"/>
    <w:rsid w:val="002F73DA"/>
    <w:rsid w:val="002F75C0"/>
    <w:rsid w:val="002F7617"/>
    <w:rsid w:val="002F76AB"/>
    <w:rsid w:val="00300529"/>
    <w:rsid w:val="00300D8C"/>
    <w:rsid w:val="00300F80"/>
    <w:rsid w:val="00301362"/>
    <w:rsid w:val="003016C1"/>
    <w:rsid w:val="00301A22"/>
    <w:rsid w:val="00301BB5"/>
    <w:rsid w:val="0030226A"/>
    <w:rsid w:val="00302323"/>
    <w:rsid w:val="003024FA"/>
    <w:rsid w:val="00302BA2"/>
    <w:rsid w:val="00302DF8"/>
    <w:rsid w:val="003033CC"/>
    <w:rsid w:val="00303BD8"/>
    <w:rsid w:val="00303D53"/>
    <w:rsid w:val="00303F6B"/>
    <w:rsid w:val="0030414F"/>
    <w:rsid w:val="00304434"/>
    <w:rsid w:val="0030454C"/>
    <w:rsid w:val="003045CC"/>
    <w:rsid w:val="003050E4"/>
    <w:rsid w:val="0030524F"/>
    <w:rsid w:val="003057E2"/>
    <w:rsid w:val="00306156"/>
    <w:rsid w:val="003061A8"/>
    <w:rsid w:val="00306756"/>
    <w:rsid w:val="003067E6"/>
    <w:rsid w:val="00306A18"/>
    <w:rsid w:val="00306C41"/>
    <w:rsid w:val="0030724C"/>
    <w:rsid w:val="003072A6"/>
    <w:rsid w:val="003076E8"/>
    <w:rsid w:val="00307B6B"/>
    <w:rsid w:val="00307C08"/>
    <w:rsid w:val="00307DD6"/>
    <w:rsid w:val="003101CD"/>
    <w:rsid w:val="003109F1"/>
    <w:rsid w:val="00311377"/>
    <w:rsid w:val="0031165F"/>
    <w:rsid w:val="00311F2B"/>
    <w:rsid w:val="0031249A"/>
    <w:rsid w:val="00312980"/>
    <w:rsid w:val="00313488"/>
    <w:rsid w:val="003138CA"/>
    <w:rsid w:val="00313BAA"/>
    <w:rsid w:val="00314111"/>
    <w:rsid w:val="003144D4"/>
    <w:rsid w:val="00314D96"/>
    <w:rsid w:val="00314E65"/>
    <w:rsid w:val="00315603"/>
    <w:rsid w:val="003158D8"/>
    <w:rsid w:val="00315C05"/>
    <w:rsid w:val="00315CFF"/>
    <w:rsid w:val="00316B70"/>
    <w:rsid w:val="00316CF5"/>
    <w:rsid w:val="00316F5B"/>
    <w:rsid w:val="00316F98"/>
    <w:rsid w:val="00316FE2"/>
    <w:rsid w:val="0031713D"/>
    <w:rsid w:val="0031745D"/>
    <w:rsid w:val="0031750F"/>
    <w:rsid w:val="0031780A"/>
    <w:rsid w:val="003178CB"/>
    <w:rsid w:val="00317B15"/>
    <w:rsid w:val="00317C36"/>
    <w:rsid w:val="00317E6E"/>
    <w:rsid w:val="0032025D"/>
    <w:rsid w:val="0032062D"/>
    <w:rsid w:val="003206C0"/>
    <w:rsid w:val="003206F3"/>
    <w:rsid w:val="00320A64"/>
    <w:rsid w:val="00320B30"/>
    <w:rsid w:val="00320D2F"/>
    <w:rsid w:val="00320F14"/>
    <w:rsid w:val="00321008"/>
    <w:rsid w:val="00321FC7"/>
    <w:rsid w:val="003225BA"/>
    <w:rsid w:val="0032269F"/>
    <w:rsid w:val="00322A20"/>
    <w:rsid w:val="00322AC8"/>
    <w:rsid w:val="0032317D"/>
    <w:rsid w:val="0032379E"/>
    <w:rsid w:val="00323806"/>
    <w:rsid w:val="00323C1D"/>
    <w:rsid w:val="00323F11"/>
    <w:rsid w:val="003244BF"/>
    <w:rsid w:val="00324B20"/>
    <w:rsid w:val="00324CF4"/>
    <w:rsid w:val="00324D62"/>
    <w:rsid w:val="00325316"/>
    <w:rsid w:val="003256D9"/>
    <w:rsid w:val="003259FC"/>
    <w:rsid w:val="00326008"/>
    <w:rsid w:val="003265D2"/>
    <w:rsid w:val="003268A5"/>
    <w:rsid w:val="00326A47"/>
    <w:rsid w:val="00326CB7"/>
    <w:rsid w:val="003270A7"/>
    <w:rsid w:val="003274B1"/>
    <w:rsid w:val="00327E27"/>
    <w:rsid w:val="00327E70"/>
    <w:rsid w:val="00331767"/>
    <w:rsid w:val="00331875"/>
    <w:rsid w:val="00331A23"/>
    <w:rsid w:val="00332105"/>
    <w:rsid w:val="00332151"/>
    <w:rsid w:val="00332770"/>
    <w:rsid w:val="00332E3F"/>
    <w:rsid w:val="00332FD8"/>
    <w:rsid w:val="0033384E"/>
    <w:rsid w:val="00333CA8"/>
    <w:rsid w:val="00334009"/>
    <w:rsid w:val="00334355"/>
    <w:rsid w:val="00334452"/>
    <w:rsid w:val="00334795"/>
    <w:rsid w:val="00334B8D"/>
    <w:rsid w:val="00334D3E"/>
    <w:rsid w:val="00334E58"/>
    <w:rsid w:val="00335099"/>
    <w:rsid w:val="003355B2"/>
    <w:rsid w:val="00335B07"/>
    <w:rsid w:val="00335DEA"/>
    <w:rsid w:val="003362E0"/>
    <w:rsid w:val="0033673C"/>
    <w:rsid w:val="00336F69"/>
    <w:rsid w:val="00336F7B"/>
    <w:rsid w:val="003371EC"/>
    <w:rsid w:val="00337467"/>
    <w:rsid w:val="0034032E"/>
    <w:rsid w:val="00340467"/>
    <w:rsid w:val="00340A14"/>
    <w:rsid w:val="00340E82"/>
    <w:rsid w:val="0034103B"/>
    <w:rsid w:val="00341159"/>
    <w:rsid w:val="0034123E"/>
    <w:rsid w:val="003416E8"/>
    <w:rsid w:val="00341774"/>
    <w:rsid w:val="003419CF"/>
    <w:rsid w:val="00341B00"/>
    <w:rsid w:val="00341C6A"/>
    <w:rsid w:val="00342295"/>
    <w:rsid w:val="00342DDA"/>
    <w:rsid w:val="00342F78"/>
    <w:rsid w:val="00343467"/>
    <w:rsid w:val="003437D6"/>
    <w:rsid w:val="00343883"/>
    <w:rsid w:val="00343DD4"/>
    <w:rsid w:val="00344459"/>
    <w:rsid w:val="0034465A"/>
    <w:rsid w:val="00344923"/>
    <w:rsid w:val="00345A63"/>
    <w:rsid w:val="00345C17"/>
    <w:rsid w:val="003462CC"/>
    <w:rsid w:val="00346388"/>
    <w:rsid w:val="0034644B"/>
    <w:rsid w:val="00346C82"/>
    <w:rsid w:val="00347073"/>
    <w:rsid w:val="00347329"/>
    <w:rsid w:val="0034763E"/>
    <w:rsid w:val="00347A48"/>
    <w:rsid w:val="00347C61"/>
    <w:rsid w:val="00347C7E"/>
    <w:rsid w:val="0035048D"/>
    <w:rsid w:val="00350EB6"/>
    <w:rsid w:val="003510D5"/>
    <w:rsid w:val="0035133F"/>
    <w:rsid w:val="00351A99"/>
    <w:rsid w:val="003521EF"/>
    <w:rsid w:val="003526DD"/>
    <w:rsid w:val="00352E56"/>
    <w:rsid w:val="00352EF1"/>
    <w:rsid w:val="00353715"/>
    <w:rsid w:val="00353719"/>
    <w:rsid w:val="00353BD9"/>
    <w:rsid w:val="00353EFA"/>
    <w:rsid w:val="00354412"/>
    <w:rsid w:val="003545D3"/>
    <w:rsid w:val="00354644"/>
    <w:rsid w:val="003549B6"/>
    <w:rsid w:val="003549E9"/>
    <w:rsid w:val="00354E47"/>
    <w:rsid w:val="00355B8D"/>
    <w:rsid w:val="00356722"/>
    <w:rsid w:val="0035681D"/>
    <w:rsid w:val="00356A17"/>
    <w:rsid w:val="00356A66"/>
    <w:rsid w:val="00356C3F"/>
    <w:rsid w:val="00356CAD"/>
    <w:rsid w:val="003573DD"/>
    <w:rsid w:val="0035754A"/>
    <w:rsid w:val="003575E9"/>
    <w:rsid w:val="0035784E"/>
    <w:rsid w:val="003579AC"/>
    <w:rsid w:val="00357E0D"/>
    <w:rsid w:val="003600BB"/>
    <w:rsid w:val="0036085D"/>
    <w:rsid w:val="00360B1E"/>
    <w:rsid w:val="00360FBF"/>
    <w:rsid w:val="00361ADE"/>
    <w:rsid w:val="00361DBC"/>
    <w:rsid w:val="00361E09"/>
    <w:rsid w:val="00361E97"/>
    <w:rsid w:val="003625DA"/>
    <w:rsid w:val="00362A63"/>
    <w:rsid w:val="00362DA5"/>
    <w:rsid w:val="00363E9E"/>
    <w:rsid w:val="00363F59"/>
    <w:rsid w:val="00364CE5"/>
    <w:rsid w:val="00365335"/>
    <w:rsid w:val="003654C9"/>
    <w:rsid w:val="00365621"/>
    <w:rsid w:val="003657CB"/>
    <w:rsid w:val="0036607B"/>
    <w:rsid w:val="003664FD"/>
    <w:rsid w:val="003665BC"/>
    <w:rsid w:val="00366745"/>
    <w:rsid w:val="00367192"/>
    <w:rsid w:val="0037038A"/>
    <w:rsid w:val="00370AA1"/>
    <w:rsid w:val="00370D28"/>
    <w:rsid w:val="0037126F"/>
    <w:rsid w:val="00371273"/>
    <w:rsid w:val="00371341"/>
    <w:rsid w:val="0037169D"/>
    <w:rsid w:val="00371943"/>
    <w:rsid w:val="00371F07"/>
    <w:rsid w:val="00372E81"/>
    <w:rsid w:val="0037436D"/>
    <w:rsid w:val="003746C0"/>
    <w:rsid w:val="00375062"/>
    <w:rsid w:val="00375570"/>
    <w:rsid w:val="00375FB1"/>
    <w:rsid w:val="00376018"/>
    <w:rsid w:val="003765BB"/>
    <w:rsid w:val="00376AA4"/>
    <w:rsid w:val="00377959"/>
    <w:rsid w:val="00377A63"/>
    <w:rsid w:val="00377BD8"/>
    <w:rsid w:val="00377CA2"/>
    <w:rsid w:val="00377E93"/>
    <w:rsid w:val="00380191"/>
    <w:rsid w:val="00380A8D"/>
    <w:rsid w:val="0038108B"/>
    <w:rsid w:val="0038129B"/>
    <w:rsid w:val="003818F3"/>
    <w:rsid w:val="00381BEB"/>
    <w:rsid w:val="00381D07"/>
    <w:rsid w:val="00381F86"/>
    <w:rsid w:val="0038225E"/>
    <w:rsid w:val="00382499"/>
    <w:rsid w:val="003829BF"/>
    <w:rsid w:val="00382D56"/>
    <w:rsid w:val="00383B1D"/>
    <w:rsid w:val="003843B2"/>
    <w:rsid w:val="00384421"/>
    <w:rsid w:val="00384DEB"/>
    <w:rsid w:val="003858BB"/>
    <w:rsid w:val="00385907"/>
    <w:rsid w:val="003859C0"/>
    <w:rsid w:val="00385D15"/>
    <w:rsid w:val="00386F7A"/>
    <w:rsid w:val="003875B1"/>
    <w:rsid w:val="003907FE"/>
    <w:rsid w:val="00390A97"/>
    <w:rsid w:val="00390B3B"/>
    <w:rsid w:val="00391602"/>
    <w:rsid w:val="00391F3A"/>
    <w:rsid w:val="00392031"/>
    <w:rsid w:val="0039222E"/>
    <w:rsid w:val="0039236F"/>
    <w:rsid w:val="00392E20"/>
    <w:rsid w:val="00392EF4"/>
    <w:rsid w:val="00392F7A"/>
    <w:rsid w:val="003931B4"/>
    <w:rsid w:val="0039360F"/>
    <w:rsid w:val="00393CDC"/>
    <w:rsid w:val="00393ED8"/>
    <w:rsid w:val="0039411B"/>
    <w:rsid w:val="003944AC"/>
    <w:rsid w:val="00394A33"/>
    <w:rsid w:val="00394CCD"/>
    <w:rsid w:val="00394DDB"/>
    <w:rsid w:val="0039523A"/>
    <w:rsid w:val="003956AF"/>
    <w:rsid w:val="00395AE1"/>
    <w:rsid w:val="00395C6A"/>
    <w:rsid w:val="00396487"/>
    <w:rsid w:val="00396854"/>
    <w:rsid w:val="00396C17"/>
    <w:rsid w:val="00396F6F"/>
    <w:rsid w:val="003977BC"/>
    <w:rsid w:val="003978FE"/>
    <w:rsid w:val="00397D27"/>
    <w:rsid w:val="00397EC9"/>
    <w:rsid w:val="003A0537"/>
    <w:rsid w:val="003A085E"/>
    <w:rsid w:val="003A0A81"/>
    <w:rsid w:val="003A1236"/>
    <w:rsid w:val="003A14A2"/>
    <w:rsid w:val="003A1629"/>
    <w:rsid w:val="003A1A63"/>
    <w:rsid w:val="003A1C42"/>
    <w:rsid w:val="003A1F81"/>
    <w:rsid w:val="003A22EB"/>
    <w:rsid w:val="003A280A"/>
    <w:rsid w:val="003A2D74"/>
    <w:rsid w:val="003A2D96"/>
    <w:rsid w:val="003A38F2"/>
    <w:rsid w:val="003A3B31"/>
    <w:rsid w:val="003A3F4E"/>
    <w:rsid w:val="003A403A"/>
    <w:rsid w:val="003A419B"/>
    <w:rsid w:val="003A41BC"/>
    <w:rsid w:val="003A4350"/>
    <w:rsid w:val="003A4CD2"/>
    <w:rsid w:val="003A518B"/>
    <w:rsid w:val="003A525C"/>
    <w:rsid w:val="003A55F3"/>
    <w:rsid w:val="003A58E8"/>
    <w:rsid w:val="003A5963"/>
    <w:rsid w:val="003A5AFE"/>
    <w:rsid w:val="003A5D53"/>
    <w:rsid w:val="003A5FCE"/>
    <w:rsid w:val="003A63AC"/>
    <w:rsid w:val="003A63D8"/>
    <w:rsid w:val="003A6590"/>
    <w:rsid w:val="003A6A7B"/>
    <w:rsid w:val="003A6C54"/>
    <w:rsid w:val="003A76DC"/>
    <w:rsid w:val="003A7753"/>
    <w:rsid w:val="003A7760"/>
    <w:rsid w:val="003A7C6C"/>
    <w:rsid w:val="003A7E53"/>
    <w:rsid w:val="003B0A83"/>
    <w:rsid w:val="003B11C5"/>
    <w:rsid w:val="003B12CB"/>
    <w:rsid w:val="003B1925"/>
    <w:rsid w:val="003B1939"/>
    <w:rsid w:val="003B1FC4"/>
    <w:rsid w:val="003B243D"/>
    <w:rsid w:val="003B2559"/>
    <w:rsid w:val="003B29DB"/>
    <w:rsid w:val="003B31CB"/>
    <w:rsid w:val="003B3BFA"/>
    <w:rsid w:val="003B407E"/>
    <w:rsid w:val="003B4AC1"/>
    <w:rsid w:val="003B4B37"/>
    <w:rsid w:val="003B4BD8"/>
    <w:rsid w:val="003B4F55"/>
    <w:rsid w:val="003B52AE"/>
    <w:rsid w:val="003B53EE"/>
    <w:rsid w:val="003B5686"/>
    <w:rsid w:val="003B5738"/>
    <w:rsid w:val="003B5BAC"/>
    <w:rsid w:val="003B60A2"/>
    <w:rsid w:val="003B60F6"/>
    <w:rsid w:val="003B6FF9"/>
    <w:rsid w:val="003B731A"/>
    <w:rsid w:val="003B787A"/>
    <w:rsid w:val="003B7CF7"/>
    <w:rsid w:val="003B7F19"/>
    <w:rsid w:val="003B7F72"/>
    <w:rsid w:val="003C04E6"/>
    <w:rsid w:val="003C0555"/>
    <w:rsid w:val="003C0E6A"/>
    <w:rsid w:val="003C1339"/>
    <w:rsid w:val="003C171D"/>
    <w:rsid w:val="003C1D3F"/>
    <w:rsid w:val="003C236A"/>
    <w:rsid w:val="003C2780"/>
    <w:rsid w:val="003C2A7A"/>
    <w:rsid w:val="003C2B1F"/>
    <w:rsid w:val="003C2DAD"/>
    <w:rsid w:val="003C3078"/>
    <w:rsid w:val="003C32EE"/>
    <w:rsid w:val="003C34D1"/>
    <w:rsid w:val="003C356A"/>
    <w:rsid w:val="003C3D30"/>
    <w:rsid w:val="003C4028"/>
    <w:rsid w:val="003C4700"/>
    <w:rsid w:val="003C499B"/>
    <w:rsid w:val="003C49B0"/>
    <w:rsid w:val="003C4A84"/>
    <w:rsid w:val="003C4B45"/>
    <w:rsid w:val="003C51F9"/>
    <w:rsid w:val="003C59C2"/>
    <w:rsid w:val="003C5D19"/>
    <w:rsid w:val="003C60F8"/>
    <w:rsid w:val="003C619C"/>
    <w:rsid w:val="003C67CC"/>
    <w:rsid w:val="003C6F92"/>
    <w:rsid w:val="003C71A6"/>
    <w:rsid w:val="003C7292"/>
    <w:rsid w:val="003C7B54"/>
    <w:rsid w:val="003C7D75"/>
    <w:rsid w:val="003D01C1"/>
    <w:rsid w:val="003D041D"/>
    <w:rsid w:val="003D0646"/>
    <w:rsid w:val="003D06F2"/>
    <w:rsid w:val="003D09F6"/>
    <w:rsid w:val="003D0A31"/>
    <w:rsid w:val="003D0A45"/>
    <w:rsid w:val="003D0BAF"/>
    <w:rsid w:val="003D1469"/>
    <w:rsid w:val="003D1C76"/>
    <w:rsid w:val="003D1D98"/>
    <w:rsid w:val="003D1EF5"/>
    <w:rsid w:val="003D257C"/>
    <w:rsid w:val="003D2868"/>
    <w:rsid w:val="003D2C43"/>
    <w:rsid w:val="003D2CFD"/>
    <w:rsid w:val="003D32B6"/>
    <w:rsid w:val="003D3443"/>
    <w:rsid w:val="003D350E"/>
    <w:rsid w:val="003D37A8"/>
    <w:rsid w:val="003D3C49"/>
    <w:rsid w:val="003D4071"/>
    <w:rsid w:val="003D428B"/>
    <w:rsid w:val="003D4469"/>
    <w:rsid w:val="003D4546"/>
    <w:rsid w:val="003D46C3"/>
    <w:rsid w:val="003D4861"/>
    <w:rsid w:val="003D4AAF"/>
    <w:rsid w:val="003D4EF7"/>
    <w:rsid w:val="003D55B9"/>
    <w:rsid w:val="003D5649"/>
    <w:rsid w:val="003D5C9E"/>
    <w:rsid w:val="003D67E3"/>
    <w:rsid w:val="003D698E"/>
    <w:rsid w:val="003D6A2E"/>
    <w:rsid w:val="003D7091"/>
    <w:rsid w:val="003D724C"/>
    <w:rsid w:val="003D7769"/>
    <w:rsid w:val="003D778D"/>
    <w:rsid w:val="003D77A9"/>
    <w:rsid w:val="003D7868"/>
    <w:rsid w:val="003E009C"/>
    <w:rsid w:val="003E06AB"/>
    <w:rsid w:val="003E0B6E"/>
    <w:rsid w:val="003E0B9B"/>
    <w:rsid w:val="003E0C17"/>
    <w:rsid w:val="003E0EE4"/>
    <w:rsid w:val="003E18DB"/>
    <w:rsid w:val="003E1CCE"/>
    <w:rsid w:val="003E1F04"/>
    <w:rsid w:val="003E20F0"/>
    <w:rsid w:val="003E2167"/>
    <w:rsid w:val="003E233D"/>
    <w:rsid w:val="003E2AD2"/>
    <w:rsid w:val="003E315B"/>
    <w:rsid w:val="003E3D3C"/>
    <w:rsid w:val="003E4121"/>
    <w:rsid w:val="003E46C7"/>
    <w:rsid w:val="003E4B1E"/>
    <w:rsid w:val="003E4B67"/>
    <w:rsid w:val="003E4BCE"/>
    <w:rsid w:val="003E5227"/>
    <w:rsid w:val="003E532E"/>
    <w:rsid w:val="003E5424"/>
    <w:rsid w:val="003E55AE"/>
    <w:rsid w:val="003E56AD"/>
    <w:rsid w:val="003E5785"/>
    <w:rsid w:val="003E5837"/>
    <w:rsid w:val="003E5C8F"/>
    <w:rsid w:val="003E5D10"/>
    <w:rsid w:val="003E5D74"/>
    <w:rsid w:val="003E6088"/>
    <w:rsid w:val="003E6142"/>
    <w:rsid w:val="003E61DE"/>
    <w:rsid w:val="003E6A46"/>
    <w:rsid w:val="003E6ADB"/>
    <w:rsid w:val="003E6FDD"/>
    <w:rsid w:val="003E72F9"/>
    <w:rsid w:val="003E7702"/>
    <w:rsid w:val="003F03CF"/>
    <w:rsid w:val="003F0CB1"/>
    <w:rsid w:val="003F0D3D"/>
    <w:rsid w:val="003F12B7"/>
    <w:rsid w:val="003F1665"/>
    <w:rsid w:val="003F17BC"/>
    <w:rsid w:val="003F1C7D"/>
    <w:rsid w:val="003F27B1"/>
    <w:rsid w:val="003F2817"/>
    <w:rsid w:val="003F2A13"/>
    <w:rsid w:val="003F2E17"/>
    <w:rsid w:val="003F2F7C"/>
    <w:rsid w:val="003F440B"/>
    <w:rsid w:val="003F469C"/>
    <w:rsid w:val="003F4A5B"/>
    <w:rsid w:val="003F4BEA"/>
    <w:rsid w:val="003F4F51"/>
    <w:rsid w:val="003F4F95"/>
    <w:rsid w:val="003F51DD"/>
    <w:rsid w:val="003F5569"/>
    <w:rsid w:val="003F6075"/>
    <w:rsid w:val="003F6381"/>
    <w:rsid w:val="003F6513"/>
    <w:rsid w:val="003F65AE"/>
    <w:rsid w:val="003F6B4E"/>
    <w:rsid w:val="003F6DA9"/>
    <w:rsid w:val="003F6DD2"/>
    <w:rsid w:val="003F6EC1"/>
    <w:rsid w:val="003F6F91"/>
    <w:rsid w:val="003F7266"/>
    <w:rsid w:val="003F7AA5"/>
    <w:rsid w:val="0040033C"/>
    <w:rsid w:val="004003E1"/>
    <w:rsid w:val="004006B8"/>
    <w:rsid w:val="004013B7"/>
    <w:rsid w:val="00401EDA"/>
    <w:rsid w:val="00401F50"/>
    <w:rsid w:val="004020B2"/>
    <w:rsid w:val="00402615"/>
    <w:rsid w:val="004028B2"/>
    <w:rsid w:val="0040292B"/>
    <w:rsid w:val="00402939"/>
    <w:rsid w:val="004029A3"/>
    <w:rsid w:val="00402AAB"/>
    <w:rsid w:val="00402D11"/>
    <w:rsid w:val="00402DC8"/>
    <w:rsid w:val="00402EA8"/>
    <w:rsid w:val="004034BA"/>
    <w:rsid w:val="004039C2"/>
    <w:rsid w:val="004039CA"/>
    <w:rsid w:val="00403A1E"/>
    <w:rsid w:val="00403D06"/>
    <w:rsid w:val="00404434"/>
    <w:rsid w:val="0040496A"/>
    <w:rsid w:val="00404A99"/>
    <w:rsid w:val="00405935"/>
    <w:rsid w:val="00405B9B"/>
    <w:rsid w:val="00405E6E"/>
    <w:rsid w:val="0040650B"/>
    <w:rsid w:val="004065E9"/>
    <w:rsid w:val="004066E6"/>
    <w:rsid w:val="004067DC"/>
    <w:rsid w:val="004069EA"/>
    <w:rsid w:val="00406A59"/>
    <w:rsid w:val="00406F2C"/>
    <w:rsid w:val="0040723F"/>
    <w:rsid w:val="004073CE"/>
    <w:rsid w:val="004077AC"/>
    <w:rsid w:val="004077AF"/>
    <w:rsid w:val="00407DDB"/>
    <w:rsid w:val="00410476"/>
    <w:rsid w:val="00410500"/>
    <w:rsid w:val="00410849"/>
    <w:rsid w:val="0041092C"/>
    <w:rsid w:val="00410A2D"/>
    <w:rsid w:val="00410E29"/>
    <w:rsid w:val="00411056"/>
    <w:rsid w:val="0041105D"/>
    <w:rsid w:val="0041117F"/>
    <w:rsid w:val="004111EC"/>
    <w:rsid w:val="00411516"/>
    <w:rsid w:val="00411559"/>
    <w:rsid w:val="0041157F"/>
    <w:rsid w:val="004116FE"/>
    <w:rsid w:val="00411D35"/>
    <w:rsid w:val="00411ECB"/>
    <w:rsid w:val="004127C0"/>
    <w:rsid w:val="00412BF1"/>
    <w:rsid w:val="00412DE5"/>
    <w:rsid w:val="00412FAD"/>
    <w:rsid w:val="0041319F"/>
    <w:rsid w:val="0041338A"/>
    <w:rsid w:val="004139BE"/>
    <w:rsid w:val="00413C4B"/>
    <w:rsid w:val="00413D14"/>
    <w:rsid w:val="004143FC"/>
    <w:rsid w:val="004145FB"/>
    <w:rsid w:val="00414D3F"/>
    <w:rsid w:val="00414F27"/>
    <w:rsid w:val="00414FDA"/>
    <w:rsid w:val="00415014"/>
    <w:rsid w:val="0041548A"/>
    <w:rsid w:val="004158BF"/>
    <w:rsid w:val="00415AA4"/>
    <w:rsid w:val="00415CA9"/>
    <w:rsid w:val="0041605C"/>
    <w:rsid w:val="004160EE"/>
    <w:rsid w:val="00416D07"/>
    <w:rsid w:val="0041706E"/>
    <w:rsid w:val="00417791"/>
    <w:rsid w:val="00417BDC"/>
    <w:rsid w:val="00417D7D"/>
    <w:rsid w:val="00420422"/>
    <w:rsid w:val="00420673"/>
    <w:rsid w:val="00420A19"/>
    <w:rsid w:val="0042113C"/>
    <w:rsid w:val="004216AE"/>
    <w:rsid w:val="004219D6"/>
    <w:rsid w:val="0042240A"/>
    <w:rsid w:val="004229F2"/>
    <w:rsid w:val="00423713"/>
    <w:rsid w:val="00423807"/>
    <w:rsid w:val="00423844"/>
    <w:rsid w:val="004239EE"/>
    <w:rsid w:val="00423A75"/>
    <w:rsid w:val="00424292"/>
    <w:rsid w:val="004244E2"/>
    <w:rsid w:val="00424C32"/>
    <w:rsid w:val="00424D8A"/>
    <w:rsid w:val="004254F0"/>
    <w:rsid w:val="00425565"/>
    <w:rsid w:val="00425D6E"/>
    <w:rsid w:val="0042674B"/>
    <w:rsid w:val="004267A1"/>
    <w:rsid w:val="004268CC"/>
    <w:rsid w:val="00426DD2"/>
    <w:rsid w:val="004273DE"/>
    <w:rsid w:val="00427479"/>
    <w:rsid w:val="0043022B"/>
    <w:rsid w:val="004304AE"/>
    <w:rsid w:val="00430C1F"/>
    <w:rsid w:val="00430C26"/>
    <w:rsid w:val="004310E6"/>
    <w:rsid w:val="004311E1"/>
    <w:rsid w:val="00431331"/>
    <w:rsid w:val="0043159A"/>
    <w:rsid w:val="00431A40"/>
    <w:rsid w:val="0043246F"/>
    <w:rsid w:val="004324F2"/>
    <w:rsid w:val="00432937"/>
    <w:rsid w:val="00432EB4"/>
    <w:rsid w:val="00433426"/>
    <w:rsid w:val="0043347F"/>
    <w:rsid w:val="004336C6"/>
    <w:rsid w:val="00433926"/>
    <w:rsid w:val="00433C6C"/>
    <w:rsid w:val="00433C78"/>
    <w:rsid w:val="004340E6"/>
    <w:rsid w:val="00434CC7"/>
    <w:rsid w:val="00435036"/>
    <w:rsid w:val="0043523B"/>
    <w:rsid w:val="004353C8"/>
    <w:rsid w:val="00435810"/>
    <w:rsid w:val="004359A2"/>
    <w:rsid w:val="00436364"/>
    <w:rsid w:val="0043697E"/>
    <w:rsid w:val="00436E8F"/>
    <w:rsid w:val="00437594"/>
    <w:rsid w:val="004377F1"/>
    <w:rsid w:val="00437814"/>
    <w:rsid w:val="00437929"/>
    <w:rsid w:val="00437E3F"/>
    <w:rsid w:val="00440A29"/>
    <w:rsid w:val="00440EF5"/>
    <w:rsid w:val="00441098"/>
    <w:rsid w:val="00441233"/>
    <w:rsid w:val="004415E4"/>
    <w:rsid w:val="0044193F"/>
    <w:rsid w:val="00441B58"/>
    <w:rsid w:val="00441D04"/>
    <w:rsid w:val="00441F34"/>
    <w:rsid w:val="0044202A"/>
    <w:rsid w:val="00442624"/>
    <w:rsid w:val="00442CC1"/>
    <w:rsid w:val="00442EB2"/>
    <w:rsid w:val="00443092"/>
    <w:rsid w:val="00443606"/>
    <w:rsid w:val="00443649"/>
    <w:rsid w:val="0044374B"/>
    <w:rsid w:val="00443775"/>
    <w:rsid w:val="00443D1F"/>
    <w:rsid w:val="0044487F"/>
    <w:rsid w:val="00444BEF"/>
    <w:rsid w:val="004454BC"/>
    <w:rsid w:val="004455F1"/>
    <w:rsid w:val="00445608"/>
    <w:rsid w:val="0044569C"/>
    <w:rsid w:val="00445BDA"/>
    <w:rsid w:val="00445D9E"/>
    <w:rsid w:val="00446041"/>
    <w:rsid w:val="00446211"/>
    <w:rsid w:val="00446326"/>
    <w:rsid w:val="004468E1"/>
    <w:rsid w:val="00446DD5"/>
    <w:rsid w:val="004477E9"/>
    <w:rsid w:val="00447804"/>
    <w:rsid w:val="0044787B"/>
    <w:rsid w:val="00447B72"/>
    <w:rsid w:val="00447D5E"/>
    <w:rsid w:val="00450048"/>
    <w:rsid w:val="0045046B"/>
    <w:rsid w:val="0045163C"/>
    <w:rsid w:val="00451933"/>
    <w:rsid w:val="004523F0"/>
    <w:rsid w:val="00452C93"/>
    <w:rsid w:val="00452F21"/>
    <w:rsid w:val="00453007"/>
    <w:rsid w:val="00453054"/>
    <w:rsid w:val="0045337C"/>
    <w:rsid w:val="00454083"/>
    <w:rsid w:val="00454381"/>
    <w:rsid w:val="00454637"/>
    <w:rsid w:val="00454928"/>
    <w:rsid w:val="00454A16"/>
    <w:rsid w:val="00454CA3"/>
    <w:rsid w:val="00455EB6"/>
    <w:rsid w:val="0045642F"/>
    <w:rsid w:val="00456ADC"/>
    <w:rsid w:val="00456FDB"/>
    <w:rsid w:val="004570F6"/>
    <w:rsid w:val="0045710D"/>
    <w:rsid w:val="00457306"/>
    <w:rsid w:val="00457522"/>
    <w:rsid w:val="00457646"/>
    <w:rsid w:val="0046036B"/>
    <w:rsid w:val="0046042E"/>
    <w:rsid w:val="00460883"/>
    <w:rsid w:val="00460CC0"/>
    <w:rsid w:val="00461A4A"/>
    <w:rsid w:val="00461BA6"/>
    <w:rsid w:val="004627E1"/>
    <w:rsid w:val="004629FE"/>
    <w:rsid w:val="00463D62"/>
    <w:rsid w:val="00464413"/>
    <w:rsid w:val="00464B3B"/>
    <w:rsid w:val="00464B7E"/>
    <w:rsid w:val="00465502"/>
    <w:rsid w:val="0046550E"/>
    <w:rsid w:val="0046576F"/>
    <w:rsid w:val="00466362"/>
    <w:rsid w:val="00466A7C"/>
    <w:rsid w:val="00467432"/>
    <w:rsid w:val="00467742"/>
    <w:rsid w:val="004677D0"/>
    <w:rsid w:val="004700B2"/>
    <w:rsid w:val="004704D1"/>
    <w:rsid w:val="00470A07"/>
    <w:rsid w:val="00470B59"/>
    <w:rsid w:val="00471080"/>
    <w:rsid w:val="00471A16"/>
    <w:rsid w:val="00471AF7"/>
    <w:rsid w:val="0047222E"/>
    <w:rsid w:val="00472368"/>
    <w:rsid w:val="004728B7"/>
    <w:rsid w:val="00472D93"/>
    <w:rsid w:val="00472F3D"/>
    <w:rsid w:val="0047324F"/>
    <w:rsid w:val="00473392"/>
    <w:rsid w:val="00473F98"/>
    <w:rsid w:val="004745B3"/>
    <w:rsid w:val="004747FE"/>
    <w:rsid w:val="00474D4D"/>
    <w:rsid w:val="004753F2"/>
    <w:rsid w:val="0047560C"/>
    <w:rsid w:val="00475A06"/>
    <w:rsid w:val="00475CB7"/>
    <w:rsid w:val="004765A1"/>
    <w:rsid w:val="00476BED"/>
    <w:rsid w:val="0047701C"/>
    <w:rsid w:val="0048007A"/>
    <w:rsid w:val="00480480"/>
    <w:rsid w:val="00480776"/>
    <w:rsid w:val="004808F1"/>
    <w:rsid w:val="00480981"/>
    <w:rsid w:val="0048098C"/>
    <w:rsid w:val="0048099F"/>
    <w:rsid w:val="00480AA6"/>
    <w:rsid w:val="00482176"/>
    <w:rsid w:val="00482198"/>
    <w:rsid w:val="00482547"/>
    <w:rsid w:val="00482BDF"/>
    <w:rsid w:val="00482F2D"/>
    <w:rsid w:val="004836AB"/>
    <w:rsid w:val="004836C6"/>
    <w:rsid w:val="00483E17"/>
    <w:rsid w:val="00483F9A"/>
    <w:rsid w:val="00483FA1"/>
    <w:rsid w:val="0048408A"/>
    <w:rsid w:val="0048472E"/>
    <w:rsid w:val="004848DE"/>
    <w:rsid w:val="0048492C"/>
    <w:rsid w:val="004853E4"/>
    <w:rsid w:val="004854E2"/>
    <w:rsid w:val="00485568"/>
    <w:rsid w:val="00485D5C"/>
    <w:rsid w:val="004861A8"/>
    <w:rsid w:val="0048648B"/>
    <w:rsid w:val="00486C6B"/>
    <w:rsid w:val="00486F44"/>
    <w:rsid w:val="0048744A"/>
    <w:rsid w:val="004874EB"/>
    <w:rsid w:val="004877F5"/>
    <w:rsid w:val="004878E7"/>
    <w:rsid w:val="00487AB6"/>
    <w:rsid w:val="00487BD6"/>
    <w:rsid w:val="00487D23"/>
    <w:rsid w:val="004901EB"/>
    <w:rsid w:val="00491509"/>
    <w:rsid w:val="004916CD"/>
    <w:rsid w:val="00491804"/>
    <w:rsid w:val="00491C02"/>
    <w:rsid w:val="00491FE1"/>
    <w:rsid w:val="0049238A"/>
    <w:rsid w:val="004924A5"/>
    <w:rsid w:val="00492931"/>
    <w:rsid w:val="00492F8C"/>
    <w:rsid w:val="0049481E"/>
    <w:rsid w:val="00494933"/>
    <w:rsid w:val="00494C61"/>
    <w:rsid w:val="00494CB7"/>
    <w:rsid w:val="0049520A"/>
    <w:rsid w:val="00495325"/>
    <w:rsid w:val="004954F8"/>
    <w:rsid w:val="00495BDB"/>
    <w:rsid w:val="00495BEC"/>
    <w:rsid w:val="00495C9F"/>
    <w:rsid w:val="00495E6C"/>
    <w:rsid w:val="00496095"/>
    <w:rsid w:val="004960F2"/>
    <w:rsid w:val="004969EA"/>
    <w:rsid w:val="004970F8"/>
    <w:rsid w:val="0049725E"/>
    <w:rsid w:val="004979FC"/>
    <w:rsid w:val="00497A2D"/>
    <w:rsid w:val="00497D2D"/>
    <w:rsid w:val="004A0551"/>
    <w:rsid w:val="004A09D1"/>
    <w:rsid w:val="004A0A98"/>
    <w:rsid w:val="004A0E81"/>
    <w:rsid w:val="004A130A"/>
    <w:rsid w:val="004A1595"/>
    <w:rsid w:val="004A1628"/>
    <w:rsid w:val="004A1691"/>
    <w:rsid w:val="004A19A3"/>
    <w:rsid w:val="004A2486"/>
    <w:rsid w:val="004A32B0"/>
    <w:rsid w:val="004A34FE"/>
    <w:rsid w:val="004A3889"/>
    <w:rsid w:val="004A3ED6"/>
    <w:rsid w:val="004A4174"/>
    <w:rsid w:val="004A45AB"/>
    <w:rsid w:val="004A4688"/>
    <w:rsid w:val="004A46D5"/>
    <w:rsid w:val="004A4701"/>
    <w:rsid w:val="004A4A3A"/>
    <w:rsid w:val="004A4A4B"/>
    <w:rsid w:val="004A4BFC"/>
    <w:rsid w:val="004A5449"/>
    <w:rsid w:val="004A5725"/>
    <w:rsid w:val="004A61E2"/>
    <w:rsid w:val="004A6564"/>
    <w:rsid w:val="004A6571"/>
    <w:rsid w:val="004A6968"/>
    <w:rsid w:val="004A6ABD"/>
    <w:rsid w:val="004A6D32"/>
    <w:rsid w:val="004A7FD2"/>
    <w:rsid w:val="004B01A6"/>
    <w:rsid w:val="004B050F"/>
    <w:rsid w:val="004B07DA"/>
    <w:rsid w:val="004B0AB3"/>
    <w:rsid w:val="004B0C26"/>
    <w:rsid w:val="004B0DE9"/>
    <w:rsid w:val="004B16FF"/>
    <w:rsid w:val="004B2B2E"/>
    <w:rsid w:val="004B2C8F"/>
    <w:rsid w:val="004B2D95"/>
    <w:rsid w:val="004B3144"/>
    <w:rsid w:val="004B365B"/>
    <w:rsid w:val="004B3B4F"/>
    <w:rsid w:val="004B3B92"/>
    <w:rsid w:val="004B3D31"/>
    <w:rsid w:val="004B4811"/>
    <w:rsid w:val="004B5B55"/>
    <w:rsid w:val="004B5C11"/>
    <w:rsid w:val="004B5E99"/>
    <w:rsid w:val="004B5EC6"/>
    <w:rsid w:val="004B653C"/>
    <w:rsid w:val="004B6A9F"/>
    <w:rsid w:val="004B6C82"/>
    <w:rsid w:val="004B6F28"/>
    <w:rsid w:val="004B73B4"/>
    <w:rsid w:val="004B7555"/>
    <w:rsid w:val="004C054C"/>
    <w:rsid w:val="004C0575"/>
    <w:rsid w:val="004C10F2"/>
    <w:rsid w:val="004C1185"/>
    <w:rsid w:val="004C17A9"/>
    <w:rsid w:val="004C1954"/>
    <w:rsid w:val="004C1972"/>
    <w:rsid w:val="004C1CC7"/>
    <w:rsid w:val="004C1CF7"/>
    <w:rsid w:val="004C1DDE"/>
    <w:rsid w:val="004C22B1"/>
    <w:rsid w:val="004C2531"/>
    <w:rsid w:val="004C2BE0"/>
    <w:rsid w:val="004C328A"/>
    <w:rsid w:val="004C32B4"/>
    <w:rsid w:val="004C347A"/>
    <w:rsid w:val="004C34C5"/>
    <w:rsid w:val="004C37F7"/>
    <w:rsid w:val="004C3AC2"/>
    <w:rsid w:val="004C3EAF"/>
    <w:rsid w:val="004C3F0B"/>
    <w:rsid w:val="004C4372"/>
    <w:rsid w:val="004C43E4"/>
    <w:rsid w:val="004C4424"/>
    <w:rsid w:val="004C4478"/>
    <w:rsid w:val="004C497F"/>
    <w:rsid w:val="004C4BD0"/>
    <w:rsid w:val="004C5B5B"/>
    <w:rsid w:val="004C5E6D"/>
    <w:rsid w:val="004C6040"/>
    <w:rsid w:val="004C698F"/>
    <w:rsid w:val="004C69B7"/>
    <w:rsid w:val="004C6FDD"/>
    <w:rsid w:val="004C7034"/>
    <w:rsid w:val="004C7282"/>
    <w:rsid w:val="004C7B03"/>
    <w:rsid w:val="004C7B33"/>
    <w:rsid w:val="004C7C5F"/>
    <w:rsid w:val="004C7FC8"/>
    <w:rsid w:val="004D0D60"/>
    <w:rsid w:val="004D198C"/>
    <w:rsid w:val="004D1A08"/>
    <w:rsid w:val="004D2191"/>
    <w:rsid w:val="004D21CF"/>
    <w:rsid w:val="004D2354"/>
    <w:rsid w:val="004D2B19"/>
    <w:rsid w:val="004D3208"/>
    <w:rsid w:val="004D32BD"/>
    <w:rsid w:val="004D3481"/>
    <w:rsid w:val="004D3BD0"/>
    <w:rsid w:val="004D43C8"/>
    <w:rsid w:val="004D4DB1"/>
    <w:rsid w:val="004D4F0B"/>
    <w:rsid w:val="004D4F57"/>
    <w:rsid w:val="004D50C5"/>
    <w:rsid w:val="004D557A"/>
    <w:rsid w:val="004D59E9"/>
    <w:rsid w:val="004D5C75"/>
    <w:rsid w:val="004D5CDD"/>
    <w:rsid w:val="004D5E24"/>
    <w:rsid w:val="004D6256"/>
    <w:rsid w:val="004D6FE1"/>
    <w:rsid w:val="004D739E"/>
    <w:rsid w:val="004D77E9"/>
    <w:rsid w:val="004D77EE"/>
    <w:rsid w:val="004D7907"/>
    <w:rsid w:val="004E0CB6"/>
    <w:rsid w:val="004E0D84"/>
    <w:rsid w:val="004E0F2F"/>
    <w:rsid w:val="004E1019"/>
    <w:rsid w:val="004E111A"/>
    <w:rsid w:val="004E1222"/>
    <w:rsid w:val="004E124B"/>
    <w:rsid w:val="004E1504"/>
    <w:rsid w:val="004E1AF9"/>
    <w:rsid w:val="004E1FB7"/>
    <w:rsid w:val="004E2261"/>
    <w:rsid w:val="004E2314"/>
    <w:rsid w:val="004E2613"/>
    <w:rsid w:val="004E2696"/>
    <w:rsid w:val="004E278D"/>
    <w:rsid w:val="004E2A18"/>
    <w:rsid w:val="004E2BB5"/>
    <w:rsid w:val="004E3166"/>
    <w:rsid w:val="004E336C"/>
    <w:rsid w:val="004E36C2"/>
    <w:rsid w:val="004E3C3B"/>
    <w:rsid w:val="004E42FE"/>
    <w:rsid w:val="004E436D"/>
    <w:rsid w:val="004E46AD"/>
    <w:rsid w:val="004E488E"/>
    <w:rsid w:val="004E49DB"/>
    <w:rsid w:val="004E4B54"/>
    <w:rsid w:val="004E4BDE"/>
    <w:rsid w:val="004E54EE"/>
    <w:rsid w:val="004E5620"/>
    <w:rsid w:val="004E5688"/>
    <w:rsid w:val="004E5AA6"/>
    <w:rsid w:val="004E5EBE"/>
    <w:rsid w:val="004E5F4E"/>
    <w:rsid w:val="004E608C"/>
    <w:rsid w:val="004E609A"/>
    <w:rsid w:val="004E66B9"/>
    <w:rsid w:val="004E6C44"/>
    <w:rsid w:val="004E6D6B"/>
    <w:rsid w:val="004E6DE1"/>
    <w:rsid w:val="004F001F"/>
    <w:rsid w:val="004F037C"/>
    <w:rsid w:val="004F0949"/>
    <w:rsid w:val="004F0A69"/>
    <w:rsid w:val="004F0E83"/>
    <w:rsid w:val="004F17BC"/>
    <w:rsid w:val="004F1F4D"/>
    <w:rsid w:val="004F2673"/>
    <w:rsid w:val="004F27D2"/>
    <w:rsid w:val="004F2E33"/>
    <w:rsid w:val="004F2FCD"/>
    <w:rsid w:val="004F32EE"/>
    <w:rsid w:val="004F3E68"/>
    <w:rsid w:val="004F4111"/>
    <w:rsid w:val="004F445A"/>
    <w:rsid w:val="004F4524"/>
    <w:rsid w:val="004F563F"/>
    <w:rsid w:val="004F56AE"/>
    <w:rsid w:val="004F59DB"/>
    <w:rsid w:val="004F609C"/>
    <w:rsid w:val="004F6652"/>
    <w:rsid w:val="004F669A"/>
    <w:rsid w:val="004F6B3A"/>
    <w:rsid w:val="004F6D61"/>
    <w:rsid w:val="004F73DA"/>
    <w:rsid w:val="004F7487"/>
    <w:rsid w:val="004F7AFF"/>
    <w:rsid w:val="004F7CEE"/>
    <w:rsid w:val="005000E9"/>
    <w:rsid w:val="00500697"/>
    <w:rsid w:val="00500A21"/>
    <w:rsid w:val="00500B79"/>
    <w:rsid w:val="00500BB9"/>
    <w:rsid w:val="00500E57"/>
    <w:rsid w:val="0050121F"/>
    <w:rsid w:val="0050132E"/>
    <w:rsid w:val="00501397"/>
    <w:rsid w:val="00501521"/>
    <w:rsid w:val="0050154E"/>
    <w:rsid w:val="005015F1"/>
    <w:rsid w:val="00501B7B"/>
    <w:rsid w:val="00501D57"/>
    <w:rsid w:val="00501DC7"/>
    <w:rsid w:val="00502092"/>
    <w:rsid w:val="00502107"/>
    <w:rsid w:val="005021AB"/>
    <w:rsid w:val="005029E7"/>
    <w:rsid w:val="00502AA7"/>
    <w:rsid w:val="00502AF3"/>
    <w:rsid w:val="00502D69"/>
    <w:rsid w:val="005032EC"/>
    <w:rsid w:val="005033AF"/>
    <w:rsid w:val="0050349F"/>
    <w:rsid w:val="00503C03"/>
    <w:rsid w:val="00504CAF"/>
    <w:rsid w:val="00504D69"/>
    <w:rsid w:val="00504FF2"/>
    <w:rsid w:val="00505084"/>
    <w:rsid w:val="005052E2"/>
    <w:rsid w:val="00505325"/>
    <w:rsid w:val="0050556C"/>
    <w:rsid w:val="0050584F"/>
    <w:rsid w:val="005059D2"/>
    <w:rsid w:val="00505E5A"/>
    <w:rsid w:val="00505EAD"/>
    <w:rsid w:val="005060F1"/>
    <w:rsid w:val="005066D2"/>
    <w:rsid w:val="00506A33"/>
    <w:rsid w:val="00506E55"/>
    <w:rsid w:val="0050727D"/>
    <w:rsid w:val="005076E6"/>
    <w:rsid w:val="00507819"/>
    <w:rsid w:val="00507D6B"/>
    <w:rsid w:val="005108D8"/>
    <w:rsid w:val="00510D5B"/>
    <w:rsid w:val="00511347"/>
    <w:rsid w:val="005113CF"/>
    <w:rsid w:val="0051160E"/>
    <w:rsid w:val="005119BD"/>
    <w:rsid w:val="005119EA"/>
    <w:rsid w:val="005120E0"/>
    <w:rsid w:val="005122F1"/>
    <w:rsid w:val="00512D47"/>
    <w:rsid w:val="00512DE7"/>
    <w:rsid w:val="00512FEB"/>
    <w:rsid w:val="00513266"/>
    <w:rsid w:val="005133AF"/>
    <w:rsid w:val="00513E75"/>
    <w:rsid w:val="00513E96"/>
    <w:rsid w:val="00513EA1"/>
    <w:rsid w:val="00514658"/>
    <w:rsid w:val="00514751"/>
    <w:rsid w:val="005149BA"/>
    <w:rsid w:val="00514BC8"/>
    <w:rsid w:val="0051512F"/>
    <w:rsid w:val="00515145"/>
    <w:rsid w:val="0051586F"/>
    <w:rsid w:val="00515979"/>
    <w:rsid w:val="00516258"/>
    <w:rsid w:val="00516883"/>
    <w:rsid w:val="005168F3"/>
    <w:rsid w:val="00516A2D"/>
    <w:rsid w:val="00516B2F"/>
    <w:rsid w:val="00516D96"/>
    <w:rsid w:val="00516E63"/>
    <w:rsid w:val="00516F3F"/>
    <w:rsid w:val="00517512"/>
    <w:rsid w:val="00517604"/>
    <w:rsid w:val="00517887"/>
    <w:rsid w:val="00517A5F"/>
    <w:rsid w:val="00517C28"/>
    <w:rsid w:val="00517C4B"/>
    <w:rsid w:val="00517C8E"/>
    <w:rsid w:val="00517E6A"/>
    <w:rsid w:val="00520A78"/>
    <w:rsid w:val="0052118C"/>
    <w:rsid w:val="00521232"/>
    <w:rsid w:val="005214ED"/>
    <w:rsid w:val="005215B1"/>
    <w:rsid w:val="00521619"/>
    <w:rsid w:val="0052170E"/>
    <w:rsid w:val="00521908"/>
    <w:rsid w:val="005223DD"/>
    <w:rsid w:val="0052243A"/>
    <w:rsid w:val="00522477"/>
    <w:rsid w:val="005227A1"/>
    <w:rsid w:val="00522C9D"/>
    <w:rsid w:val="00522CC7"/>
    <w:rsid w:val="00523258"/>
    <w:rsid w:val="00523706"/>
    <w:rsid w:val="00523B0E"/>
    <w:rsid w:val="00523CAD"/>
    <w:rsid w:val="00523D40"/>
    <w:rsid w:val="0052449B"/>
    <w:rsid w:val="00524E25"/>
    <w:rsid w:val="00524E70"/>
    <w:rsid w:val="00524EB7"/>
    <w:rsid w:val="0052511D"/>
    <w:rsid w:val="00525368"/>
    <w:rsid w:val="005253FA"/>
    <w:rsid w:val="00525549"/>
    <w:rsid w:val="00525926"/>
    <w:rsid w:val="00525C0C"/>
    <w:rsid w:val="005261E4"/>
    <w:rsid w:val="00526C8F"/>
    <w:rsid w:val="00526D40"/>
    <w:rsid w:val="00527060"/>
    <w:rsid w:val="00527335"/>
    <w:rsid w:val="00527441"/>
    <w:rsid w:val="00527AC0"/>
    <w:rsid w:val="00527D8D"/>
    <w:rsid w:val="00527E8B"/>
    <w:rsid w:val="00527ECD"/>
    <w:rsid w:val="00527FEE"/>
    <w:rsid w:val="0053007E"/>
    <w:rsid w:val="0053015D"/>
    <w:rsid w:val="00530551"/>
    <w:rsid w:val="00530770"/>
    <w:rsid w:val="00530847"/>
    <w:rsid w:val="005308C2"/>
    <w:rsid w:val="00530A58"/>
    <w:rsid w:val="00530A82"/>
    <w:rsid w:val="00530CF9"/>
    <w:rsid w:val="00530DE7"/>
    <w:rsid w:val="00531203"/>
    <w:rsid w:val="0053132D"/>
    <w:rsid w:val="005313EC"/>
    <w:rsid w:val="0053197E"/>
    <w:rsid w:val="00531B48"/>
    <w:rsid w:val="00531D15"/>
    <w:rsid w:val="005322E0"/>
    <w:rsid w:val="00532756"/>
    <w:rsid w:val="0053305B"/>
    <w:rsid w:val="00533945"/>
    <w:rsid w:val="00533A8A"/>
    <w:rsid w:val="00533C20"/>
    <w:rsid w:val="00533D31"/>
    <w:rsid w:val="00534240"/>
    <w:rsid w:val="0053497E"/>
    <w:rsid w:val="00534AC2"/>
    <w:rsid w:val="00534FE7"/>
    <w:rsid w:val="005350A2"/>
    <w:rsid w:val="00536756"/>
    <w:rsid w:val="00536A60"/>
    <w:rsid w:val="00536DD5"/>
    <w:rsid w:val="00536F41"/>
    <w:rsid w:val="0053766A"/>
    <w:rsid w:val="0053778E"/>
    <w:rsid w:val="00537C41"/>
    <w:rsid w:val="0054042F"/>
    <w:rsid w:val="00541862"/>
    <w:rsid w:val="005419C4"/>
    <w:rsid w:val="00541A26"/>
    <w:rsid w:val="00541A64"/>
    <w:rsid w:val="00541BF9"/>
    <w:rsid w:val="00541F1E"/>
    <w:rsid w:val="00542268"/>
    <w:rsid w:val="00542657"/>
    <w:rsid w:val="005428DC"/>
    <w:rsid w:val="00542C2B"/>
    <w:rsid w:val="005430B7"/>
    <w:rsid w:val="00543B4F"/>
    <w:rsid w:val="00543C1B"/>
    <w:rsid w:val="00543C9E"/>
    <w:rsid w:val="00543CF7"/>
    <w:rsid w:val="005447CB"/>
    <w:rsid w:val="00544F6C"/>
    <w:rsid w:val="005453DF"/>
    <w:rsid w:val="00545E3B"/>
    <w:rsid w:val="00546108"/>
    <w:rsid w:val="00546293"/>
    <w:rsid w:val="005463A1"/>
    <w:rsid w:val="0054651E"/>
    <w:rsid w:val="0054669A"/>
    <w:rsid w:val="005470A3"/>
    <w:rsid w:val="005472F6"/>
    <w:rsid w:val="00547A7A"/>
    <w:rsid w:val="00547DB8"/>
    <w:rsid w:val="005508FB"/>
    <w:rsid w:val="00550992"/>
    <w:rsid w:val="0055113D"/>
    <w:rsid w:val="005512D4"/>
    <w:rsid w:val="00551484"/>
    <w:rsid w:val="005519D3"/>
    <w:rsid w:val="00551AA7"/>
    <w:rsid w:val="00551F82"/>
    <w:rsid w:val="005520C8"/>
    <w:rsid w:val="0055255C"/>
    <w:rsid w:val="0055276B"/>
    <w:rsid w:val="00552D77"/>
    <w:rsid w:val="00552EE3"/>
    <w:rsid w:val="005538FB"/>
    <w:rsid w:val="00553DAD"/>
    <w:rsid w:val="00554011"/>
    <w:rsid w:val="005540C3"/>
    <w:rsid w:val="0055429E"/>
    <w:rsid w:val="005542FE"/>
    <w:rsid w:val="00554DA2"/>
    <w:rsid w:val="00554F1C"/>
    <w:rsid w:val="0055529B"/>
    <w:rsid w:val="00555445"/>
    <w:rsid w:val="005554C6"/>
    <w:rsid w:val="005554D4"/>
    <w:rsid w:val="00555E4C"/>
    <w:rsid w:val="00556398"/>
    <w:rsid w:val="0055644D"/>
    <w:rsid w:val="0055685C"/>
    <w:rsid w:val="00556AC0"/>
    <w:rsid w:val="00556DA1"/>
    <w:rsid w:val="00556DFD"/>
    <w:rsid w:val="0055701D"/>
    <w:rsid w:val="00557162"/>
    <w:rsid w:val="005571E5"/>
    <w:rsid w:val="00557F0B"/>
    <w:rsid w:val="00560114"/>
    <w:rsid w:val="00560C25"/>
    <w:rsid w:val="00560E2F"/>
    <w:rsid w:val="00560FDF"/>
    <w:rsid w:val="00561D05"/>
    <w:rsid w:val="00561ED5"/>
    <w:rsid w:val="00561FFB"/>
    <w:rsid w:val="00562012"/>
    <w:rsid w:val="00562264"/>
    <w:rsid w:val="00562285"/>
    <w:rsid w:val="0056241A"/>
    <w:rsid w:val="00562C75"/>
    <w:rsid w:val="00562CEE"/>
    <w:rsid w:val="00562FE5"/>
    <w:rsid w:val="005632BE"/>
    <w:rsid w:val="00563404"/>
    <w:rsid w:val="005638F7"/>
    <w:rsid w:val="00563B0B"/>
    <w:rsid w:val="00563C9C"/>
    <w:rsid w:val="00563CC9"/>
    <w:rsid w:val="005641D2"/>
    <w:rsid w:val="00564573"/>
    <w:rsid w:val="00564661"/>
    <w:rsid w:val="00564811"/>
    <w:rsid w:val="00565696"/>
    <w:rsid w:val="00565745"/>
    <w:rsid w:val="00565772"/>
    <w:rsid w:val="00565DB5"/>
    <w:rsid w:val="00565EBF"/>
    <w:rsid w:val="0056612B"/>
    <w:rsid w:val="005665F3"/>
    <w:rsid w:val="0056660B"/>
    <w:rsid w:val="0056661F"/>
    <w:rsid w:val="00566715"/>
    <w:rsid w:val="00567506"/>
    <w:rsid w:val="00567DA0"/>
    <w:rsid w:val="00570348"/>
    <w:rsid w:val="00570599"/>
    <w:rsid w:val="0057097D"/>
    <w:rsid w:val="00570E50"/>
    <w:rsid w:val="0057143E"/>
    <w:rsid w:val="00571600"/>
    <w:rsid w:val="00571AAE"/>
    <w:rsid w:val="00571D5B"/>
    <w:rsid w:val="00572159"/>
    <w:rsid w:val="0057267A"/>
    <w:rsid w:val="00572C29"/>
    <w:rsid w:val="0057372D"/>
    <w:rsid w:val="0057419B"/>
    <w:rsid w:val="00574A4C"/>
    <w:rsid w:val="00575554"/>
    <w:rsid w:val="005759AF"/>
    <w:rsid w:val="005759FE"/>
    <w:rsid w:val="00575B0B"/>
    <w:rsid w:val="00575E48"/>
    <w:rsid w:val="00575EF6"/>
    <w:rsid w:val="00576B3E"/>
    <w:rsid w:val="00577061"/>
    <w:rsid w:val="0057706F"/>
    <w:rsid w:val="0057751C"/>
    <w:rsid w:val="0057756F"/>
    <w:rsid w:val="00577922"/>
    <w:rsid w:val="00577A2B"/>
    <w:rsid w:val="00577ABD"/>
    <w:rsid w:val="00577DE0"/>
    <w:rsid w:val="0058020C"/>
    <w:rsid w:val="005804FE"/>
    <w:rsid w:val="005808D3"/>
    <w:rsid w:val="00580A32"/>
    <w:rsid w:val="00580A80"/>
    <w:rsid w:val="00581367"/>
    <w:rsid w:val="00581369"/>
    <w:rsid w:val="0058179B"/>
    <w:rsid w:val="00581827"/>
    <w:rsid w:val="00581B61"/>
    <w:rsid w:val="0058291A"/>
    <w:rsid w:val="00582D5C"/>
    <w:rsid w:val="0058304C"/>
    <w:rsid w:val="0058339E"/>
    <w:rsid w:val="0058383A"/>
    <w:rsid w:val="00583A75"/>
    <w:rsid w:val="00583F74"/>
    <w:rsid w:val="00584229"/>
    <w:rsid w:val="0058450F"/>
    <w:rsid w:val="00584DAD"/>
    <w:rsid w:val="00585009"/>
    <w:rsid w:val="00585566"/>
    <w:rsid w:val="005859D8"/>
    <w:rsid w:val="00585CAC"/>
    <w:rsid w:val="00585DFA"/>
    <w:rsid w:val="005862EB"/>
    <w:rsid w:val="0058660E"/>
    <w:rsid w:val="00586A35"/>
    <w:rsid w:val="00586ADB"/>
    <w:rsid w:val="005873A1"/>
    <w:rsid w:val="0058748C"/>
    <w:rsid w:val="0058756C"/>
    <w:rsid w:val="00587C7C"/>
    <w:rsid w:val="00590AF2"/>
    <w:rsid w:val="00590E7C"/>
    <w:rsid w:val="005911D2"/>
    <w:rsid w:val="00591279"/>
    <w:rsid w:val="00591729"/>
    <w:rsid w:val="00591AD0"/>
    <w:rsid w:val="00591C81"/>
    <w:rsid w:val="00591E50"/>
    <w:rsid w:val="0059236D"/>
    <w:rsid w:val="0059268B"/>
    <w:rsid w:val="00592774"/>
    <w:rsid w:val="005928E8"/>
    <w:rsid w:val="00593389"/>
    <w:rsid w:val="005934D4"/>
    <w:rsid w:val="005937CA"/>
    <w:rsid w:val="005939D9"/>
    <w:rsid w:val="00593FC3"/>
    <w:rsid w:val="0059441B"/>
    <w:rsid w:val="005946A9"/>
    <w:rsid w:val="005946D9"/>
    <w:rsid w:val="00595115"/>
    <w:rsid w:val="00595216"/>
    <w:rsid w:val="00595578"/>
    <w:rsid w:val="005956B1"/>
    <w:rsid w:val="00595756"/>
    <w:rsid w:val="005957FE"/>
    <w:rsid w:val="00595D4D"/>
    <w:rsid w:val="00595EDD"/>
    <w:rsid w:val="0059636B"/>
    <w:rsid w:val="00596399"/>
    <w:rsid w:val="005963AC"/>
    <w:rsid w:val="00596CC9"/>
    <w:rsid w:val="00596DFE"/>
    <w:rsid w:val="00596F5E"/>
    <w:rsid w:val="005979BD"/>
    <w:rsid w:val="00597AB7"/>
    <w:rsid w:val="00597ECD"/>
    <w:rsid w:val="005A045F"/>
    <w:rsid w:val="005A066C"/>
    <w:rsid w:val="005A077D"/>
    <w:rsid w:val="005A0A14"/>
    <w:rsid w:val="005A0B18"/>
    <w:rsid w:val="005A0D24"/>
    <w:rsid w:val="005A1303"/>
    <w:rsid w:val="005A1B01"/>
    <w:rsid w:val="005A1C5E"/>
    <w:rsid w:val="005A25D2"/>
    <w:rsid w:val="005A2A83"/>
    <w:rsid w:val="005A3050"/>
    <w:rsid w:val="005A305B"/>
    <w:rsid w:val="005A3304"/>
    <w:rsid w:val="005A33C6"/>
    <w:rsid w:val="005A351D"/>
    <w:rsid w:val="005A3E41"/>
    <w:rsid w:val="005A42F8"/>
    <w:rsid w:val="005A4455"/>
    <w:rsid w:val="005A44F5"/>
    <w:rsid w:val="005A48BC"/>
    <w:rsid w:val="005A48F7"/>
    <w:rsid w:val="005A4F45"/>
    <w:rsid w:val="005A543E"/>
    <w:rsid w:val="005A5C49"/>
    <w:rsid w:val="005A6218"/>
    <w:rsid w:val="005A6473"/>
    <w:rsid w:val="005A66EF"/>
    <w:rsid w:val="005A676A"/>
    <w:rsid w:val="005A6FB5"/>
    <w:rsid w:val="005A7219"/>
    <w:rsid w:val="005A7970"/>
    <w:rsid w:val="005A7BA4"/>
    <w:rsid w:val="005A7DA6"/>
    <w:rsid w:val="005B0025"/>
    <w:rsid w:val="005B0124"/>
    <w:rsid w:val="005B02D8"/>
    <w:rsid w:val="005B0347"/>
    <w:rsid w:val="005B0914"/>
    <w:rsid w:val="005B0E7D"/>
    <w:rsid w:val="005B0F94"/>
    <w:rsid w:val="005B106E"/>
    <w:rsid w:val="005B13B0"/>
    <w:rsid w:val="005B144B"/>
    <w:rsid w:val="005B23F9"/>
    <w:rsid w:val="005B2421"/>
    <w:rsid w:val="005B28D1"/>
    <w:rsid w:val="005B2940"/>
    <w:rsid w:val="005B3022"/>
    <w:rsid w:val="005B3388"/>
    <w:rsid w:val="005B3E40"/>
    <w:rsid w:val="005B3E74"/>
    <w:rsid w:val="005B403A"/>
    <w:rsid w:val="005B4A76"/>
    <w:rsid w:val="005B5601"/>
    <w:rsid w:val="005B5603"/>
    <w:rsid w:val="005B5B12"/>
    <w:rsid w:val="005B5C24"/>
    <w:rsid w:val="005B5CA9"/>
    <w:rsid w:val="005B5E70"/>
    <w:rsid w:val="005B682E"/>
    <w:rsid w:val="005B75BB"/>
    <w:rsid w:val="005C02F8"/>
    <w:rsid w:val="005C049B"/>
    <w:rsid w:val="005C0720"/>
    <w:rsid w:val="005C0C29"/>
    <w:rsid w:val="005C1014"/>
    <w:rsid w:val="005C1781"/>
    <w:rsid w:val="005C183C"/>
    <w:rsid w:val="005C1C06"/>
    <w:rsid w:val="005C224B"/>
    <w:rsid w:val="005C2D8D"/>
    <w:rsid w:val="005C302D"/>
    <w:rsid w:val="005C34EA"/>
    <w:rsid w:val="005C36C3"/>
    <w:rsid w:val="005C3C97"/>
    <w:rsid w:val="005C3F83"/>
    <w:rsid w:val="005C41C4"/>
    <w:rsid w:val="005C44A8"/>
    <w:rsid w:val="005C4647"/>
    <w:rsid w:val="005C5064"/>
    <w:rsid w:val="005C5974"/>
    <w:rsid w:val="005C5A3B"/>
    <w:rsid w:val="005C670F"/>
    <w:rsid w:val="005C6BDA"/>
    <w:rsid w:val="005C6F32"/>
    <w:rsid w:val="005C7554"/>
    <w:rsid w:val="005C7671"/>
    <w:rsid w:val="005C79BA"/>
    <w:rsid w:val="005C7B0D"/>
    <w:rsid w:val="005C7C76"/>
    <w:rsid w:val="005C7C9D"/>
    <w:rsid w:val="005C7D25"/>
    <w:rsid w:val="005C7DE5"/>
    <w:rsid w:val="005D0259"/>
    <w:rsid w:val="005D0370"/>
    <w:rsid w:val="005D05BC"/>
    <w:rsid w:val="005D125D"/>
    <w:rsid w:val="005D1BB3"/>
    <w:rsid w:val="005D1DB4"/>
    <w:rsid w:val="005D1F6B"/>
    <w:rsid w:val="005D247C"/>
    <w:rsid w:val="005D24EB"/>
    <w:rsid w:val="005D281E"/>
    <w:rsid w:val="005D2F84"/>
    <w:rsid w:val="005D332C"/>
    <w:rsid w:val="005D334F"/>
    <w:rsid w:val="005D35D4"/>
    <w:rsid w:val="005D3EAB"/>
    <w:rsid w:val="005D3FAC"/>
    <w:rsid w:val="005D4523"/>
    <w:rsid w:val="005D497A"/>
    <w:rsid w:val="005D4AD1"/>
    <w:rsid w:val="005D4BCE"/>
    <w:rsid w:val="005D4BFE"/>
    <w:rsid w:val="005D4D67"/>
    <w:rsid w:val="005D4F48"/>
    <w:rsid w:val="005D5036"/>
    <w:rsid w:val="005D5B61"/>
    <w:rsid w:val="005D61C9"/>
    <w:rsid w:val="005D622F"/>
    <w:rsid w:val="005D691E"/>
    <w:rsid w:val="005D73B5"/>
    <w:rsid w:val="005D7446"/>
    <w:rsid w:val="005D79C5"/>
    <w:rsid w:val="005D7BA0"/>
    <w:rsid w:val="005D7F16"/>
    <w:rsid w:val="005E064A"/>
    <w:rsid w:val="005E0B23"/>
    <w:rsid w:val="005E0EEF"/>
    <w:rsid w:val="005E12A8"/>
    <w:rsid w:val="005E1992"/>
    <w:rsid w:val="005E19F8"/>
    <w:rsid w:val="005E211D"/>
    <w:rsid w:val="005E23BE"/>
    <w:rsid w:val="005E28CC"/>
    <w:rsid w:val="005E292D"/>
    <w:rsid w:val="005E29B2"/>
    <w:rsid w:val="005E2BD8"/>
    <w:rsid w:val="005E2FA9"/>
    <w:rsid w:val="005E3421"/>
    <w:rsid w:val="005E36FE"/>
    <w:rsid w:val="005E3992"/>
    <w:rsid w:val="005E41BC"/>
    <w:rsid w:val="005E422E"/>
    <w:rsid w:val="005E44A9"/>
    <w:rsid w:val="005E4566"/>
    <w:rsid w:val="005E460F"/>
    <w:rsid w:val="005E4E1E"/>
    <w:rsid w:val="005E4E31"/>
    <w:rsid w:val="005E4E82"/>
    <w:rsid w:val="005E5907"/>
    <w:rsid w:val="005E5F2C"/>
    <w:rsid w:val="005E61BA"/>
    <w:rsid w:val="005E6616"/>
    <w:rsid w:val="005E6B59"/>
    <w:rsid w:val="005F0330"/>
    <w:rsid w:val="005F07DF"/>
    <w:rsid w:val="005F0B0F"/>
    <w:rsid w:val="005F1258"/>
    <w:rsid w:val="005F141F"/>
    <w:rsid w:val="005F1FE9"/>
    <w:rsid w:val="005F29A5"/>
    <w:rsid w:val="005F2B40"/>
    <w:rsid w:val="005F2E11"/>
    <w:rsid w:val="005F2EA6"/>
    <w:rsid w:val="005F2F22"/>
    <w:rsid w:val="005F3093"/>
    <w:rsid w:val="005F31F8"/>
    <w:rsid w:val="005F33E1"/>
    <w:rsid w:val="005F3C28"/>
    <w:rsid w:val="005F4406"/>
    <w:rsid w:val="005F44BA"/>
    <w:rsid w:val="005F49DB"/>
    <w:rsid w:val="005F49F0"/>
    <w:rsid w:val="005F4AA2"/>
    <w:rsid w:val="005F4BEB"/>
    <w:rsid w:val="005F54B4"/>
    <w:rsid w:val="005F591C"/>
    <w:rsid w:val="005F678F"/>
    <w:rsid w:val="005F6969"/>
    <w:rsid w:val="005F6D5F"/>
    <w:rsid w:val="005F6E84"/>
    <w:rsid w:val="005F7272"/>
    <w:rsid w:val="005F79BE"/>
    <w:rsid w:val="005F7B31"/>
    <w:rsid w:val="006003E2"/>
    <w:rsid w:val="006007FD"/>
    <w:rsid w:val="00600E65"/>
    <w:rsid w:val="006010B1"/>
    <w:rsid w:val="00601988"/>
    <w:rsid w:val="00601DE2"/>
    <w:rsid w:val="00601E87"/>
    <w:rsid w:val="006023B8"/>
    <w:rsid w:val="00602496"/>
    <w:rsid w:val="006026EB"/>
    <w:rsid w:val="006029D0"/>
    <w:rsid w:val="00602C50"/>
    <w:rsid w:val="00602C7F"/>
    <w:rsid w:val="00602E7C"/>
    <w:rsid w:val="00603270"/>
    <w:rsid w:val="00603BB1"/>
    <w:rsid w:val="00603D7C"/>
    <w:rsid w:val="00604C4B"/>
    <w:rsid w:val="00604C99"/>
    <w:rsid w:val="00604FD5"/>
    <w:rsid w:val="00604FFC"/>
    <w:rsid w:val="0060504D"/>
    <w:rsid w:val="0060517E"/>
    <w:rsid w:val="00605BAC"/>
    <w:rsid w:val="00606138"/>
    <w:rsid w:val="00606258"/>
    <w:rsid w:val="006062D4"/>
    <w:rsid w:val="0060634D"/>
    <w:rsid w:val="006067B4"/>
    <w:rsid w:val="006069B3"/>
    <w:rsid w:val="00606D46"/>
    <w:rsid w:val="00606E1F"/>
    <w:rsid w:val="00606F35"/>
    <w:rsid w:val="00606FE2"/>
    <w:rsid w:val="00607AFD"/>
    <w:rsid w:val="00607CA5"/>
    <w:rsid w:val="006107D7"/>
    <w:rsid w:val="00610923"/>
    <w:rsid w:val="00610E6B"/>
    <w:rsid w:val="006118DC"/>
    <w:rsid w:val="00611A6A"/>
    <w:rsid w:val="00611C8F"/>
    <w:rsid w:val="00611EEB"/>
    <w:rsid w:val="00612015"/>
    <w:rsid w:val="006120A3"/>
    <w:rsid w:val="00612334"/>
    <w:rsid w:val="00613B0B"/>
    <w:rsid w:val="00613CA1"/>
    <w:rsid w:val="00613D30"/>
    <w:rsid w:val="00614814"/>
    <w:rsid w:val="006148B8"/>
    <w:rsid w:val="00614987"/>
    <w:rsid w:val="0061527F"/>
    <w:rsid w:val="00615D56"/>
    <w:rsid w:val="00615FDC"/>
    <w:rsid w:val="00616503"/>
    <w:rsid w:val="006168B9"/>
    <w:rsid w:val="006169D2"/>
    <w:rsid w:val="00616B1B"/>
    <w:rsid w:val="00616B3D"/>
    <w:rsid w:val="00617133"/>
    <w:rsid w:val="006177FE"/>
    <w:rsid w:val="00617CB9"/>
    <w:rsid w:val="00617FE3"/>
    <w:rsid w:val="006203CF"/>
    <w:rsid w:val="00620457"/>
    <w:rsid w:val="006206BA"/>
    <w:rsid w:val="006207CF"/>
    <w:rsid w:val="00620FAF"/>
    <w:rsid w:val="006211B0"/>
    <w:rsid w:val="00621261"/>
    <w:rsid w:val="006214FA"/>
    <w:rsid w:val="00621652"/>
    <w:rsid w:val="00621950"/>
    <w:rsid w:val="00621C58"/>
    <w:rsid w:val="00621D1F"/>
    <w:rsid w:val="0062212D"/>
    <w:rsid w:val="0062237A"/>
    <w:rsid w:val="006228AD"/>
    <w:rsid w:val="00623127"/>
    <w:rsid w:val="00623335"/>
    <w:rsid w:val="00624691"/>
    <w:rsid w:val="006248AA"/>
    <w:rsid w:val="00624C89"/>
    <w:rsid w:val="00625069"/>
    <w:rsid w:val="00625571"/>
    <w:rsid w:val="0062559E"/>
    <w:rsid w:val="006257D2"/>
    <w:rsid w:val="0062590A"/>
    <w:rsid w:val="00625BC5"/>
    <w:rsid w:val="00625E88"/>
    <w:rsid w:val="00626635"/>
    <w:rsid w:val="00626656"/>
    <w:rsid w:val="00626E30"/>
    <w:rsid w:val="00627122"/>
    <w:rsid w:val="006275F5"/>
    <w:rsid w:val="00627714"/>
    <w:rsid w:val="006279C2"/>
    <w:rsid w:val="006302FD"/>
    <w:rsid w:val="00630B5E"/>
    <w:rsid w:val="0063196C"/>
    <w:rsid w:val="00631C34"/>
    <w:rsid w:val="00631E6B"/>
    <w:rsid w:val="006323C6"/>
    <w:rsid w:val="006328D7"/>
    <w:rsid w:val="006329CB"/>
    <w:rsid w:val="00632B10"/>
    <w:rsid w:val="00632DA7"/>
    <w:rsid w:val="006331AA"/>
    <w:rsid w:val="00633744"/>
    <w:rsid w:val="00633962"/>
    <w:rsid w:val="00633E99"/>
    <w:rsid w:val="00634465"/>
    <w:rsid w:val="00634617"/>
    <w:rsid w:val="00635413"/>
    <w:rsid w:val="00635802"/>
    <w:rsid w:val="00635F0F"/>
    <w:rsid w:val="00635F67"/>
    <w:rsid w:val="00636538"/>
    <w:rsid w:val="00636620"/>
    <w:rsid w:val="0063764B"/>
    <w:rsid w:val="00637FDF"/>
    <w:rsid w:val="006404F6"/>
    <w:rsid w:val="0064068F"/>
    <w:rsid w:val="00640A87"/>
    <w:rsid w:val="00640E91"/>
    <w:rsid w:val="00640FB5"/>
    <w:rsid w:val="00641066"/>
    <w:rsid w:val="0064112F"/>
    <w:rsid w:val="006413B0"/>
    <w:rsid w:val="006414F0"/>
    <w:rsid w:val="00641802"/>
    <w:rsid w:val="00641D3A"/>
    <w:rsid w:val="00642296"/>
    <w:rsid w:val="006425C6"/>
    <w:rsid w:val="006430C7"/>
    <w:rsid w:val="0064357A"/>
    <w:rsid w:val="006438B5"/>
    <w:rsid w:val="006439AB"/>
    <w:rsid w:val="00643D8A"/>
    <w:rsid w:val="0064443C"/>
    <w:rsid w:val="006445E4"/>
    <w:rsid w:val="00644A11"/>
    <w:rsid w:val="00645031"/>
    <w:rsid w:val="006453ED"/>
    <w:rsid w:val="00645814"/>
    <w:rsid w:val="00645871"/>
    <w:rsid w:val="00645AF6"/>
    <w:rsid w:val="0064645D"/>
    <w:rsid w:val="006467E7"/>
    <w:rsid w:val="0064685C"/>
    <w:rsid w:val="0064693B"/>
    <w:rsid w:val="00646A79"/>
    <w:rsid w:val="00646E0C"/>
    <w:rsid w:val="00646FDF"/>
    <w:rsid w:val="00647652"/>
    <w:rsid w:val="006479B0"/>
    <w:rsid w:val="00647FB1"/>
    <w:rsid w:val="00650565"/>
    <w:rsid w:val="00650658"/>
    <w:rsid w:val="006508AD"/>
    <w:rsid w:val="00650903"/>
    <w:rsid w:val="00650A8F"/>
    <w:rsid w:val="00650E81"/>
    <w:rsid w:val="006515E2"/>
    <w:rsid w:val="00651D6D"/>
    <w:rsid w:val="00652AC6"/>
    <w:rsid w:val="00652D42"/>
    <w:rsid w:val="00652DAE"/>
    <w:rsid w:val="00652E78"/>
    <w:rsid w:val="00653022"/>
    <w:rsid w:val="00653277"/>
    <w:rsid w:val="006532BE"/>
    <w:rsid w:val="00653EDF"/>
    <w:rsid w:val="006542D3"/>
    <w:rsid w:val="006548EF"/>
    <w:rsid w:val="00655069"/>
    <w:rsid w:val="006551E0"/>
    <w:rsid w:val="00655786"/>
    <w:rsid w:val="00655946"/>
    <w:rsid w:val="00655A32"/>
    <w:rsid w:val="00655A75"/>
    <w:rsid w:val="00655B82"/>
    <w:rsid w:val="00655FC5"/>
    <w:rsid w:val="00656141"/>
    <w:rsid w:val="006561B5"/>
    <w:rsid w:val="0065630E"/>
    <w:rsid w:val="00656409"/>
    <w:rsid w:val="00656727"/>
    <w:rsid w:val="0065689A"/>
    <w:rsid w:val="00656C6C"/>
    <w:rsid w:val="00656C8A"/>
    <w:rsid w:val="00656DCA"/>
    <w:rsid w:val="00656E3E"/>
    <w:rsid w:val="00657118"/>
    <w:rsid w:val="006572BC"/>
    <w:rsid w:val="0065780D"/>
    <w:rsid w:val="00657831"/>
    <w:rsid w:val="0065790B"/>
    <w:rsid w:val="00657AE4"/>
    <w:rsid w:val="006605F9"/>
    <w:rsid w:val="0066083B"/>
    <w:rsid w:val="006611E3"/>
    <w:rsid w:val="00661529"/>
    <w:rsid w:val="006619E6"/>
    <w:rsid w:val="00661B28"/>
    <w:rsid w:val="00662A38"/>
    <w:rsid w:val="00662FB6"/>
    <w:rsid w:val="006633ED"/>
    <w:rsid w:val="00663625"/>
    <w:rsid w:val="00663CB4"/>
    <w:rsid w:val="00663D24"/>
    <w:rsid w:val="00663EFF"/>
    <w:rsid w:val="006641B2"/>
    <w:rsid w:val="006642A1"/>
    <w:rsid w:val="00664799"/>
    <w:rsid w:val="00664922"/>
    <w:rsid w:val="00664F19"/>
    <w:rsid w:val="00664F87"/>
    <w:rsid w:val="00665059"/>
    <w:rsid w:val="0066509E"/>
    <w:rsid w:val="00665564"/>
    <w:rsid w:val="0066590D"/>
    <w:rsid w:val="00665AC6"/>
    <w:rsid w:val="00665AE2"/>
    <w:rsid w:val="00665D4B"/>
    <w:rsid w:val="00666666"/>
    <w:rsid w:val="00666A48"/>
    <w:rsid w:val="00666FB3"/>
    <w:rsid w:val="0066716A"/>
    <w:rsid w:val="006671EC"/>
    <w:rsid w:val="006672D5"/>
    <w:rsid w:val="006673F0"/>
    <w:rsid w:val="0066775C"/>
    <w:rsid w:val="00667CAD"/>
    <w:rsid w:val="00667FA0"/>
    <w:rsid w:val="00670204"/>
    <w:rsid w:val="006707EE"/>
    <w:rsid w:val="00670C48"/>
    <w:rsid w:val="00670D5C"/>
    <w:rsid w:val="006710AD"/>
    <w:rsid w:val="00671274"/>
    <w:rsid w:val="0067174D"/>
    <w:rsid w:val="00671A5E"/>
    <w:rsid w:val="00671B65"/>
    <w:rsid w:val="00672390"/>
    <w:rsid w:val="00672B0F"/>
    <w:rsid w:val="0067305C"/>
    <w:rsid w:val="0067309D"/>
    <w:rsid w:val="0067313F"/>
    <w:rsid w:val="00673460"/>
    <w:rsid w:val="006736D5"/>
    <w:rsid w:val="00673C15"/>
    <w:rsid w:val="006742A1"/>
    <w:rsid w:val="006743B2"/>
    <w:rsid w:val="0067452C"/>
    <w:rsid w:val="00674AB1"/>
    <w:rsid w:val="0067500B"/>
    <w:rsid w:val="0067511D"/>
    <w:rsid w:val="0067514C"/>
    <w:rsid w:val="00675587"/>
    <w:rsid w:val="00675614"/>
    <w:rsid w:val="00676790"/>
    <w:rsid w:val="00676BBF"/>
    <w:rsid w:val="00677B4C"/>
    <w:rsid w:val="00677F55"/>
    <w:rsid w:val="0068050F"/>
    <w:rsid w:val="00680684"/>
    <w:rsid w:val="0068079E"/>
    <w:rsid w:val="0068082A"/>
    <w:rsid w:val="00680961"/>
    <w:rsid w:val="00680B7D"/>
    <w:rsid w:val="006816D5"/>
    <w:rsid w:val="0068212A"/>
    <w:rsid w:val="006829DD"/>
    <w:rsid w:val="00682D0D"/>
    <w:rsid w:val="00683381"/>
    <w:rsid w:val="00683609"/>
    <w:rsid w:val="00683C41"/>
    <w:rsid w:val="0068445B"/>
    <w:rsid w:val="0068460D"/>
    <w:rsid w:val="00684662"/>
    <w:rsid w:val="00684937"/>
    <w:rsid w:val="006849D6"/>
    <w:rsid w:val="00685459"/>
    <w:rsid w:val="0068582B"/>
    <w:rsid w:val="00685BB3"/>
    <w:rsid w:val="00685CAF"/>
    <w:rsid w:val="00686B16"/>
    <w:rsid w:val="006876BE"/>
    <w:rsid w:val="006878A1"/>
    <w:rsid w:val="00687ECA"/>
    <w:rsid w:val="00687F16"/>
    <w:rsid w:val="006901A6"/>
    <w:rsid w:val="006906BA"/>
    <w:rsid w:val="006911D8"/>
    <w:rsid w:val="00691489"/>
    <w:rsid w:val="00691684"/>
    <w:rsid w:val="00691837"/>
    <w:rsid w:val="006918AD"/>
    <w:rsid w:val="00691E20"/>
    <w:rsid w:val="00692232"/>
    <w:rsid w:val="00692908"/>
    <w:rsid w:val="00692ECA"/>
    <w:rsid w:val="00692F88"/>
    <w:rsid w:val="006939B6"/>
    <w:rsid w:val="00693A74"/>
    <w:rsid w:val="00693DAC"/>
    <w:rsid w:val="00694429"/>
    <w:rsid w:val="006949FA"/>
    <w:rsid w:val="00694AB5"/>
    <w:rsid w:val="00694FAC"/>
    <w:rsid w:val="006951CB"/>
    <w:rsid w:val="00695AEB"/>
    <w:rsid w:val="00695B97"/>
    <w:rsid w:val="00695D15"/>
    <w:rsid w:val="00695E6C"/>
    <w:rsid w:val="00696173"/>
    <w:rsid w:val="0069637E"/>
    <w:rsid w:val="0069655F"/>
    <w:rsid w:val="00696686"/>
    <w:rsid w:val="0069742F"/>
    <w:rsid w:val="0069758D"/>
    <w:rsid w:val="00697BA8"/>
    <w:rsid w:val="00697BB9"/>
    <w:rsid w:val="006A001E"/>
    <w:rsid w:val="006A042F"/>
    <w:rsid w:val="006A090D"/>
    <w:rsid w:val="006A0CF4"/>
    <w:rsid w:val="006A0F85"/>
    <w:rsid w:val="006A15FD"/>
    <w:rsid w:val="006A1698"/>
    <w:rsid w:val="006A19A7"/>
    <w:rsid w:val="006A1A79"/>
    <w:rsid w:val="006A1AA0"/>
    <w:rsid w:val="006A1F7E"/>
    <w:rsid w:val="006A247D"/>
    <w:rsid w:val="006A26D3"/>
    <w:rsid w:val="006A2803"/>
    <w:rsid w:val="006A382B"/>
    <w:rsid w:val="006A3989"/>
    <w:rsid w:val="006A3C60"/>
    <w:rsid w:val="006A3CAD"/>
    <w:rsid w:val="006A3F87"/>
    <w:rsid w:val="006A46B0"/>
    <w:rsid w:val="006A4D5D"/>
    <w:rsid w:val="006A510E"/>
    <w:rsid w:val="006A5335"/>
    <w:rsid w:val="006A55DE"/>
    <w:rsid w:val="006A5678"/>
    <w:rsid w:val="006A56B6"/>
    <w:rsid w:val="006A5AF7"/>
    <w:rsid w:val="006A5C82"/>
    <w:rsid w:val="006A5CDD"/>
    <w:rsid w:val="006A64C6"/>
    <w:rsid w:val="006A67A0"/>
    <w:rsid w:val="006A6CC1"/>
    <w:rsid w:val="006A6DBC"/>
    <w:rsid w:val="006A6E60"/>
    <w:rsid w:val="006A6E95"/>
    <w:rsid w:val="006A6FC1"/>
    <w:rsid w:val="006A71F8"/>
    <w:rsid w:val="006A77FC"/>
    <w:rsid w:val="006A7C44"/>
    <w:rsid w:val="006A7FF8"/>
    <w:rsid w:val="006B06E2"/>
    <w:rsid w:val="006B07DF"/>
    <w:rsid w:val="006B0B62"/>
    <w:rsid w:val="006B0CC4"/>
    <w:rsid w:val="006B150F"/>
    <w:rsid w:val="006B1731"/>
    <w:rsid w:val="006B1B3B"/>
    <w:rsid w:val="006B1C0B"/>
    <w:rsid w:val="006B24B0"/>
    <w:rsid w:val="006B2547"/>
    <w:rsid w:val="006B286F"/>
    <w:rsid w:val="006B29E8"/>
    <w:rsid w:val="006B2BE6"/>
    <w:rsid w:val="006B2C7F"/>
    <w:rsid w:val="006B2D12"/>
    <w:rsid w:val="006B2D3D"/>
    <w:rsid w:val="006B2FF7"/>
    <w:rsid w:val="006B3003"/>
    <w:rsid w:val="006B329F"/>
    <w:rsid w:val="006B3398"/>
    <w:rsid w:val="006B3DEE"/>
    <w:rsid w:val="006B481B"/>
    <w:rsid w:val="006B4C4A"/>
    <w:rsid w:val="006B4E43"/>
    <w:rsid w:val="006B533A"/>
    <w:rsid w:val="006B53D6"/>
    <w:rsid w:val="006B55FB"/>
    <w:rsid w:val="006B5746"/>
    <w:rsid w:val="006B6086"/>
    <w:rsid w:val="006B62CA"/>
    <w:rsid w:val="006B7144"/>
    <w:rsid w:val="006B7B4D"/>
    <w:rsid w:val="006C0836"/>
    <w:rsid w:val="006C0BC8"/>
    <w:rsid w:val="006C16C7"/>
    <w:rsid w:val="006C17A5"/>
    <w:rsid w:val="006C1D75"/>
    <w:rsid w:val="006C2BA5"/>
    <w:rsid w:val="006C2CFA"/>
    <w:rsid w:val="006C2DA3"/>
    <w:rsid w:val="006C2E75"/>
    <w:rsid w:val="006C2E7B"/>
    <w:rsid w:val="006C2FE8"/>
    <w:rsid w:val="006C328C"/>
    <w:rsid w:val="006C3685"/>
    <w:rsid w:val="006C4FA9"/>
    <w:rsid w:val="006C56CA"/>
    <w:rsid w:val="006C5CD5"/>
    <w:rsid w:val="006C664E"/>
    <w:rsid w:val="006C66C5"/>
    <w:rsid w:val="006C6DAC"/>
    <w:rsid w:val="006C6F8C"/>
    <w:rsid w:val="006C7274"/>
    <w:rsid w:val="006C731E"/>
    <w:rsid w:val="006C7767"/>
    <w:rsid w:val="006C77B8"/>
    <w:rsid w:val="006C77EB"/>
    <w:rsid w:val="006C780E"/>
    <w:rsid w:val="006C7947"/>
    <w:rsid w:val="006C7A34"/>
    <w:rsid w:val="006C7E28"/>
    <w:rsid w:val="006C7EE1"/>
    <w:rsid w:val="006D0530"/>
    <w:rsid w:val="006D0B7E"/>
    <w:rsid w:val="006D0CDD"/>
    <w:rsid w:val="006D0CF2"/>
    <w:rsid w:val="006D1649"/>
    <w:rsid w:val="006D1CC6"/>
    <w:rsid w:val="006D1CFF"/>
    <w:rsid w:val="006D1DD2"/>
    <w:rsid w:val="006D24EF"/>
    <w:rsid w:val="006D2979"/>
    <w:rsid w:val="006D2B09"/>
    <w:rsid w:val="006D2BE3"/>
    <w:rsid w:val="006D342C"/>
    <w:rsid w:val="006D3D27"/>
    <w:rsid w:val="006D4162"/>
    <w:rsid w:val="006D4EC8"/>
    <w:rsid w:val="006D53BF"/>
    <w:rsid w:val="006D5539"/>
    <w:rsid w:val="006D55EE"/>
    <w:rsid w:val="006D5EFB"/>
    <w:rsid w:val="006D5FC4"/>
    <w:rsid w:val="006D5FE1"/>
    <w:rsid w:val="006D60DE"/>
    <w:rsid w:val="006D6267"/>
    <w:rsid w:val="006D6337"/>
    <w:rsid w:val="006D64B1"/>
    <w:rsid w:val="006D6540"/>
    <w:rsid w:val="006D66F0"/>
    <w:rsid w:val="006D6768"/>
    <w:rsid w:val="006D68FE"/>
    <w:rsid w:val="006D6985"/>
    <w:rsid w:val="006D6AF1"/>
    <w:rsid w:val="006D6B64"/>
    <w:rsid w:val="006D6C6D"/>
    <w:rsid w:val="006D6E3D"/>
    <w:rsid w:val="006D6F71"/>
    <w:rsid w:val="006D7242"/>
    <w:rsid w:val="006D73C9"/>
    <w:rsid w:val="006D7524"/>
    <w:rsid w:val="006D7680"/>
    <w:rsid w:val="006D7D3F"/>
    <w:rsid w:val="006D7F32"/>
    <w:rsid w:val="006E0062"/>
    <w:rsid w:val="006E0462"/>
    <w:rsid w:val="006E0497"/>
    <w:rsid w:val="006E050C"/>
    <w:rsid w:val="006E0646"/>
    <w:rsid w:val="006E0D87"/>
    <w:rsid w:val="006E0F0F"/>
    <w:rsid w:val="006E0F7C"/>
    <w:rsid w:val="006E0FA2"/>
    <w:rsid w:val="006E1178"/>
    <w:rsid w:val="006E152B"/>
    <w:rsid w:val="006E1CCC"/>
    <w:rsid w:val="006E1F3C"/>
    <w:rsid w:val="006E20A4"/>
    <w:rsid w:val="006E274B"/>
    <w:rsid w:val="006E291B"/>
    <w:rsid w:val="006E2CBE"/>
    <w:rsid w:val="006E2E0C"/>
    <w:rsid w:val="006E30EB"/>
    <w:rsid w:val="006E3116"/>
    <w:rsid w:val="006E3194"/>
    <w:rsid w:val="006E32CC"/>
    <w:rsid w:val="006E3640"/>
    <w:rsid w:val="006E3C8A"/>
    <w:rsid w:val="006E3F61"/>
    <w:rsid w:val="006E4C6C"/>
    <w:rsid w:val="006E5B83"/>
    <w:rsid w:val="006E5C62"/>
    <w:rsid w:val="006E5DB4"/>
    <w:rsid w:val="006E5EFA"/>
    <w:rsid w:val="006E5F85"/>
    <w:rsid w:val="006E6036"/>
    <w:rsid w:val="006E648F"/>
    <w:rsid w:val="006E67D4"/>
    <w:rsid w:val="006E6B42"/>
    <w:rsid w:val="006E6CA9"/>
    <w:rsid w:val="006E6E55"/>
    <w:rsid w:val="006E7331"/>
    <w:rsid w:val="006E74A1"/>
    <w:rsid w:val="006E7650"/>
    <w:rsid w:val="006E76C7"/>
    <w:rsid w:val="006E79FD"/>
    <w:rsid w:val="006E7EE9"/>
    <w:rsid w:val="006F028F"/>
    <w:rsid w:val="006F0566"/>
    <w:rsid w:val="006F06F9"/>
    <w:rsid w:val="006F0BB6"/>
    <w:rsid w:val="006F117A"/>
    <w:rsid w:val="006F1CDB"/>
    <w:rsid w:val="006F1E54"/>
    <w:rsid w:val="006F2344"/>
    <w:rsid w:val="006F281E"/>
    <w:rsid w:val="006F28D0"/>
    <w:rsid w:val="006F2C82"/>
    <w:rsid w:val="006F39FB"/>
    <w:rsid w:val="006F3F48"/>
    <w:rsid w:val="006F413A"/>
    <w:rsid w:val="006F4215"/>
    <w:rsid w:val="006F4289"/>
    <w:rsid w:val="006F429D"/>
    <w:rsid w:val="006F43DB"/>
    <w:rsid w:val="006F45EE"/>
    <w:rsid w:val="006F49F3"/>
    <w:rsid w:val="006F517B"/>
    <w:rsid w:val="006F5515"/>
    <w:rsid w:val="006F56F4"/>
    <w:rsid w:val="006F5700"/>
    <w:rsid w:val="006F579A"/>
    <w:rsid w:val="006F5A9D"/>
    <w:rsid w:val="006F63B9"/>
    <w:rsid w:val="006F68B7"/>
    <w:rsid w:val="006F6E72"/>
    <w:rsid w:val="006F6FDD"/>
    <w:rsid w:val="006F74B7"/>
    <w:rsid w:val="006F7C04"/>
    <w:rsid w:val="006F7EBC"/>
    <w:rsid w:val="00700322"/>
    <w:rsid w:val="00700395"/>
    <w:rsid w:val="00700757"/>
    <w:rsid w:val="0070076F"/>
    <w:rsid w:val="007009F6"/>
    <w:rsid w:val="00700BBE"/>
    <w:rsid w:val="00700CBA"/>
    <w:rsid w:val="00700E93"/>
    <w:rsid w:val="0070111A"/>
    <w:rsid w:val="007020C2"/>
    <w:rsid w:val="00702D44"/>
    <w:rsid w:val="007031DA"/>
    <w:rsid w:val="0070379B"/>
    <w:rsid w:val="0070389C"/>
    <w:rsid w:val="0070391B"/>
    <w:rsid w:val="0070398F"/>
    <w:rsid w:val="00704A64"/>
    <w:rsid w:val="007050CA"/>
    <w:rsid w:val="007050F1"/>
    <w:rsid w:val="00705F88"/>
    <w:rsid w:val="00706015"/>
    <w:rsid w:val="007067A9"/>
    <w:rsid w:val="00706AE8"/>
    <w:rsid w:val="00706F4E"/>
    <w:rsid w:val="007073F4"/>
    <w:rsid w:val="0070743C"/>
    <w:rsid w:val="00707714"/>
    <w:rsid w:val="00707C7B"/>
    <w:rsid w:val="0071097A"/>
    <w:rsid w:val="00710B74"/>
    <w:rsid w:val="00710F54"/>
    <w:rsid w:val="00711273"/>
    <w:rsid w:val="00711921"/>
    <w:rsid w:val="00711C72"/>
    <w:rsid w:val="00712369"/>
    <w:rsid w:val="00712945"/>
    <w:rsid w:val="00712A44"/>
    <w:rsid w:val="00712A57"/>
    <w:rsid w:val="00712DD4"/>
    <w:rsid w:val="00712FAA"/>
    <w:rsid w:val="0071313A"/>
    <w:rsid w:val="007134F9"/>
    <w:rsid w:val="00713A0E"/>
    <w:rsid w:val="00713D52"/>
    <w:rsid w:val="00713F1D"/>
    <w:rsid w:val="007143B3"/>
    <w:rsid w:val="007148CF"/>
    <w:rsid w:val="007148F3"/>
    <w:rsid w:val="00714944"/>
    <w:rsid w:val="00714CD4"/>
    <w:rsid w:val="00714EA1"/>
    <w:rsid w:val="007155AF"/>
    <w:rsid w:val="00716226"/>
    <w:rsid w:val="00716311"/>
    <w:rsid w:val="00716C39"/>
    <w:rsid w:val="00716D65"/>
    <w:rsid w:val="007173B3"/>
    <w:rsid w:val="007175EB"/>
    <w:rsid w:val="00717C7B"/>
    <w:rsid w:val="00720160"/>
    <w:rsid w:val="0072086E"/>
    <w:rsid w:val="00720FD2"/>
    <w:rsid w:val="007210E2"/>
    <w:rsid w:val="00721383"/>
    <w:rsid w:val="007213C4"/>
    <w:rsid w:val="007214E5"/>
    <w:rsid w:val="0072197E"/>
    <w:rsid w:val="00721AB8"/>
    <w:rsid w:val="00721D80"/>
    <w:rsid w:val="00721DCF"/>
    <w:rsid w:val="00722561"/>
    <w:rsid w:val="007227A0"/>
    <w:rsid w:val="007229CD"/>
    <w:rsid w:val="00723100"/>
    <w:rsid w:val="0072356C"/>
    <w:rsid w:val="00723A34"/>
    <w:rsid w:val="0072412F"/>
    <w:rsid w:val="0072431C"/>
    <w:rsid w:val="00724660"/>
    <w:rsid w:val="00724763"/>
    <w:rsid w:val="00724FB0"/>
    <w:rsid w:val="00725398"/>
    <w:rsid w:val="00725728"/>
    <w:rsid w:val="00725756"/>
    <w:rsid w:val="007258A6"/>
    <w:rsid w:val="00725B9A"/>
    <w:rsid w:val="00725C8A"/>
    <w:rsid w:val="00726039"/>
    <w:rsid w:val="00726117"/>
    <w:rsid w:val="007263D5"/>
    <w:rsid w:val="007265AA"/>
    <w:rsid w:val="00726C3A"/>
    <w:rsid w:val="00726D8C"/>
    <w:rsid w:val="0072717B"/>
    <w:rsid w:val="007274BD"/>
    <w:rsid w:val="00727616"/>
    <w:rsid w:val="00727804"/>
    <w:rsid w:val="007279F2"/>
    <w:rsid w:val="007304F4"/>
    <w:rsid w:val="007309E5"/>
    <w:rsid w:val="00730ADD"/>
    <w:rsid w:val="00730BD3"/>
    <w:rsid w:val="00730C3A"/>
    <w:rsid w:val="00730E4D"/>
    <w:rsid w:val="00731193"/>
    <w:rsid w:val="00731C03"/>
    <w:rsid w:val="00732140"/>
    <w:rsid w:val="00732BF7"/>
    <w:rsid w:val="00732CFC"/>
    <w:rsid w:val="00732D73"/>
    <w:rsid w:val="00732EFB"/>
    <w:rsid w:val="007332DC"/>
    <w:rsid w:val="0073349A"/>
    <w:rsid w:val="00733D4D"/>
    <w:rsid w:val="00733D54"/>
    <w:rsid w:val="00733E9E"/>
    <w:rsid w:val="0073428A"/>
    <w:rsid w:val="00734354"/>
    <w:rsid w:val="007343D6"/>
    <w:rsid w:val="0073458B"/>
    <w:rsid w:val="007348D3"/>
    <w:rsid w:val="00734F9B"/>
    <w:rsid w:val="00735023"/>
    <w:rsid w:val="0073574F"/>
    <w:rsid w:val="00735AAB"/>
    <w:rsid w:val="00735DDB"/>
    <w:rsid w:val="00735EAA"/>
    <w:rsid w:val="00736025"/>
    <w:rsid w:val="00736031"/>
    <w:rsid w:val="00736038"/>
    <w:rsid w:val="0073633C"/>
    <w:rsid w:val="00736971"/>
    <w:rsid w:val="00736F5E"/>
    <w:rsid w:val="00737208"/>
    <w:rsid w:val="00737389"/>
    <w:rsid w:val="007379D8"/>
    <w:rsid w:val="00737C2A"/>
    <w:rsid w:val="00740206"/>
    <w:rsid w:val="00740597"/>
    <w:rsid w:val="007405B5"/>
    <w:rsid w:val="007407E9"/>
    <w:rsid w:val="0074099F"/>
    <w:rsid w:val="00740A93"/>
    <w:rsid w:val="007415BF"/>
    <w:rsid w:val="007419B0"/>
    <w:rsid w:val="00741E50"/>
    <w:rsid w:val="0074234D"/>
    <w:rsid w:val="00742C5A"/>
    <w:rsid w:val="0074307B"/>
    <w:rsid w:val="0074310D"/>
    <w:rsid w:val="00743968"/>
    <w:rsid w:val="00744182"/>
    <w:rsid w:val="007443B0"/>
    <w:rsid w:val="0074456D"/>
    <w:rsid w:val="0074474E"/>
    <w:rsid w:val="00744BCD"/>
    <w:rsid w:val="00744CD2"/>
    <w:rsid w:val="00745470"/>
    <w:rsid w:val="00745D08"/>
    <w:rsid w:val="00745F7F"/>
    <w:rsid w:val="00745FFA"/>
    <w:rsid w:val="00746213"/>
    <w:rsid w:val="00746A40"/>
    <w:rsid w:val="00746C6A"/>
    <w:rsid w:val="00747243"/>
    <w:rsid w:val="007473A5"/>
    <w:rsid w:val="0074760D"/>
    <w:rsid w:val="00747802"/>
    <w:rsid w:val="007500B1"/>
    <w:rsid w:val="007502BC"/>
    <w:rsid w:val="00750620"/>
    <w:rsid w:val="0075083E"/>
    <w:rsid w:val="00750AF0"/>
    <w:rsid w:val="00750B55"/>
    <w:rsid w:val="00751536"/>
    <w:rsid w:val="007515A5"/>
    <w:rsid w:val="00751D03"/>
    <w:rsid w:val="00751F37"/>
    <w:rsid w:val="00752127"/>
    <w:rsid w:val="00752350"/>
    <w:rsid w:val="007527E6"/>
    <w:rsid w:val="00752DCF"/>
    <w:rsid w:val="00753426"/>
    <w:rsid w:val="00753E04"/>
    <w:rsid w:val="0075430F"/>
    <w:rsid w:val="00754499"/>
    <w:rsid w:val="007549D2"/>
    <w:rsid w:val="007549D8"/>
    <w:rsid w:val="0075552E"/>
    <w:rsid w:val="0075581C"/>
    <w:rsid w:val="007558B8"/>
    <w:rsid w:val="00755999"/>
    <w:rsid w:val="00755D5E"/>
    <w:rsid w:val="00755FC9"/>
    <w:rsid w:val="0075647E"/>
    <w:rsid w:val="00756519"/>
    <w:rsid w:val="00756BF5"/>
    <w:rsid w:val="007577E1"/>
    <w:rsid w:val="00760223"/>
    <w:rsid w:val="00760339"/>
    <w:rsid w:val="007605D8"/>
    <w:rsid w:val="0076089A"/>
    <w:rsid w:val="00760D7C"/>
    <w:rsid w:val="00761113"/>
    <w:rsid w:val="007613C5"/>
    <w:rsid w:val="007614BF"/>
    <w:rsid w:val="00761C96"/>
    <w:rsid w:val="00761E52"/>
    <w:rsid w:val="007620AB"/>
    <w:rsid w:val="00762317"/>
    <w:rsid w:val="00762739"/>
    <w:rsid w:val="00762BDA"/>
    <w:rsid w:val="00762C3D"/>
    <w:rsid w:val="00762E49"/>
    <w:rsid w:val="007637D2"/>
    <w:rsid w:val="00764116"/>
    <w:rsid w:val="00764185"/>
    <w:rsid w:val="00764655"/>
    <w:rsid w:val="007647D9"/>
    <w:rsid w:val="007650E1"/>
    <w:rsid w:val="00765586"/>
    <w:rsid w:val="0076569A"/>
    <w:rsid w:val="00765C02"/>
    <w:rsid w:val="00765DED"/>
    <w:rsid w:val="0076642D"/>
    <w:rsid w:val="00766709"/>
    <w:rsid w:val="007669FD"/>
    <w:rsid w:val="007672F9"/>
    <w:rsid w:val="00767B94"/>
    <w:rsid w:val="00767DEA"/>
    <w:rsid w:val="00767F4C"/>
    <w:rsid w:val="0077060F"/>
    <w:rsid w:val="00770669"/>
    <w:rsid w:val="00770F02"/>
    <w:rsid w:val="00770F75"/>
    <w:rsid w:val="00771422"/>
    <w:rsid w:val="0077158B"/>
    <w:rsid w:val="00771EB6"/>
    <w:rsid w:val="00772164"/>
    <w:rsid w:val="00772355"/>
    <w:rsid w:val="007725B6"/>
    <w:rsid w:val="007725F9"/>
    <w:rsid w:val="007736C0"/>
    <w:rsid w:val="00773BA4"/>
    <w:rsid w:val="00773D94"/>
    <w:rsid w:val="00773DB6"/>
    <w:rsid w:val="00774219"/>
    <w:rsid w:val="00774412"/>
    <w:rsid w:val="0077452A"/>
    <w:rsid w:val="00774944"/>
    <w:rsid w:val="00774BDE"/>
    <w:rsid w:val="00775829"/>
    <w:rsid w:val="00775957"/>
    <w:rsid w:val="00775B99"/>
    <w:rsid w:val="00775BF5"/>
    <w:rsid w:val="00775DDA"/>
    <w:rsid w:val="00775DE7"/>
    <w:rsid w:val="00775E29"/>
    <w:rsid w:val="00775E65"/>
    <w:rsid w:val="00775F40"/>
    <w:rsid w:val="0077617E"/>
    <w:rsid w:val="007762F3"/>
    <w:rsid w:val="0077648D"/>
    <w:rsid w:val="007764DD"/>
    <w:rsid w:val="00776A17"/>
    <w:rsid w:val="00776B25"/>
    <w:rsid w:val="00776F55"/>
    <w:rsid w:val="007777F1"/>
    <w:rsid w:val="00777D62"/>
    <w:rsid w:val="007800E4"/>
    <w:rsid w:val="0078023B"/>
    <w:rsid w:val="00781142"/>
    <w:rsid w:val="0078117D"/>
    <w:rsid w:val="00781335"/>
    <w:rsid w:val="00781A3B"/>
    <w:rsid w:val="00781D43"/>
    <w:rsid w:val="0078231A"/>
    <w:rsid w:val="00782A93"/>
    <w:rsid w:val="007832B6"/>
    <w:rsid w:val="00783340"/>
    <w:rsid w:val="007833AF"/>
    <w:rsid w:val="007851AE"/>
    <w:rsid w:val="007856BB"/>
    <w:rsid w:val="00785BE9"/>
    <w:rsid w:val="00785C35"/>
    <w:rsid w:val="00786461"/>
    <w:rsid w:val="00786ABF"/>
    <w:rsid w:val="00786D5C"/>
    <w:rsid w:val="007871D7"/>
    <w:rsid w:val="00787494"/>
    <w:rsid w:val="00787513"/>
    <w:rsid w:val="007879D7"/>
    <w:rsid w:val="00787AD8"/>
    <w:rsid w:val="00787B09"/>
    <w:rsid w:val="00787CD1"/>
    <w:rsid w:val="007901CD"/>
    <w:rsid w:val="007909CF"/>
    <w:rsid w:val="00790C88"/>
    <w:rsid w:val="007913A4"/>
    <w:rsid w:val="007913CD"/>
    <w:rsid w:val="00791BF1"/>
    <w:rsid w:val="00791C88"/>
    <w:rsid w:val="00791DA9"/>
    <w:rsid w:val="00791EB5"/>
    <w:rsid w:val="00791F81"/>
    <w:rsid w:val="007921EC"/>
    <w:rsid w:val="007937EF"/>
    <w:rsid w:val="00793B21"/>
    <w:rsid w:val="00793C42"/>
    <w:rsid w:val="007940C1"/>
    <w:rsid w:val="00794CD6"/>
    <w:rsid w:val="00795063"/>
    <w:rsid w:val="00795BE0"/>
    <w:rsid w:val="00795D82"/>
    <w:rsid w:val="00795DE5"/>
    <w:rsid w:val="00796150"/>
    <w:rsid w:val="007966C7"/>
    <w:rsid w:val="00796D80"/>
    <w:rsid w:val="00797022"/>
    <w:rsid w:val="00797032"/>
    <w:rsid w:val="00797120"/>
    <w:rsid w:val="007973E1"/>
    <w:rsid w:val="00797569"/>
    <w:rsid w:val="007976C3"/>
    <w:rsid w:val="00797E1B"/>
    <w:rsid w:val="00797F60"/>
    <w:rsid w:val="007A0645"/>
    <w:rsid w:val="007A07B5"/>
    <w:rsid w:val="007A0818"/>
    <w:rsid w:val="007A0912"/>
    <w:rsid w:val="007A0E35"/>
    <w:rsid w:val="007A11C5"/>
    <w:rsid w:val="007A17CE"/>
    <w:rsid w:val="007A1B99"/>
    <w:rsid w:val="007A1D31"/>
    <w:rsid w:val="007A1DDB"/>
    <w:rsid w:val="007A2272"/>
    <w:rsid w:val="007A2416"/>
    <w:rsid w:val="007A3077"/>
    <w:rsid w:val="007A349E"/>
    <w:rsid w:val="007A3581"/>
    <w:rsid w:val="007A3C91"/>
    <w:rsid w:val="007A4773"/>
    <w:rsid w:val="007A5333"/>
    <w:rsid w:val="007A5447"/>
    <w:rsid w:val="007A54FC"/>
    <w:rsid w:val="007A57BB"/>
    <w:rsid w:val="007A6DD7"/>
    <w:rsid w:val="007A6DFD"/>
    <w:rsid w:val="007A6FED"/>
    <w:rsid w:val="007A72A1"/>
    <w:rsid w:val="007A7491"/>
    <w:rsid w:val="007A7600"/>
    <w:rsid w:val="007B06F9"/>
    <w:rsid w:val="007B0E2C"/>
    <w:rsid w:val="007B0EDB"/>
    <w:rsid w:val="007B1239"/>
    <w:rsid w:val="007B13EB"/>
    <w:rsid w:val="007B1744"/>
    <w:rsid w:val="007B178A"/>
    <w:rsid w:val="007B18C7"/>
    <w:rsid w:val="007B1A81"/>
    <w:rsid w:val="007B1D65"/>
    <w:rsid w:val="007B214D"/>
    <w:rsid w:val="007B263F"/>
    <w:rsid w:val="007B29DD"/>
    <w:rsid w:val="007B315F"/>
    <w:rsid w:val="007B31F5"/>
    <w:rsid w:val="007B33D6"/>
    <w:rsid w:val="007B36AB"/>
    <w:rsid w:val="007B3D24"/>
    <w:rsid w:val="007B3D3A"/>
    <w:rsid w:val="007B437B"/>
    <w:rsid w:val="007B4409"/>
    <w:rsid w:val="007B4798"/>
    <w:rsid w:val="007B49C9"/>
    <w:rsid w:val="007B529C"/>
    <w:rsid w:val="007B54F0"/>
    <w:rsid w:val="007B5D9D"/>
    <w:rsid w:val="007B620C"/>
    <w:rsid w:val="007B64F3"/>
    <w:rsid w:val="007B6BEC"/>
    <w:rsid w:val="007B7252"/>
    <w:rsid w:val="007B7281"/>
    <w:rsid w:val="007B78E9"/>
    <w:rsid w:val="007B7C75"/>
    <w:rsid w:val="007C03E6"/>
    <w:rsid w:val="007C0F7E"/>
    <w:rsid w:val="007C10ED"/>
    <w:rsid w:val="007C1362"/>
    <w:rsid w:val="007C1A51"/>
    <w:rsid w:val="007C1AFE"/>
    <w:rsid w:val="007C1B75"/>
    <w:rsid w:val="007C2295"/>
    <w:rsid w:val="007C2375"/>
    <w:rsid w:val="007C257A"/>
    <w:rsid w:val="007C29A8"/>
    <w:rsid w:val="007C2EFF"/>
    <w:rsid w:val="007C30DB"/>
    <w:rsid w:val="007C31CC"/>
    <w:rsid w:val="007C330B"/>
    <w:rsid w:val="007C37B3"/>
    <w:rsid w:val="007C3C51"/>
    <w:rsid w:val="007C3E70"/>
    <w:rsid w:val="007C4753"/>
    <w:rsid w:val="007C4929"/>
    <w:rsid w:val="007C5639"/>
    <w:rsid w:val="007C56E8"/>
    <w:rsid w:val="007C5A7A"/>
    <w:rsid w:val="007C5E67"/>
    <w:rsid w:val="007C5F74"/>
    <w:rsid w:val="007C62B2"/>
    <w:rsid w:val="007C697C"/>
    <w:rsid w:val="007C6BE3"/>
    <w:rsid w:val="007C6C2C"/>
    <w:rsid w:val="007C6F42"/>
    <w:rsid w:val="007C7014"/>
    <w:rsid w:val="007D0E6D"/>
    <w:rsid w:val="007D0F4F"/>
    <w:rsid w:val="007D1304"/>
    <w:rsid w:val="007D156B"/>
    <w:rsid w:val="007D191F"/>
    <w:rsid w:val="007D1EC9"/>
    <w:rsid w:val="007D25C1"/>
    <w:rsid w:val="007D2738"/>
    <w:rsid w:val="007D27F5"/>
    <w:rsid w:val="007D29F9"/>
    <w:rsid w:val="007D380B"/>
    <w:rsid w:val="007D3846"/>
    <w:rsid w:val="007D393E"/>
    <w:rsid w:val="007D3AFD"/>
    <w:rsid w:val="007D3B54"/>
    <w:rsid w:val="007D423F"/>
    <w:rsid w:val="007D464A"/>
    <w:rsid w:val="007D4738"/>
    <w:rsid w:val="007D4B39"/>
    <w:rsid w:val="007D5313"/>
    <w:rsid w:val="007D5A7D"/>
    <w:rsid w:val="007D5BB9"/>
    <w:rsid w:val="007D5D0E"/>
    <w:rsid w:val="007D6037"/>
    <w:rsid w:val="007D60FF"/>
    <w:rsid w:val="007D6176"/>
    <w:rsid w:val="007D68F1"/>
    <w:rsid w:val="007D6BC8"/>
    <w:rsid w:val="007D7651"/>
    <w:rsid w:val="007D7719"/>
    <w:rsid w:val="007D78C7"/>
    <w:rsid w:val="007D7D94"/>
    <w:rsid w:val="007E00A6"/>
    <w:rsid w:val="007E00EE"/>
    <w:rsid w:val="007E0A9E"/>
    <w:rsid w:val="007E0E2C"/>
    <w:rsid w:val="007E0E5C"/>
    <w:rsid w:val="007E0ED8"/>
    <w:rsid w:val="007E0EE9"/>
    <w:rsid w:val="007E1170"/>
    <w:rsid w:val="007E14C8"/>
    <w:rsid w:val="007E1655"/>
    <w:rsid w:val="007E2224"/>
    <w:rsid w:val="007E31E3"/>
    <w:rsid w:val="007E3647"/>
    <w:rsid w:val="007E37C7"/>
    <w:rsid w:val="007E3961"/>
    <w:rsid w:val="007E3CC2"/>
    <w:rsid w:val="007E4BE3"/>
    <w:rsid w:val="007E4C79"/>
    <w:rsid w:val="007E4E34"/>
    <w:rsid w:val="007E5022"/>
    <w:rsid w:val="007E50DF"/>
    <w:rsid w:val="007E5291"/>
    <w:rsid w:val="007E593A"/>
    <w:rsid w:val="007E5AA4"/>
    <w:rsid w:val="007E5D40"/>
    <w:rsid w:val="007E5F54"/>
    <w:rsid w:val="007E69EF"/>
    <w:rsid w:val="007E6DF9"/>
    <w:rsid w:val="007E6EA4"/>
    <w:rsid w:val="007E7C1C"/>
    <w:rsid w:val="007F0518"/>
    <w:rsid w:val="007F14B4"/>
    <w:rsid w:val="007F1540"/>
    <w:rsid w:val="007F15AD"/>
    <w:rsid w:val="007F1600"/>
    <w:rsid w:val="007F18FA"/>
    <w:rsid w:val="007F1BFD"/>
    <w:rsid w:val="007F1C94"/>
    <w:rsid w:val="007F1DE2"/>
    <w:rsid w:val="007F200F"/>
    <w:rsid w:val="007F222D"/>
    <w:rsid w:val="007F2499"/>
    <w:rsid w:val="007F291D"/>
    <w:rsid w:val="007F2C1A"/>
    <w:rsid w:val="007F2C26"/>
    <w:rsid w:val="007F2FBD"/>
    <w:rsid w:val="007F326C"/>
    <w:rsid w:val="007F38F9"/>
    <w:rsid w:val="007F3A2A"/>
    <w:rsid w:val="007F456A"/>
    <w:rsid w:val="007F4AA2"/>
    <w:rsid w:val="007F4B4B"/>
    <w:rsid w:val="007F4D64"/>
    <w:rsid w:val="007F4E0D"/>
    <w:rsid w:val="007F5B0B"/>
    <w:rsid w:val="007F5C2A"/>
    <w:rsid w:val="007F5EB2"/>
    <w:rsid w:val="007F61CE"/>
    <w:rsid w:val="007F6671"/>
    <w:rsid w:val="007F6A70"/>
    <w:rsid w:val="007F6C26"/>
    <w:rsid w:val="007F6C2D"/>
    <w:rsid w:val="007F6E8C"/>
    <w:rsid w:val="007F6F94"/>
    <w:rsid w:val="007F7102"/>
    <w:rsid w:val="007F72F6"/>
    <w:rsid w:val="007F752C"/>
    <w:rsid w:val="007F7862"/>
    <w:rsid w:val="007F79C1"/>
    <w:rsid w:val="007F79D8"/>
    <w:rsid w:val="007F7D79"/>
    <w:rsid w:val="008001A7"/>
    <w:rsid w:val="008009D7"/>
    <w:rsid w:val="0080103A"/>
    <w:rsid w:val="00801493"/>
    <w:rsid w:val="0080212B"/>
    <w:rsid w:val="00802590"/>
    <w:rsid w:val="008025E1"/>
    <w:rsid w:val="00802742"/>
    <w:rsid w:val="00802AB5"/>
    <w:rsid w:val="0080324A"/>
    <w:rsid w:val="0080347D"/>
    <w:rsid w:val="00803518"/>
    <w:rsid w:val="00803636"/>
    <w:rsid w:val="00803738"/>
    <w:rsid w:val="008046A1"/>
    <w:rsid w:val="0080493D"/>
    <w:rsid w:val="00804F74"/>
    <w:rsid w:val="008055B4"/>
    <w:rsid w:val="008057FD"/>
    <w:rsid w:val="0080595B"/>
    <w:rsid w:val="00805B01"/>
    <w:rsid w:val="00805E54"/>
    <w:rsid w:val="00805E61"/>
    <w:rsid w:val="00805F5D"/>
    <w:rsid w:val="008061C3"/>
    <w:rsid w:val="00806253"/>
    <w:rsid w:val="00806C15"/>
    <w:rsid w:val="00806FF8"/>
    <w:rsid w:val="00807070"/>
    <w:rsid w:val="0080773D"/>
    <w:rsid w:val="00807C52"/>
    <w:rsid w:val="0081043B"/>
    <w:rsid w:val="00810542"/>
    <w:rsid w:val="00810771"/>
    <w:rsid w:val="008107ED"/>
    <w:rsid w:val="00810B94"/>
    <w:rsid w:val="00810E6F"/>
    <w:rsid w:val="00810F46"/>
    <w:rsid w:val="00810FDF"/>
    <w:rsid w:val="00811B7E"/>
    <w:rsid w:val="00811D08"/>
    <w:rsid w:val="00811FA4"/>
    <w:rsid w:val="008121A6"/>
    <w:rsid w:val="0081283E"/>
    <w:rsid w:val="00812848"/>
    <w:rsid w:val="00812911"/>
    <w:rsid w:val="00813289"/>
    <w:rsid w:val="008134CE"/>
    <w:rsid w:val="00813707"/>
    <w:rsid w:val="00813B00"/>
    <w:rsid w:val="00814023"/>
    <w:rsid w:val="008142A4"/>
    <w:rsid w:val="00814661"/>
    <w:rsid w:val="00814CDA"/>
    <w:rsid w:val="00814F7C"/>
    <w:rsid w:val="00814F8F"/>
    <w:rsid w:val="008152E0"/>
    <w:rsid w:val="0081550D"/>
    <w:rsid w:val="00815583"/>
    <w:rsid w:val="008156B2"/>
    <w:rsid w:val="00815743"/>
    <w:rsid w:val="00815C2B"/>
    <w:rsid w:val="00815D00"/>
    <w:rsid w:val="00815EF1"/>
    <w:rsid w:val="008166D7"/>
    <w:rsid w:val="008167C1"/>
    <w:rsid w:val="008169B8"/>
    <w:rsid w:val="008177A3"/>
    <w:rsid w:val="00820183"/>
    <w:rsid w:val="00820217"/>
    <w:rsid w:val="008205BB"/>
    <w:rsid w:val="008208C3"/>
    <w:rsid w:val="00820C12"/>
    <w:rsid w:val="0082130A"/>
    <w:rsid w:val="00821402"/>
    <w:rsid w:val="008218CF"/>
    <w:rsid w:val="00821A76"/>
    <w:rsid w:val="00821AE3"/>
    <w:rsid w:val="00821BB4"/>
    <w:rsid w:val="00821DE2"/>
    <w:rsid w:val="00822E9B"/>
    <w:rsid w:val="008233B0"/>
    <w:rsid w:val="00823829"/>
    <w:rsid w:val="00823B95"/>
    <w:rsid w:val="0082409F"/>
    <w:rsid w:val="0082437B"/>
    <w:rsid w:val="00824AD4"/>
    <w:rsid w:val="00825606"/>
    <w:rsid w:val="008256F3"/>
    <w:rsid w:val="008256F7"/>
    <w:rsid w:val="008259AC"/>
    <w:rsid w:val="00825FC5"/>
    <w:rsid w:val="00826D8D"/>
    <w:rsid w:val="00826E97"/>
    <w:rsid w:val="00827048"/>
    <w:rsid w:val="0082743C"/>
    <w:rsid w:val="0082796B"/>
    <w:rsid w:val="00827A8A"/>
    <w:rsid w:val="008311B1"/>
    <w:rsid w:val="0083144E"/>
    <w:rsid w:val="008315A2"/>
    <w:rsid w:val="008316F4"/>
    <w:rsid w:val="00831A7D"/>
    <w:rsid w:val="00831B24"/>
    <w:rsid w:val="00831C77"/>
    <w:rsid w:val="00831DBA"/>
    <w:rsid w:val="00831F36"/>
    <w:rsid w:val="00831FA3"/>
    <w:rsid w:val="008321CB"/>
    <w:rsid w:val="008321E5"/>
    <w:rsid w:val="0083250F"/>
    <w:rsid w:val="00832ACC"/>
    <w:rsid w:val="00832AD5"/>
    <w:rsid w:val="00832D49"/>
    <w:rsid w:val="00832ED9"/>
    <w:rsid w:val="00832F47"/>
    <w:rsid w:val="00832F75"/>
    <w:rsid w:val="008334E2"/>
    <w:rsid w:val="00833B09"/>
    <w:rsid w:val="00833CF0"/>
    <w:rsid w:val="00833F88"/>
    <w:rsid w:val="00835278"/>
    <w:rsid w:val="00835669"/>
    <w:rsid w:val="008356B1"/>
    <w:rsid w:val="0083579D"/>
    <w:rsid w:val="00835FF9"/>
    <w:rsid w:val="0083620A"/>
    <w:rsid w:val="00836321"/>
    <w:rsid w:val="00837050"/>
    <w:rsid w:val="008375FF"/>
    <w:rsid w:val="0084033C"/>
    <w:rsid w:val="00840476"/>
    <w:rsid w:val="008411BA"/>
    <w:rsid w:val="00841316"/>
    <w:rsid w:val="00841411"/>
    <w:rsid w:val="0084144A"/>
    <w:rsid w:val="008414D6"/>
    <w:rsid w:val="00841961"/>
    <w:rsid w:val="00841C35"/>
    <w:rsid w:val="008420D2"/>
    <w:rsid w:val="008421FC"/>
    <w:rsid w:val="008425A5"/>
    <w:rsid w:val="00842AB9"/>
    <w:rsid w:val="00842C94"/>
    <w:rsid w:val="00842F8E"/>
    <w:rsid w:val="00843124"/>
    <w:rsid w:val="00843276"/>
    <w:rsid w:val="008435B0"/>
    <w:rsid w:val="008435C4"/>
    <w:rsid w:val="00843807"/>
    <w:rsid w:val="008438A7"/>
    <w:rsid w:val="008438E7"/>
    <w:rsid w:val="0084398B"/>
    <w:rsid w:val="00843AEE"/>
    <w:rsid w:val="00843D04"/>
    <w:rsid w:val="00843FA4"/>
    <w:rsid w:val="008443E2"/>
    <w:rsid w:val="008449FF"/>
    <w:rsid w:val="00844AF1"/>
    <w:rsid w:val="008454AE"/>
    <w:rsid w:val="00845661"/>
    <w:rsid w:val="00845B69"/>
    <w:rsid w:val="00845C16"/>
    <w:rsid w:val="00845EEE"/>
    <w:rsid w:val="0084629F"/>
    <w:rsid w:val="008465A5"/>
    <w:rsid w:val="00846755"/>
    <w:rsid w:val="00846EBC"/>
    <w:rsid w:val="00847080"/>
    <w:rsid w:val="008477CC"/>
    <w:rsid w:val="0084782C"/>
    <w:rsid w:val="008478CC"/>
    <w:rsid w:val="008478E7"/>
    <w:rsid w:val="00847D0E"/>
    <w:rsid w:val="00847E6B"/>
    <w:rsid w:val="00850090"/>
    <w:rsid w:val="008502E6"/>
    <w:rsid w:val="00850927"/>
    <w:rsid w:val="00850B5C"/>
    <w:rsid w:val="00851024"/>
    <w:rsid w:val="008511B6"/>
    <w:rsid w:val="0085148E"/>
    <w:rsid w:val="00851550"/>
    <w:rsid w:val="00851A31"/>
    <w:rsid w:val="00851B3D"/>
    <w:rsid w:val="00851E62"/>
    <w:rsid w:val="0085237D"/>
    <w:rsid w:val="00852395"/>
    <w:rsid w:val="00852C24"/>
    <w:rsid w:val="00852FCB"/>
    <w:rsid w:val="008538E8"/>
    <w:rsid w:val="00854298"/>
    <w:rsid w:val="008542DF"/>
    <w:rsid w:val="0085447A"/>
    <w:rsid w:val="00854885"/>
    <w:rsid w:val="00854C03"/>
    <w:rsid w:val="00854D79"/>
    <w:rsid w:val="00855707"/>
    <w:rsid w:val="00855961"/>
    <w:rsid w:val="00855AC7"/>
    <w:rsid w:val="00855D3C"/>
    <w:rsid w:val="0085615C"/>
    <w:rsid w:val="00856479"/>
    <w:rsid w:val="008564E6"/>
    <w:rsid w:val="008566C3"/>
    <w:rsid w:val="0085677D"/>
    <w:rsid w:val="00856809"/>
    <w:rsid w:val="00856A86"/>
    <w:rsid w:val="00856D38"/>
    <w:rsid w:val="00857612"/>
    <w:rsid w:val="00857655"/>
    <w:rsid w:val="00857822"/>
    <w:rsid w:val="008578F9"/>
    <w:rsid w:val="00860331"/>
    <w:rsid w:val="00860568"/>
    <w:rsid w:val="00861197"/>
    <w:rsid w:val="008616D2"/>
    <w:rsid w:val="00861997"/>
    <w:rsid w:val="00861B43"/>
    <w:rsid w:val="00861BB6"/>
    <w:rsid w:val="0086223B"/>
    <w:rsid w:val="00862CEC"/>
    <w:rsid w:val="00862F3C"/>
    <w:rsid w:val="0086310D"/>
    <w:rsid w:val="00863214"/>
    <w:rsid w:val="008632FA"/>
    <w:rsid w:val="0086374F"/>
    <w:rsid w:val="00863885"/>
    <w:rsid w:val="00863E31"/>
    <w:rsid w:val="00863EFD"/>
    <w:rsid w:val="00863F7D"/>
    <w:rsid w:val="00863FFD"/>
    <w:rsid w:val="008646F3"/>
    <w:rsid w:val="00864B82"/>
    <w:rsid w:val="00864D87"/>
    <w:rsid w:val="00864EF3"/>
    <w:rsid w:val="008650C0"/>
    <w:rsid w:val="0086590F"/>
    <w:rsid w:val="008664C7"/>
    <w:rsid w:val="0086681C"/>
    <w:rsid w:val="008668E6"/>
    <w:rsid w:val="0086704F"/>
    <w:rsid w:val="00867869"/>
    <w:rsid w:val="00870283"/>
    <w:rsid w:val="00870667"/>
    <w:rsid w:val="00870CF6"/>
    <w:rsid w:val="00870ED8"/>
    <w:rsid w:val="008710A4"/>
    <w:rsid w:val="00871351"/>
    <w:rsid w:val="008716BE"/>
    <w:rsid w:val="008717D6"/>
    <w:rsid w:val="008719CE"/>
    <w:rsid w:val="00871A2E"/>
    <w:rsid w:val="00871DD3"/>
    <w:rsid w:val="00871E4B"/>
    <w:rsid w:val="00871EF7"/>
    <w:rsid w:val="008733CC"/>
    <w:rsid w:val="008735E6"/>
    <w:rsid w:val="0087390B"/>
    <w:rsid w:val="00873B08"/>
    <w:rsid w:val="00874373"/>
    <w:rsid w:val="0087446A"/>
    <w:rsid w:val="00875037"/>
    <w:rsid w:val="008751BE"/>
    <w:rsid w:val="0087523F"/>
    <w:rsid w:val="008755A7"/>
    <w:rsid w:val="00875610"/>
    <w:rsid w:val="00875A98"/>
    <w:rsid w:val="00875DB3"/>
    <w:rsid w:val="00875E13"/>
    <w:rsid w:val="00876932"/>
    <w:rsid w:val="00877342"/>
    <w:rsid w:val="0087763C"/>
    <w:rsid w:val="008779BF"/>
    <w:rsid w:val="00877B12"/>
    <w:rsid w:val="00880674"/>
    <w:rsid w:val="00880722"/>
    <w:rsid w:val="00880AEE"/>
    <w:rsid w:val="00880CB9"/>
    <w:rsid w:val="00880ED3"/>
    <w:rsid w:val="00880F37"/>
    <w:rsid w:val="00881423"/>
    <w:rsid w:val="00881640"/>
    <w:rsid w:val="008816E6"/>
    <w:rsid w:val="00881A7C"/>
    <w:rsid w:val="00881B3C"/>
    <w:rsid w:val="00881FB1"/>
    <w:rsid w:val="00882365"/>
    <w:rsid w:val="008832BD"/>
    <w:rsid w:val="00883959"/>
    <w:rsid w:val="0088403A"/>
    <w:rsid w:val="008841A1"/>
    <w:rsid w:val="0088476B"/>
    <w:rsid w:val="00884B3F"/>
    <w:rsid w:val="008854B1"/>
    <w:rsid w:val="008855C2"/>
    <w:rsid w:val="008855DA"/>
    <w:rsid w:val="00885836"/>
    <w:rsid w:val="00886655"/>
    <w:rsid w:val="008871D4"/>
    <w:rsid w:val="008872CB"/>
    <w:rsid w:val="00887656"/>
    <w:rsid w:val="0088771E"/>
    <w:rsid w:val="008878D6"/>
    <w:rsid w:val="00887A45"/>
    <w:rsid w:val="00887B1E"/>
    <w:rsid w:val="00887F64"/>
    <w:rsid w:val="00887FCC"/>
    <w:rsid w:val="0089167A"/>
    <w:rsid w:val="00891B06"/>
    <w:rsid w:val="00891E4B"/>
    <w:rsid w:val="00891FE9"/>
    <w:rsid w:val="00892305"/>
    <w:rsid w:val="0089270B"/>
    <w:rsid w:val="0089284E"/>
    <w:rsid w:val="00893930"/>
    <w:rsid w:val="0089443A"/>
    <w:rsid w:val="00894F95"/>
    <w:rsid w:val="008954B9"/>
    <w:rsid w:val="00895537"/>
    <w:rsid w:val="00896259"/>
    <w:rsid w:val="00896608"/>
    <w:rsid w:val="0089668D"/>
    <w:rsid w:val="00896B01"/>
    <w:rsid w:val="00896C5B"/>
    <w:rsid w:val="00896D04"/>
    <w:rsid w:val="00896EF7"/>
    <w:rsid w:val="00896F93"/>
    <w:rsid w:val="0089713F"/>
    <w:rsid w:val="00897A8E"/>
    <w:rsid w:val="00897C5D"/>
    <w:rsid w:val="00897F1A"/>
    <w:rsid w:val="008A0331"/>
    <w:rsid w:val="008A0443"/>
    <w:rsid w:val="008A055B"/>
    <w:rsid w:val="008A05D8"/>
    <w:rsid w:val="008A0AC1"/>
    <w:rsid w:val="008A0F15"/>
    <w:rsid w:val="008A199A"/>
    <w:rsid w:val="008A1B02"/>
    <w:rsid w:val="008A26A2"/>
    <w:rsid w:val="008A2855"/>
    <w:rsid w:val="008A2CBA"/>
    <w:rsid w:val="008A2DCF"/>
    <w:rsid w:val="008A3A38"/>
    <w:rsid w:val="008A3B9F"/>
    <w:rsid w:val="008A3C2A"/>
    <w:rsid w:val="008A3DBC"/>
    <w:rsid w:val="008A3E45"/>
    <w:rsid w:val="008A3E74"/>
    <w:rsid w:val="008A4118"/>
    <w:rsid w:val="008A4186"/>
    <w:rsid w:val="008A5277"/>
    <w:rsid w:val="008A5AC2"/>
    <w:rsid w:val="008A5BD5"/>
    <w:rsid w:val="008A5F44"/>
    <w:rsid w:val="008A60B4"/>
    <w:rsid w:val="008A682C"/>
    <w:rsid w:val="008A6DEF"/>
    <w:rsid w:val="008A7080"/>
    <w:rsid w:val="008A70DA"/>
    <w:rsid w:val="008A769B"/>
    <w:rsid w:val="008A7B7E"/>
    <w:rsid w:val="008A7BC4"/>
    <w:rsid w:val="008B01E1"/>
    <w:rsid w:val="008B02A9"/>
    <w:rsid w:val="008B0354"/>
    <w:rsid w:val="008B068E"/>
    <w:rsid w:val="008B0836"/>
    <w:rsid w:val="008B08CF"/>
    <w:rsid w:val="008B0B7E"/>
    <w:rsid w:val="008B109B"/>
    <w:rsid w:val="008B13FA"/>
    <w:rsid w:val="008B142E"/>
    <w:rsid w:val="008B158D"/>
    <w:rsid w:val="008B16A7"/>
    <w:rsid w:val="008B1804"/>
    <w:rsid w:val="008B193B"/>
    <w:rsid w:val="008B1A58"/>
    <w:rsid w:val="008B20EC"/>
    <w:rsid w:val="008B21F9"/>
    <w:rsid w:val="008B266E"/>
    <w:rsid w:val="008B269E"/>
    <w:rsid w:val="008B2751"/>
    <w:rsid w:val="008B2BFB"/>
    <w:rsid w:val="008B2CE0"/>
    <w:rsid w:val="008B2E98"/>
    <w:rsid w:val="008B2F65"/>
    <w:rsid w:val="008B34F4"/>
    <w:rsid w:val="008B4569"/>
    <w:rsid w:val="008B45B1"/>
    <w:rsid w:val="008B47FC"/>
    <w:rsid w:val="008B4883"/>
    <w:rsid w:val="008B4EDF"/>
    <w:rsid w:val="008B4FC3"/>
    <w:rsid w:val="008B51AA"/>
    <w:rsid w:val="008B5466"/>
    <w:rsid w:val="008B54FF"/>
    <w:rsid w:val="008B5872"/>
    <w:rsid w:val="008B58F0"/>
    <w:rsid w:val="008B59C8"/>
    <w:rsid w:val="008B6014"/>
    <w:rsid w:val="008B75DD"/>
    <w:rsid w:val="008B7FD2"/>
    <w:rsid w:val="008C0571"/>
    <w:rsid w:val="008C05EA"/>
    <w:rsid w:val="008C0A1C"/>
    <w:rsid w:val="008C0D4C"/>
    <w:rsid w:val="008C1B98"/>
    <w:rsid w:val="008C1CD4"/>
    <w:rsid w:val="008C2138"/>
    <w:rsid w:val="008C2B13"/>
    <w:rsid w:val="008C2B61"/>
    <w:rsid w:val="008C39C3"/>
    <w:rsid w:val="008C3F3D"/>
    <w:rsid w:val="008C42EA"/>
    <w:rsid w:val="008C45FF"/>
    <w:rsid w:val="008C51DA"/>
    <w:rsid w:val="008C52A8"/>
    <w:rsid w:val="008C5476"/>
    <w:rsid w:val="008C55AF"/>
    <w:rsid w:val="008C5624"/>
    <w:rsid w:val="008C588E"/>
    <w:rsid w:val="008C58B6"/>
    <w:rsid w:val="008C5953"/>
    <w:rsid w:val="008C59E6"/>
    <w:rsid w:val="008C62A9"/>
    <w:rsid w:val="008C638C"/>
    <w:rsid w:val="008C6C97"/>
    <w:rsid w:val="008C7274"/>
    <w:rsid w:val="008C72C6"/>
    <w:rsid w:val="008C766B"/>
    <w:rsid w:val="008C7797"/>
    <w:rsid w:val="008C7D50"/>
    <w:rsid w:val="008D0047"/>
    <w:rsid w:val="008D0539"/>
    <w:rsid w:val="008D1170"/>
    <w:rsid w:val="008D1291"/>
    <w:rsid w:val="008D1327"/>
    <w:rsid w:val="008D2D14"/>
    <w:rsid w:val="008D2F3B"/>
    <w:rsid w:val="008D2FC6"/>
    <w:rsid w:val="008D326B"/>
    <w:rsid w:val="008D32B0"/>
    <w:rsid w:val="008D3395"/>
    <w:rsid w:val="008D3991"/>
    <w:rsid w:val="008D3EE4"/>
    <w:rsid w:val="008D42A0"/>
    <w:rsid w:val="008D462E"/>
    <w:rsid w:val="008D4AB1"/>
    <w:rsid w:val="008D4D7D"/>
    <w:rsid w:val="008D4EB7"/>
    <w:rsid w:val="008D51A5"/>
    <w:rsid w:val="008D5638"/>
    <w:rsid w:val="008D582F"/>
    <w:rsid w:val="008D5E75"/>
    <w:rsid w:val="008D5F17"/>
    <w:rsid w:val="008D600C"/>
    <w:rsid w:val="008D618B"/>
    <w:rsid w:val="008D6339"/>
    <w:rsid w:val="008D70B2"/>
    <w:rsid w:val="008D749C"/>
    <w:rsid w:val="008D7626"/>
    <w:rsid w:val="008D7763"/>
    <w:rsid w:val="008D78AD"/>
    <w:rsid w:val="008D7B5C"/>
    <w:rsid w:val="008D7BB5"/>
    <w:rsid w:val="008D7E18"/>
    <w:rsid w:val="008E03A0"/>
    <w:rsid w:val="008E063C"/>
    <w:rsid w:val="008E0951"/>
    <w:rsid w:val="008E099A"/>
    <w:rsid w:val="008E121C"/>
    <w:rsid w:val="008E140D"/>
    <w:rsid w:val="008E153E"/>
    <w:rsid w:val="008E166C"/>
    <w:rsid w:val="008E1E10"/>
    <w:rsid w:val="008E22AC"/>
    <w:rsid w:val="008E2B0B"/>
    <w:rsid w:val="008E39A0"/>
    <w:rsid w:val="008E3EFD"/>
    <w:rsid w:val="008E4F4C"/>
    <w:rsid w:val="008E5144"/>
    <w:rsid w:val="008E5A39"/>
    <w:rsid w:val="008E5AED"/>
    <w:rsid w:val="008E5F02"/>
    <w:rsid w:val="008E67BE"/>
    <w:rsid w:val="008E67CF"/>
    <w:rsid w:val="008E6BDB"/>
    <w:rsid w:val="008E6F0B"/>
    <w:rsid w:val="008E70A3"/>
    <w:rsid w:val="008E720E"/>
    <w:rsid w:val="008E7441"/>
    <w:rsid w:val="008E757E"/>
    <w:rsid w:val="008E798E"/>
    <w:rsid w:val="008F0E55"/>
    <w:rsid w:val="008F0EB3"/>
    <w:rsid w:val="008F0FBD"/>
    <w:rsid w:val="008F115F"/>
    <w:rsid w:val="008F1B02"/>
    <w:rsid w:val="008F1BA8"/>
    <w:rsid w:val="008F2A91"/>
    <w:rsid w:val="008F2CAF"/>
    <w:rsid w:val="008F2D30"/>
    <w:rsid w:val="008F2EC8"/>
    <w:rsid w:val="008F3266"/>
    <w:rsid w:val="008F346A"/>
    <w:rsid w:val="008F3700"/>
    <w:rsid w:val="008F38FB"/>
    <w:rsid w:val="008F3AF6"/>
    <w:rsid w:val="008F4374"/>
    <w:rsid w:val="008F44E0"/>
    <w:rsid w:val="008F4E39"/>
    <w:rsid w:val="008F4FB3"/>
    <w:rsid w:val="008F567E"/>
    <w:rsid w:val="008F56CB"/>
    <w:rsid w:val="008F5784"/>
    <w:rsid w:val="008F58CF"/>
    <w:rsid w:val="008F5C46"/>
    <w:rsid w:val="008F5EE9"/>
    <w:rsid w:val="008F6049"/>
    <w:rsid w:val="008F687A"/>
    <w:rsid w:val="008F72E8"/>
    <w:rsid w:val="008F7CDE"/>
    <w:rsid w:val="00900D85"/>
    <w:rsid w:val="00900F33"/>
    <w:rsid w:val="00900F48"/>
    <w:rsid w:val="00901693"/>
    <w:rsid w:val="0090170F"/>
    <w:rsid w:val="00901D9C"/>
    <w:rsid w:val="009027DF"/>
    <w:rsid w:val="00902F37"/>
    <w:rsid w:val="00903659"/>
    <w:rsid w:val="00903A53"/>
    <w:rsid w:val="00903E23"/>
    <w:rsid w:val="00903ED6"/>
    <w:rsid w:val="0090420F"/>
    <w:rsid w:val="009043F4"/>
    <w:rsid w:val="0090463A"/>
    <w:rsid w:val="00904879"/>
    <w:rsid w:val="00904A30"/>
    <w:rsid w:val="00904B04"/>
    <w:rsid w:val="00905324"/>
    <w:rsid w:val="00905475"/>
    <w:rsid w:val="00905E7D"/>
    <w:rsid w:val="00906076"/>
    <w:rsid w:val="00906898"/>
    <w:rsid w:val="00907161"/>
    <w:rsid w:val="0090786D"/>
    <w:rsid w:val="00907E2F"/>
    <w:rsid w:val="0091019A"/>
    <w:rsid w:val="00910741"/>
    <w:rsid w:val="00910D3B"/>
    <w:rsid w:val="00910FC6"/>
    <w:rsid w:val="00911C1A"/>
    <w:rsid w:val="0091246B"/>
    <w:rsid w:val="009125E2"/>
    <w:rsid w:val="00912913"/>
    <w:rsid w:val="0091294D"/>
    <w:rsid w:val="00912F06"/>
    <w:rsid w:val="00913257"/>
    <w:rsid w:val="00913693"/>
    <w:rsid w:val="009136C4"/>
    <w:rsid w:val="0091376C"/>
    <w:rsid w:val="00913AB0"/>
    <w:rsid w:val="00913AF5"/>
    <w:rsid w:val="00913B08"/>
    <w:rsid w:val="00913DF1"/>
    <w:rsid w:val="00913F04"/>
    <w:rsid w:val="00913F5A"/>
    <w:rsid w:val="00914209"/>
    <w:rsid w:val="009144FD"/>
    <w:rsid w:val="00915314"/>
    <w:rsid w:val="0091532B"/>
    <w:rsid w:val="009157AC"/>
    <w:rsid w:val="00915B6C"/>
    <w:rsid w:val="00915DAA"/>
    <w:rsid w:val="00915DC1"/>
    <w:rsid w:val="00915FE1"/>
    <w:rsid w:val="009161BE"/>
    <w:rsid w:val="0091622D"/>
    <w:rsid w:val="00916434"/>
    <w:rsid w:val="00916930"/>
    <w:rsid w:val="00916AE5"/>
    <w:rsid w:val="00916FFF"/>
    <w:rsid w:val="009170E2"/>
    <w:rsid w:val="009172CA"/>
    <w:rsid w:val="009175AB"/>
    <w:rsid w:val="00917BE8"/>
    <w:rsid w:val="009203B1"/>
    <w:rsid w:val="009205EF"/>
    <w:rsid w:val="00920953"/>
    <w:rsid w:val="00920AF8"/>
    <w:rsid w:val="00920C7B"/>
    <w:rsid w:val="00921814"/>
    <w:rsid w:val="00921A2C"/>
    <w:rsid w:val="00921C49"/>
    <w:rsid w:val="00921CF5"/>
    <w:rsid w:val="00921F7E"/>
    <w:rsid w:val="00922691"/>
    <w:rsid w:val="00922ADB"/>
    <w:rsid w:val="00922CD7"/>
    <w:rsid w:val="00923206"/>
    <w:rsid w:val="00923399"/>
    <w:rsid w:val="0092370C"/>
    <w:rsid w:val="00924123"/>
    <w:rsid w:val="0092417A"/>
    <w:rsid w:val="0092499C"/>
    <w:rsid w:val="009249AB"/>
    <w:rsid w:val="00924AD3"/>
    <w:rsid w:val="00924E7D"/>
    <w:rsid w:val="00924EAF"/>
    <w:rsid w:val="00925110"/>
    <w:rsid w:val="009256E3"/>
    <w:rsid w:val="009256F1"/>
    <w:rsid w:val="0092623D"/>
    <w:rsid w:val="009264BE"/>
    <w:rsid w:val="00926675"/>
    <w:rsid w:val="00926CB2"/>
    <w:rsid w:val="00926F03"/>
    <w:rsid w:val="0092736D"/>
    <w:rsid w:val="00927D97"/>
    <w:rsid w:val="0093003E"/>
    <w:rsid w:val="009302AE"/>
    <w:rsid w:val="00930F97"/>
    <w:rsid w:val="009313E8"/>
    <w:rsid w:val="00931571"/>
    <w:rsid w:val="009315CE"/>
    <w:rsid w:val="00931696"/>
    <w:rsid w:val="00931BE9"/>
    <w:rsid w:val="00932107"/>
    <w:rsid w:val="00932321"/>
    <w:rsid w:val="009324A4"/>
    <w:rsid w:val="0093286D"/>
    <w:rsid w:val="00932AF9"/>
    <w:rsid w:val="00932FE8"/>
    <w:rsid w:val="00933021"/>
    <w:rsid w:val="00933480"/>
    <w:rsid w:val="00933EFA"/>
    <w:rsid w:val="009340BB"/>
    <w:rsid w:val="009347FA"/>
    <w:rsid w:val="009352AF"/>
    <w:rsid w:val="00935BCC"/>
    <w:rsid w:val="00935F57"/>
    <w:rsid w:val="00936069"/>
    <w:rsid w:val="009360D6"/>
    <w:rsid w:val="0093646C"/>
    <w:rsid w:val="00936604"/>
    <w:rsid w:val="00936EFF"/>
    <w:rsid w:val="00937674"/>
    <w:rsid w:val="0093779E"/>
    <w:rsid w:val="0093783F"/>
    <w:rsid w:val="0093786B"/>
    <w:rsid w:val="00937B94"/>
    <w:rsid w:val="00937D1B"/>
    <w:rsid w:val="00937DF8"/>
    <w:rsid w:val="00937E81"/>
    <w:rsid w:val="0094076E"/>
    <w:rsid w:val="009410CC"/>
    <w:rsid w:val="00941463"/>
    <w:rsid w:val="009419B8"/>
    <w:rsid w:val="00941C34"/>
    <w:rsid w:val="0094215E"/>
    <w:rsid w:val="00942919"/>
    <w:rsid w:val="00942DDD"/>
    <w:rsid w:val="00942E54"/>
    <w:rsid w:val="0094318E"/>
    <w:rsid w:val="009435C4"/>
    <w:rsid w:val="009435E5"/>
    <w:rsid w:val="0094406D"/>
    <w:rsid w:val="00944298"/>
    <w:rsid w:val="0094436E"/>
    <w:rsid w:val="0094460B"/>
    <w:rsid w:val="00944A74"/>
    <w:rsid w:val="00944EFA"/>
    <w:rsid w:val="00945016"/>
    <w:rsid w:val="009452B5"/>
    <w:rsid w:val="00945506"/>
    <w:rsid w:val="00945908"/>
    <w:rsid w:val="00945910"/>
    <w:rsid w:val="00945B34"/>
    <w:rsid w:val="009468F3"/>
    <w:rsid w:val="00946AD5"/>
    <w:rsid w:val="009470D0"/>
    <w:rsid w:val="00947673"/>
    <w:rsid w:val="00947B0C"/>
    <w:rsid w:val="00947BB4"/>
    <w:rsid w:val="009506BF"/>
    <w:rsid w:val="00950B05"/>
    <w:rsid w:val="00951980"/>
    <w:rsid w:val="00951FFE"/>
    <w:rsid w:val="009529CE"/>
    <w:rsid w:val="0095335E"/>
    <w:rsid w:val="009536D6"/>
    <w:rsid w:val="009538FF"/>
    <w:rsid w:val="009541C8"/>
    <w:rsid w:val="0095437F"/>
    <w:rsid w:val="009549FC"/>
    <w:rsid w:val="00954A29"/>
    <w:rsid w:val="00954A59"/>
    <w:rsid w:val="00954E06"/>
    <w:rsid w:val="009555B1"/>
    <w:rsid w:val="009555D7"/>
    <w:rsid w:val="009560B3"/>
    <w:rsid w:val="009563DC"/>
    <w:rsid w:val="009565A0"/>
    <w:rsid w:val="009566EF"/>
    <w:rsid w:val="00956AE9"/>
    <w:rsid w:val="00956C1B"/>
    <w:rsid w:val="00956C60"/>
    <w:rsid w:val="00956CD5"/>
    <w:rsid w:val="009578D2"/>
    <w:rsid w:val="00957DEC"/>
    <w:rsid w:val="00957FBF"/>
    <w:rsid w:val="00960833"/>
    <w:rsid w:val="00960873"/>
    <w:rsid w:val="0096108F"/>
    <w:rsid w:val="009613BC"/>
    <w:rsid w:val="009613BE"/>
    <w:rsid w:val="00961691"/>
    <w:rsid w:val="0096195C"/>
    <w:rsid w:val="00961F1E"/>
    <w:rsid w:val="00961FD2"/>
    <w:rsid w:val="009622C3"/>
    <w:rsid w:val="009625B0"/>
    <w:rsid w:val="009626D0"/>
    <w:rsid w:val="009627E1"/>
    <w:rsid w:val="00962803"/>
    <w:rsid w:val="00963B2D"/>
    <w:rsid w:val="00963EC7"/>
    <w:rsid w:val="00963FE6"/>
    <w:rsid w:val="00964B41"/>
    <w:rsid w:val="009651F3"/>
    <w:rsid w:val="00965337"/>
    <w:rsid w:val="0096548E"/>
    <w:rsid w:val="0096568D"/>
    <w:rsid w:val="00965CD1"/>
    <w:rsid w:val="0096613E"/>
    <w:rsid w:val="0096650C"/>
    <w:rsid w:val="00966DEA"/>
    <w:rsid w:val="0096793B"/>
    <w:rsid w:val="00967ED5"/>
    <w:rsid w:val="009704D9"/>
    <w:rsid w:val="00970627"/>
    <w:rsid w:val="00970E23"/>
    <w:rsid w:val="00970E8B"/>
    <w:rsid w:val="009710A2"/>
    <w:rsid w:val="0097112C"/>
    <w:rsid w:val="009711C9"/>
    <w:rsid w:val="00971259"/>
    <w:rsid w:val="00971526"/>
    <w:rsid w:val="00971916"/>
    <w:rsid w:val="0097210B"/>
    <w:rsid w:val="00972244"/>
    <w:rsid w:val="0097225D"/>
    <w:rsid w:val="00972311"/>
    <w:rsid w:val="00972C67"/>
    <w:rsid w:val="00972D2F"/>
    <w:rsid w:val="00973282"/>
    <w:rsid w:val="00973474"/>
    <w:rsid w:val="009734EB"/>
    <w:rsid w:val="00973CE0"/>
    <w:rsid w:val="0097415A"/>
    <w:rsid w:val="00974A88"/>
    <w:rsid w:val="0097548E"/>
    <w:rsid w:val="009754D9"/>
    <w:rsid w:val="00975546"/>
    <w:rsid w:val="00975B10"/>
    <w:rsid w:val="00975BA8"/>
    <w:rsid w:val="0097640A"/>
    <w:rsid w:val="00976D2F"/>
    <w:rsid w:val="009770AB"/>
    <w:rsid w:val="00977190"/>
    <w:rsid w:val="00977349"/>
    <w:rsid w:val="0097746F"/>
    <w:rsid w:val="00977541"/>
    <w:rsid w:val="00977576"/>
    <w:rsid w:val="00977F0D"/>
    <w:rsid w:val="0098035E"/>
    <w:rsid w:val="009803C3"/>
    <w:rsid w:val="0098050B"/>
    <w:rsid w:val="00980660"/>
    <w:rsid w:val="00980BEB"/>
    <w:rsid w:val="00980C07"/>
    <w:rsid w:val="00980DB8"/>
    <w:rsid w:val="009811D2"/>
    <w:rsid w:val="0098145D"/>
    <w:rsid w:val="00981791"/>
    <w:rsid w:val="00981FD7"/>
    <w:rsid w:val="00982545"/>
    <w:rsid w:val="009825EC"/>
    <w:rsid w:val="0098270D"/>
    <w:rsid w:val="009829AE"/>
    <w:rsid w:val="00982AEF"/>
    <w:rsid w:val="00982BFD"/>
    <w:rsid w:val="00983167"/>
    <w:rsid w:val="0098347D"/>
    <w:rsid w:val="00983718"/>
    <w:rsid w:val="00983917"/>
    <w:rsid w:val="00983E86"/>
    <w:rsid w:val="0098458F"/>
    <w:rsid w:val="009846A6"/>
    <w:rsid w:val="00984765"/>
    <w:rsid w:val="00984864"/>
    <w:rsid w:val="00984ADF"/>
    <w:rsid w:val="00984D94"/>
    <w:rsid w:val="00985094"/>
    <w:rsid w:val="009850A7"/>
    <w:rsid w:val="0098541A"/>
    <w:rsid w:val="00985555"/>
    <w:rsid w:val="0098594E"/>
    <w:rsid w:val="00985AFA"/>
    <w:rsid w:val="00985D56"/>
    <w:rsid w:val="00985D76"/>
    <w:rsid w:val="00985FBF"/>
    <w:rsid w:val="009864E8"/>
    <w:rsid w:val="0098663B"/>
    <w:rsid w:val="00986D33"/>
    <w:rsid w:val="00987130"/>
    <w:rsid w:val="0099013D"/>
    <w:rsid w:val="009902CA"/>
    <w:rsid w:val="00990524"/>
    <w:rsid w:val="00990958"/>
    <w:rsid w:val="00990FDF"/>
    <w:rsid w:val="009910B2"/>
    <w:rsid w:val="009911D8"/>
    <w:rsid w:val="0099178D"/>
    <w:rsid w:val="00991A45"/>
    <w:rsid w:val="00991B4C"/>
    <w:rsid w:val="0099213A"/>
    <w:rsid w:val="009922E5"/>
    <w:rsid w:val="00992A00"/>
    <w:rsid w:val="00992E10"/>
    <w:rsid w:val="00992F6B"/>
    <w:rsid w:val="0099358B"/>
    <w:rsid w:val="00994188"/>
    <w:rsid w:val="00994263"/>
    <w:rsid w:val="00994411"/>
    <w:rsid w:val="00994977"/>
    <w:rsid w:val="00994CDB"/>
    <w:rsid w:val="00995003"/>
    <w:rsid w:val="009958CE"/>
    <w:rsid w:val="00995A39"/>
    <w:rsid w:val="00995AC1"/>
    <w:rsid w:val="009960B0"/>
    <w:rsid w:val="00996164"/>
    <w:rsid w:val="00996294"/>
    <w:rsid w:val="0099662B"/>
    <w:rsid w:val="00996E98"/>
    <w:rsid w:val="00996F12"/>
    <w:rsid w:val="00996FAE"/>
    <w:rsid w:val="00997B29"/>
    <w:rsid w:val="009A11D7"/>
    <w:rsid w:val="009A12DE"/>
    <w:rsid w:val="009A1B33"/>
    <w:rsid w:val="009A1D61"/>
    <w:rsid w:val="009A1DF3"/>
    <w:rsid w:val="009A20A4"/>
    <w:rsid w:val="009A26B3"/>
    <w:rsid w:val="009A2A16"/>
    <w:rsid w:val="009A3AB8"/>
    <w:rsid w:val="009A45A3"/>
    <w:rsid w:val="009A46EF"/>
    <w:rsid w:val="009A4DA0"/>
    <w:rsid w:val="009A4DF2"/>
    <w:rsid w:val="009A55F7"/>
    <w:rsid w:val="009A582A"/>
    <w:rsid w:val="009A5C25"/>
    <w:rsid w:val="009A5FA8"/>
    <w:rsid w:val="009A6A5A"/>
    <w:rsid w:val="009A6DD5"/>
    <w:rsid w:val="009A6F14"/>
    <w:rsid w:val="009A6F96"/>
    <w:rsid w:val="009A73B5"/>
    <w:rsid w:val="009A75DD"/>
    <w:rsid w:val="009A7A66"/>
    <w:rsid w:val="009A7B0C"/>
    <w:rsid w:val="009A7F19"/>
    <w:rsid w:val="009B032E"/>
    <w:rsid w:val="009B09BA"/>
    <w:rsid w:val="009B0B09"/>
    <w:rsid w:val="009B0C61"/>
    <w:rsid w:val="009B1558"/>
    <w:rsid w:val="009B194C"/>
    <w:rsid w:val="009B19FB"/>
    <w:rsid w:val="009B1D97"/>
    <w:rsid w:val="009B2979"/>
    <w:rsid w:val="009B3846"/>
    <w:rsid w:val="009B41FE"/>
    <w:rsid w:val="009B43B9"/>
    <w:rsid w:val="009B441A"/>
    <w:rsid w:val="009B4920"/>
    <w:rsid w:val="009B4E2D"/>
    <w:rsid w:val="009B5A6E"/>
    <w:rsid w:val="009B5B75"/>
    <w:rsid w:val="009B5D7C"/>
    <w:rsid w:val="009B5FAC"/>
    <w:rsid w:val="009B63C2"/>
    <w:rsid w:val="009B6548"/>
    <w:rsid w:val="009B656E"/>
    <w:rsid w:val="009B65A9"/>
    <w:rsid w:val="009B6741"/>
    <w:rsid w:val="009B6897"/>
    <w:rsid w:val="009B69F5"/>
    <w:rsid w:val="009B6F58"/>
    <w:rsid w:val="009C0406"/>
    <w:rsid w:val="009C05A0"/>
    <w:rsid w:val="009C0845"/>
    <w:rsid w:val="009C0AB0"/>
    <w:rsid w:val="009C0FF7"/>
    <w:rsid w:val="009C10B2"/>
    <w:rsid w:val="009C2283"/>
    <w:rsid w:val="009C2FC9"/>
    <w:rsid w:val="009C323C"/>
    <w:rsid w:val="009C325A"/>
    <w:rsid w:val="009C345A"/>
    <w:rsid w:val="009C3A3F"/>
    <w:rsid w:val="009C3DDE"/>
    <w:rsid w:val="009C3FDD"/>
    <w:rsid w:val="009C4332"/>
    <w:rsid w:val="009C4887"/>
    <w:rsid w:val="009C4C05"/>
    <w:rsid w:val="009C5007"/>
    <w:rsid w:val="009C5275"/>
    <w:rsid w:val="009C5C20"/>
    <w:rsid w:val="009C5E39"/>
    <w:rsid w:val="009C6CB9"/>
    <w:rsid w:val="009C6D69"/>
    <w:rsid w:val="009C708F"/>
    <w:rsid w:val="009C7EB7"/>
    <w:rsid w:val="009D01B2"/>
    <w:rsid w:val="009D07E2"/>
    <w:rsid w:val="009D18BB"/>
    <w:rsid w:val="009D18D6"/>
    <w:rsid w:val="009D19A3"/>
    <w:rsid w:val="009D1AE9"/>
    <w:rsid w:val="009D1F6C"/>
    <w:rsid w:val="009D21E4"/>
    <w:rsid w:val="009D2AE3"/>
    <w:rsid w:val="009D332B"/>
    <w:rsid w:val="009D33FC"/>
    <w:rsid w:val="009D3B6B"/>
    <w:rsid w:val="009D46A0"/>
    <w:rsid w:val="009D480F"/>
    <w:rsid w:val="009D528F"/>
    <w:rsid w:val="009D5322"/>
    <w:rsid w:val="009D5936"/>
    <w:rsid w:val="009D5F81"/>
    <w:rsid w:val="009D6293"/>
    <w:rsid w:val="009D64FC"/>
    <w:rsid w:val="009D6764"/>
    <w:rsid w:val="009D6A48"/>
    <w:rsid w:val="009D6B2D"/>
    <w:rsid w:val="009D6C94"/>
    <w:rsid w:val="009D79AD"/>
    <w:rsid w:val="009D7EA1"/>
    <w:rsid w:val="009E0650"/>
    <w:rsid w:val="009E0879"/>
    <w:rsid w:val="009E1365"/>
    <w:rsid w:val="009E16B1"/>
    <w:rsid w:val="009E1F27"/>
    <w:rsid w:val="009E2391"/>
    <w:rsid w:val="009E23EB"/>
    <w:rsid w:val="009E26D8"/>
    <w:rsid w:val="009E27C7"/>
    <w:rsid w:val="009E2C1B"/>
    <w:rsid w:val="009E34F2"/>
    <w:rsid w:val="009E3ABD"/>
    <w:rsid w:val="009E3C5C"/>
    <w:rsid w:val="009E3CF7"/>
    <w:rsid w:val="009E40B0"/>
    <w:rsid w:val="009E4205"/>
    <w:rsid w:val="009E42B7"/>
    <w:rsid w:val="009E439D"/>
    <w:rsid w:val="009E45BA"/>
    <w:rsid w:val="009E470F"/>
    <w:rsid w:val="009E4FDD"/>
    <w:rsid w:val="009E52A2"/>
    <w:rsid w:val="009E53D7"/>
    <w:rsid w:val="009E5BD9"/>
    <w:rsid w:val="009E66DE"/>
    <w:rsid w:val="009E68B0"/>
    <w:rsid w:val="009E6936"/>
    <w:rsid w:val="009E719A"/>
    <w:rsid w:val="009E7965"/>
    <w:rsid w:val="009E7A9D"/>
    <w:rsid w:val="009F01FF"/>
    <w:rsid w:val="009F03F1"/>
    <w:rsid w:val="009F05F8"/>
    <w:rsid w:val="009F0919"/>
    <w:rsid w:val="009F0D57"/>
    <w:rsid w:val="009F0F5C"/>
    <w:rsid w:val="009F1696"/>
    <w:rsid w:val="009F16EF"/>
    <w:rsid w:val="009F2146"/>
    <w:rsid w:val="009F233F"/>
    <w:rsid w:val="009F2B44"/>
    <w:rsid w:val="009F39BE"/>
    <w:rsid w:val="009F3B45"/>
    <w:rsid w:val="009F4144"/>
    <w:rsid w:val="009F435E"/>
    <w:rsid w:val="009F46DA"/>
    <w:rsid w:val="009F4A74"/>
    <w:rsid w:val="009F4DF1"/>
    <w:rsid w:val="009F4E3D"/>
    <w:rsid w:val="009F51EF"/>
    <w:rsid w:val="009F523B"/>
    <w:rsid w:val="009F52C4"/>
    <w:rsid w:val="009F5D6B"/>
    <w:rsid w:val="009F644B"/>
    <w:rsid w:val="009F64C0"/>
    <w:rsid w:val="009F7128"/>
    <w:rsid w:val="009F72BF"/>
    <w:rsid w:val="009F737D"/>
    <w:rsid w:val="009F73FD"/>
    <w:rsid w:val="009F766B"/>
    <w:rsid w:val="009F7E81"/>
    <w:rsid w:val="00A00433"/>
    <w:rsid w:val="00A004C0"/>
    <w:rsid w:val="00A004D6"/>
    <w:rsid w:val="00A0093B"/>
    <w:rsid w:val="00A00D20"/>
    <w:rsid w:val="00A00F0A"/>
    <w:rsid w:val="00A01465"/>
    <w:rsid w:val="00A01B97"/>
    <w:rsid w:val="00A01F36"/>
    <w:rsid w:val="00A02422"/>
    <w:rsid w:val="00A0254A"/>
    <w:rsid w:val="00A026C0"/>
    <w:rsid w:val="00A02841"/>
    <w:rsid w:val="00A03A8E"/>
    <w:rsid w:val="00A03ADC"/>
    <w:rsid w:val="00A03F98"/>
    <w:rsid w:val="00A04166"/>
    <w:rsid w:val="00A04776"/>
    <w:rsid w:val="00A04A23"/>
    <w:rsid w:val="00A04E5B"/>
    <w:rsid w:val="00A04EC6"/>
    <w:rsid w:val="00A05AC4"/>
    <w:rsid w:val="00A05BDC"/>
    <w:rsid w:val="00A05C5F"/>
    <w:rsid w:val="00A05C88"/>
    <w:rsid w:val="00A0655A"/>
    <w:rsid w:val="00A06C5F"/>
    <w:rsid w:val="00A07601"/>
    <w:rsid w:val="00A07879"/>
    <w:rsid w:val="00A07997"/>
    <w:rsid w:val="00A10043"/>
    <w:rsid w:val="00A10D05"/>
    <w:rsid w:val="00A11001"/>
    <w:rsid w:val="00A11148"/>
    <w:rsid w:val="00A11647"/>
    <w:rsid w:val="00A116F3"/>
    <w:rsid w:val="00A118C2"/>
    <w:rsid w:val="00A11FA0"/>
    <w:rsid w:val="00A120F3"/>
    <w:rsid w:val="00A126A5"/>
    <w:rsid w:val="00A1286B"/>
    <w:rsid w:val="00A12DD2"/>
    <w:rsid w:val="00A136A6"/>
    <w:rsid w:val="00A13A0E"/>
    <w:rsid w:val="00A13A3E"/>
    <w:rsid w:val="00A1465A"/>
    <w:rsid w:val="00A14970"/>
    <w:rsid w:val="00A15A7D"/>
    <w:rsid w:val="00A15C5D"/>
    <w:rsid w:val="00A15DF0"/>
    <w:rsid w:val="00A15F79"/>
    <w:rsid w:val="00A15FA6"/>
    <w:rsid w:val="00A15FAD"/>
    <w:rsid w:val="00A1627B"/>
    <w:rsid w:val="00A16534"/>
    <w:rsid w:val="00A1661C"/>
    <w:rsid w:val="00A16779"/>
    <w:rsid w:val="00A16A68"/>
    <w:rsid w:val="00A170C9"/>
    <w:rsid w:val="00A17598"/>
    <w:rsid w:val="00A175A6"/>
    <w:rsid w:val="00A1799C"/>
    <w:rsid w:val="00A17B71"/>
    <w:rsid w:val="00A17BC8"/>
    <w:rsid w:val="00A17DEC"/>
    <w:rsid w:val="00A20138"/>
    <w:rsid w:val="00A206E1"/>
    <w:rsid w:val="00A20F7B"/>
    <w:rsid w:val="00A21608"/>
    <w:rsid w:val="00A216A0"/>
    <w:rsid w:val="00A21AB5"/>
    <w:rsid w:val="00A21D10"/>
    <w:rsid w:val="00A21E1C"/>
    <w:rsid w:val="00A21E50"/>
    <w:rsid w:val="00A22003"/>
    <w:rsid w:val="00A22107"/>
    <w:rsid w:val="00A22254"/>
    <w:rsid w:val="00A22428"/>
    <w:rsid w:val="00A22451"/>
    <w:rsid w:val="00A225AD"/>
    <w:rsid w:val="00A22BCB"/>
    <w:rsid w:val="00A22EA8"/>
    <w:rsid w:val="00A22F88"/>
    <w:rsid w:val="00A231A2"/>
    <w:rsid w:val="00A23401"/>
    <w:rsid w:val="00A2340F"/>
    <w:rsid w:val="00A2387A"/>
    <w:rsid w:val="00A2397C"/>
    <w:rsid w:val="00A23F62"/>
    <w:rsid w:val="00A240B5"/>
    <w:rsid w:val="00A2427E"/>
    <w:rsid w:val="00A24352"/>
    <w:rsid w:val="00A24373"/>
    <w:rsid w:val="00A24743"/>
    <w:rsid w:val="00A24873"/>
    <w:rsid w:val="00A24FE5"/>
    <w:rsid w:val="00A25113"/>
    <w:rsid w:val="00A253AB"/>
    <w:rsid w:val="00A263C3"/>
    <w:rsid w:val="00A26B0A"/>
    <w:rsid w:val="00A27071"/>
    <w:rsid w:val="00A27A02"/>
    <w:rsid w:val="00A27B8C"/>
    <w:rsid w:val="00A30254"/>
    <w:rsid w:val="00A3067B"/>
    <w:rsid w:val="00A31745"/>
    <w:rsid w:val="00A32025"/>
    <w:rsid w:val="00A32B18"/>
    <w:rsid w:val="00A33059"/>
    <w:rsid w:val="00A33F91"/>
    <w:rsid w:val="00A3442F"/>
    <w:rsid w:val="00A34703"/>
    <w:rsid w:val="00A35905"/>
    <w:rsid w:val="00A35B0B"/>
    <w:rsid w:val="00A35B30"/>
    <w:rsid w:val="00A35BC2"/>
    <w:rsid w:val="00A36343"/>
    <w:rsid w:val="00A366F4"/>
    <w:rsid w:val="00A36703"/>
    <w:rsid w:val="00A370A3"/>
    <w:rsid w:val="00A37346"/>
    <w:rsid w:val="00A3735C"/>
    <w:rsid w:val="00A378AB"/>
    <w:rsid w:val="00A378DC"/>
    <w:rsid w:val="00A37EED"/>
    <w:rsid w:val="00A37F54"/>
    <w:rsid w:val="00A40293"/>
    <w:rsid w:val="00A406F8"/>
    <w:rsid w:val="00A4077E"/>
    <w:rsid w:val="00A40EA0"/>
    <w:rsid w:val="00A40FD6"/>
    <w:rsid w:val="00A4100E"/>
    <w:rsid w:val="00A4195D"/>
    <w:rsid w:val="00A42E9C"/>
    <w:rsid w:val="00A43059"/>
    <w:rsid w:val="00A4322B"/>
    <w:rsid w:val="00A43413"/>
    <w:rsid w:val="00A43A74"/>
    <w:rsid w:val="00A43E0D"/>
    <w:rsid w:val="00A43E47"/>
    <w:rsid w:val="00A43E87"/>
    <w:rsid w:val="00A43EEA"/>
    <w:rsid w:val="00A43EFD"/>
    <w:rsid w:val="00A449B0"/>
    <w:rsid w:val="00A44E27"/>
    <w:rsid w:val="00A44F5B"/>
    <w:rsid w:val="00A45F25"/>
    <w:rsid w:val="00A46014"/>
    <w:rsid w:val="00A46074"/>
    <w:rsid w:val="00A46160"/>
    <w:rsid w:val="00A46481"/>
    <w:rsid w:val="00A46C1B"/>
    <w:rsid w:val="00A46D42"/>
    <w:rsid w:val="00A47660"/>
    <w:rsid w:val="00A4772E"/>
    <w:rsid w:val="00A4777A"/>
    <w:rsid w:val="00A477BC"/>
    <w:rsid w:val="00A4785F"/>
    <w:rsid w:val="00A50534"/>
    <w:rsid w:val="00A505BB"/>
    <w:rsid w:val="00A50885"/>
    <w:rsid w:val="00A508A6"/>
    <w:rsid w:val="00A518F4"/>
    <w:rsid w:val="00A518FD"/>
    <w:rsid w:val="00A51AE7"/>
    <w:rsid w:val="00A51B5F"/>
    <w:rsid w:val="00A52885"/>
    <w:rsid w:val="00A52A9B"/>
    <w:rsid w:val="00A533BD"/>
    <w:rsid w:val="00A534DE"/>
    <w:rsid w:val="00A539B6"/>
    <w:rsid w:val="00A53ACC"/>
    <w:rsid w:val="00A53B58"/>
    <w:rsid w:val="00A53CC6"/>
    <w:rsid w:val="00A53E25"/>
    <w:rsid w:val="00A53EBF"/>
    <w:rsid w:val="00A54270"/>
    <w:rsid w:val="00A54D35"/>
    <w:rsid w:val="00A54E8F"/>
    <w:rsid w:val="00A552BC"/>
    <w:rsid w:val="00A5586A"/>
    <w:rsid w:val="00A55AAD"/>
    <w:rsid w:val="00A5681A"/>
    <w:rsid w:val="00A569BF"/>
    <w:rsid w:val="00A56D90"/>
    <w:rsid w:val="00A57AF1"/>
    <w:rsid w:val="00A57E94"/>
    <w:rsid w:val="00A60071"/>
    <w:rsid w:val="00A60B02"/>
    <w:rsid w:val="00A618E4"/>
    <w:rsid w:val="00A61AEF"/>
    <w:rsid w:val="00A6278A"/>
    <w:rsid w:val="00A629AC"/>
    <w:rsid w:val="00A62A88"/>
    <w:rsid w:val="00A62BBB"/>
    <w:rsid w:val="00A62EFC"/>
    <w:rsid w:val="00A634AE"/>
    <w:rsid w:val="00A63AB6"/>
    <w:rsid w:val="00A6480A"/>
    <w:rsid w:val="00A656B4"/>
    <w:rsid w:val="00A65876"/>
    <w:rsid w:val="00A65991"/>
    <w:rsid w:val="00A659AD"/>
    <w:rsid w:val="00A65CE7"/>
    <w:rsid w:val="00A65FEE"/>
    <w:rsid w:val="00A667BE"/>
    <w:rsid w:val="00A670EC"/>
    <w:rsid w:val="00A67C2A"/>
    <w:rsid w:val="00A67D30"/>
    <w:rsid w:val="00A67D5A"/>
    <w:rsid w:val="00A67DFE"/>
    <w:rsid w:val="00A7016E"/>
    <w:rsid w:val="00A705EB"/>
    <w:rsid w:val="00A70966"/>
    <w:rsid w:val="00A71032"/>
    <w:rsid w:val="00A71125"/>
    <w:rsid w:val="00A7134A"/>
    <w:rsid w:val="00A714DF"/>
    <w:rsid w:val="00A718CC"/>
    <w:rsid w:val="00A71D5D"/>
    <w:rsid w:val="00A71F82"/>
    <w:rsid w:val="00A72574"/>
    <w:rsid w:val="00A72784"/>
    <w:rsid w:val="00A72FA4"/>
    <w:rsid w:val="00A7368C"/>
    <w:rsid w:val="00A73868"/>
    <w:rsid w:val="00A73B3E"/>
    <w:rsid w:val="00A74435"/>
    <w:rsid w:val="00A74505"/>
    <w:rsid w:val="00A748A8"/>
    <w:rsid w:val="00A751DE"/>
    <w:rsid w:val="00A75248"/>
    <w:rsid w:val="00A752E3"/>
    <w:rsid w:val="00A75663"/>
    <w:rsid w:val="00A7719D"/>
    <w:rsid w:val="00A773FE"/>
    <w:rsid w:val="00A77BAF"/>
    <w:rsid w:val="00A77CFF"/>
    <w:rsid w:val="00A80897"/>
    <w:rsid w:val="00A80CB3"/>
    <w:rsid w:val="00A80D33"/>
    <w:rsid w:val="00A81B8C"/>
    <w:rsid w:val="00A82061"/>
    <w:rsid w:val="00A82D38"/>
    <w:rsid w:val="00A833C0"/>
    <w:rsid w:val="00A834F3"/>
    <w:rsid w:val="00A836F2"/>
    <w:rsid w:val="00A837A4"/>
    <w:rsid w:val="00A851DA"/>
    <w:rsid w:val="00A85212"/>
    <w:rsid w:val="00A85496"/>
    <w:rsid w:val="00A854FE"/>
    <w:rsid w:val="00A85515"/>
    <w:rsid w:val="00A85711"/>
    <w:rsid w:val="00A857C1"/>
    <w:rsid w:val="00A85B7E"/>
    <w:rsid w:val="00A85E12"/>
    <w:rsid w:val="00A86250"/>
    <w:rsid w:val="00A86524"/>
    <w:rsid w:val="00A8667D"/>
    <w:rsid w:val="00A86FB4"/>
    <w:rsid w:val="00A87351"/>
    <w:rsid w:val="00A87799"/>
    <w:rsid w:val="00A87D42"/>
    <w:rsid w:val="00A9073E"/>
    <w:rsid w:val="00A90972"/>
    <w:rsid w:val="00A9129C"/>
    <w:rsid w:val="00A918E3"/>
    <w:rsid w:val="00A91B02"/>
    <w:rsid w:val="00A92363"/>
    <w:rsid w:val="00A927E9"/>
    <w:rsid w:val="00A928A3"/>
    <w:rsid w:val="00A92D01"/>
    <w:rsid w:val="00A9359C"/>
    <w:rsid w:val="00A936FB"/>
    <w:rsid w:val="00A93C88"/>
    <w:rsid w:val="00A95AF1"/>
    <w:rsid w:val="00A95B4C"/>
    <w:rsid w:val="00A95F41"/>
    <w:rsid w:val="00A96A10"/>
    <w:rsid w:val="00A96F9C"/>
    <w:rsid w:val="00A973E1"/>
    <w:rsid w:val="00A9743A"/>
    <w:rsid w:val="00A975FF"/>
    <w:rsid w:val="00A97E5E"/>
    <w:rsid w:val="00AA005C"/>
    <w:rsid w:val="00AA0089"/>
    <w:rsid w:val="00AA0183"/>
    <w:rsid w:val="00AA0502"/>
    <w:rsid w:val="00AA0C4B"/>
    <w:rsid w:val="00AA0FF3"/>
    <w:rsid w:val="00AA125A"/>
    <w:rsid w:val="00AA1E92"/>
    <w:rsid w:val="00AA1FFE"/>
    <w:rsid w:val="00AA29E1"/>
    <w:rsid w:val="00AA2C14"/>
    <w:rsid w:val="00AA2C89"/>
    <w:rsid w:val="00AA2EFC"/>
    <w:rsid w:val="00AA2F4A"/>
    <w:rsid w:val="00AA2FB9"/>
    <w:rsid w:val="00AA326C"/>
    <w:rsid w:val="00AA365A"/>
    <w:rsid w:val="00AA3B09"/>
    <w:rsid w:val="00AA3F26"/>
    <w:rsid w:val="00AA417F"/>
    <w:rsid w:val="00AA4B71"/>
    <w:rsid w:val="00AA4DCA"/>
    <w:rsid w:val="00AA50A4"/>
    <w:rsid w:val="00AA51F7"/>
    <w:rsid w:val="00AA59B6"/>
    <w:rsid w:val="00AA5D76"/>
    <w:rsid w:val="00AA5FD8"/>
    <w:rsid w:val="00AA66FB"/>
    <w:rsid w:val="00AA6876"/>
    <w:rsid w:val="00AA687C"/>
    <w:rsid w:val="00AA749D"/>
    <w:rsid w:val="00AA7689"/>
    <w:rsid w:val="00AA77BA"/>
    <w:rsid w:val="00AA78CF"/>
    <w:rsid w:val="00AA7C07"/>
    <w:rsid w:val="00AA7C9A"/>
    <w:rsid w:val="00AB03D6"/>
    <w:rsid w:val="00AB0523"/>
    <w:rsid w:val="00AB06F9"/>
    <w:rsid w:val="00AB0BB8"/>
    <w:rsid w:val="00AB0F8E"/>
    <w:rsid w:val="00AB1132"/>
    <w:rsid w:val="00AB11F5"/>
    <w:rsid w:val="00AB1695"/>
    <w:rsid w:val="00AB1A35"/>
    <w:rsid w:val="00AB1E6E"/>
    <w:rsid w:val="00AB1EB2"/>
    <w:rsid w:val="00AB23C0"/>
    <w:rsid w:val="00AB2582"/>
    <w:rsid w:val="00AB2806"/>
    <w:rsid w:val="00AB2D5A"/>
    <w:rsid w:val="00AB327D"/>
    <w:rsid w:val="00AB3442"/>
    <w:rsid w:val="00AB3462"/>
    <w:rsid w:val="00AB3CB5"/>
    <w:rsid w:val="00AB3F31"/>
    <w:rsid w:val="00AB407E"/>
    <w:rsid w:val="00AB4435"/>
    <w:rsid w:val="00AB4580"/>
    <w:rsid w:val="00AB520D"/>
    <w:rsid w:val="00AB5362"/>
    <w:rsid w:val="00AB53FA"/>
    <w:rsid w:val="00AB54BD"/>
    <w:rsid w:val="00AB552D"/>
    <w:rsid w:val="00AB580E"/>
    <w:rsid w:val="00AB5DCD"/>
    <w:rsid w:val="00AB5EE8"/>
    <w:rsid w:val="00AB5F12"/>
    <w:rsid w:val="00AB61DB"/>
    <w:rsid w:val="00AB63C6"/>
    <w:rsid w:val="00AB6810"/>
    <w:rsid w:val="00AB6CD3"/>
    <w:rsid w:val="00AB7387"/>
    <w:rsid w:val="00AB73C0"/>
    <w:rsid w:val="00AB77E6"/>
    <w:rsid w:val="00AB7954"/>
    <w:rsid w:val="00AB7958"/>
    <w:rsid w:val="00AC00E1"/>
    <w:rsid w:val="00AC0164"/>
    <w:rsid w:val="00AC04B0"/>
    <w:rsid w:val="00AC0860"/>
    <w:rsid w:val="00AC0B61"/>
    <w:rsid w:val="00AC12A3"/>
    <w:rsid w:val="00AC191E"/>
    <w:rsid w:val="00AC20C0"/>
    <w:rsid w:val="00AC2300"/>
    <w:rsid w:val="00AC2827"/>
    <w:rsid w:val="00AC29F7"/>
    <w:rsid w:val="00AC2CA0"/>
    <w:rsid w:val="00AC4059"/>
    <w:rsid w:val="00AC4C19"/>
    <w:rsid w:val="00AC4E2E"/>
    <w:rsid w:val="00AC5687"/>
    <w:rsid w:val="00AC604A"/>
    <w:rsid w:val="00AC616A"/>
    <w:rsid w:val="00AC618D"/>
    <w:rsid w:val="00AC638B"/>
    <w:rsid w:val="00AC6410"/>
    <w:rsid w:val="00AC6657"/>
    <w:rsid w:val="00AC6F09"/>
    <w:rsid w:val="00AC6F0E"/>
    <w:rsid w:val="00AC7584"/>
    <w:rsid w:val="00AC79B6"/>
    <w:rsid w:val="00AC7C6C"/>
    <w:rsid w:val="00AC7DD4"/>
    <w:rsid w:val="00AD013A"/>
    <w:rsid w:val="00AD054A"/>
    <w:rsid w:val="00AD07B6"/>
    <w:rsid w:val="00AD07F4"/>
    <w:rsid w:val="00AD1044"/>
    <w:rsid w:val="00AD10D9"/>
    <w:rsid w:val="00AD110F"/>
    <w:rsid w:val="00AD1620"/>
    <w:rsid w:val="00AD1977"/>
    <w:rsid w:val="00AD1A51"/>
    <w:rsid w:val="00AD1B16"/>
    <w:rsid w:val="00AD1C10"/>
    <w:rsid w:val="00AD20E0"/>
    <w:rsid w:val="00AD2D30"/>
    <w:rsid w:val="00AD3402"/>
    <w:rsid w:val="00AD35F5"/>
    <w:rsid w:val="00AD36B5"/>
    <w:rsid w:val="00AD3AA0"/>
    <w:rsid w:val="00AD4472"/>
    <w:rsid w:val="00AD4557"/>
    <w:rsid w:val="00AD4990"/>
    <w:rsid w:val="00AD4AD2"/>
    <w:rsid w:val="00AD4E83"/>
    <w:rsid w:val="00AD4E8F"/>
    <w:rsid w:val="00AD52A6"/>
    <w:rsid w:val="00AD5487"/>
    <w:rsid w:val="00AD5B44"/>
    <w:rsid w:val="00AD5C71"/>
    <w:rsid w:val="00AD5DFF"/>
    <w:rsid w:val="00AD5E41"/>
    <w:rsid w:val="00AD5F6E"/>
    <w:rsid w:val="00AD6538"/>
    <w:rsid w:val="00AD6C3A"/>
    <w:rsid w:val="00AD6D00"/>
    <w:rsid w:val="00AD6D31"/>
    <w:rsid w:val="00AD6E22"/>
    <w:rsid w:val="00AD6FEF"/>
    <w:rsid w:val="00AD7976"/>
    <w:rsid w:val="00AD79F2"/>
    <w:rsid w:val="00AD7BD7"/>
    <w:rsid w:val="00AD7FCA"/>
    <w:rsid w:val="00AE02DD"/>
    <w:rsid w:val="00AE0549"/>
    <w:rsid w:val="00AE07A7"/>
    <w:rsid w:val="00AE0B2C"/>
    <w:rsid w:val="00AE1416"/>
    <w:rsid w:val="00AE14C7"/>
    <w:rsid w:val="00AE1596"/>
    <w:rsid w:val="00AE1615"/>
    <w:rsid w:val="00AE1696"/>
    <w:rsid w:val="00AE1BE8"/>
    <w:rsid w:val="00AE1C61"/>
    <w:rsid w:val="00AE1DBC"/>
    <w:rsid w:val="00AE1EF9"/>
    <w:rsid w:val="00AE1F7D"/>
    <w:rsid w:val="00AE21C3"/>
    <w:rsid w:val="00AE248A"/>
    <w:rsid w:val="00AE256D"/>
    <w:rsid w:val="00AE2EF8"/>
    <w:rsid w:val="00AE321F"/>
    <w:rsid w:val="00AE33F0"/>
    <w:rsid w:val="00AE358B"/>
    <w:rsid w:val="00AE3792"/>
    <w:rsid w:val="00AE3895"/>
    <w:rsid w:val="00AE3CB2"/>
    <w:rsid w:val="00AE3F66"/>
    <w:rsid w:val="00AE4DDD"/>
    <w:rsid w:val="00AE5073"/>
    <w:rsid w:val="00AE52E2"/>
    <w:rsid w:val="00AE5AA1"/>
    <w:rsid w:val="00AE61DB"/>
    <w:rsid w:val="00AE63BB"/>
    <w:rsid w:val="00AE68DF"/>
    <w:rsid w:val="00AE6A5B"/>
    <w:rsid w:val="00AE6B87"/>
    <w:rsid w:val="00AE6B9D"/>
    <w:rsid w:val="00AE6FF8"/>
    <w:rsid w:val="00AE71F6"/>
    <w:rsid w:val="00AE74F3"/>
    <w:rsid w:val="00AE7B77"/>
    <w:rsid w:val="00AE7E84"/>
    <w:rsid w:val="00AF1059"/>
    <w:rsid w:val="00AF107F"/>
    <w:rsid w:val="00AF1317"/>
    <w:rsid w:val="00AF13E0"/>
    <w:rsid w:val="00AF1582"/>
    <w:rsid w:val="00AF1833"/>
    <w:rsid w:val="00AF19D4"/>
    <w:rsid w:val="00AF1A2D"/>
    <w:rsid w:val="00AF1DAD"/>
    <w:rsid w:val="00AF229E"/>
    <w:rsid w:val="00AF26E1"/>
    <w:rsid w:val="00AF2EA2"/>
    <w:rsid w:val="00AF3105"/>
    <w:rsid w:val="00AF3536"/>
    <w:rsid w:val="00AF37FC"/>
    <w:rsid w:val="00AF38BD"/>
    <w:rsid w:val="00AF4158"/>
    <w:rsid w:val="00AF4163"/>
    <w:rsid w:val="00AF4302"/>
    <w:rsid w:val="00AF60B9"/>
    <w:rsid w:val="00AF6194"/>
    <w:rsid w:val="00AF619D"/>
    <w:rsid w:val="00AF6386"/>
    <w:rsid w:val="00AF638D"/>
    <w:rsid w:val="00AF6613"/>
    <w:rsid w:val="00AF762E"/>
    <w:rsid w:val="00AF76F9"/>
    <w:rsid w:val="00AF7A04"/>
    <w:rsid w:val="00B000E4"/>
    <w:rsid w:val="00B0035B"/>
    <w:rsid w:val="00B00F54"/>
    <w:rsid w:val="00B01428"/>
    <w:rsid w:val="00B01867"/>
    <w:rsid w:val="00B01CBD"/>
    <w:rsid w:val="00B02006"/>
    <w:rsid w:val="00B02237"/>
    <w:rsid w:val="00B023AB"/>
    <w:rsid w:val="00B02516"/>
    <w:rsid w:val="00B026F5"/>
    <w:rsid w:val="00B02817"/>
    <w:rsid w:val="00B02939"/>
    <w:rsid w:val="00B02ABC"/>
    <w:rsid w:val="00B02B67"/>
    <w:rsid w:val="00B02F67"/>
    <w:rsid w:val="00B0404C"/>
    <w:rsid w:val="00B043BE"/>
    <w:rsid w:val="00B043F7"/>
    <w:rsid w:val="00B04422"/>
    <w:rsid w:val="00B04659"/>
    <w:rsid w:val="00B04A1E"/>
    <w:rsid w:val="00B04D4F"/>
    <w:rsid w:val="00B04E22"/>
    <w:rsid w:val="00B05019"/>
    <w:rsid w:val="00B05465"/>
    <w:rsid w:val="00B0564C"/>
    <w:rsid w:val="00B05880"/>
    <w:rsid w:val="00B05E59"/>
    <w:rsid w:val="00B06070"/>
    <w:rsid w:val="00B0626F"/>
    <w:rsid w:val="00B06837"/>
    <w:rsid w:val="00B068A3"/>
    <w:rsid w:val="00B07113"/>
    <w:rsid w:val="00B07703"/>
    <w:rsid w:val="00B07BCF"/>
    <w:rsid w:val="00B07C7D"/>
    <w:rsid w:val="00B07CEB"/>
    <w:rsid w:val="00B07D85"/>
    <w:rsid w:val="00B07EDB"/>
    <w:rsid w:val="00B07F3B"/>
    <w:rsid w:val="00B1004F"/>
    <w:rsid w:val="00B1013C"/>
    <w:rsid w:val="00B1022F"/>
    <w:rsid w:val="00B109CC"/>
    <w:rsid w:val="00B10AF6"/>
    <w:rsid w:val="00B10CC5"/>
    <w:rsid w:val="00B10D83"/>
    <w:rsid w:val="00B10F48"/>
    <w:rsid w:val="00B113DA"/>
    <w:rsid w:val="00B118CE"/>
    <w:rsid w:val="00B11EAF"/>
    <w:rsid w:val="00B1204F"/>
    <w:rsid w:val="00B12436"/>
    <w:rsid w:val="00B1270B"/>
    <w:rsid w:val="00B12C02"/>
    <w:rsid w:val="00B131C9"/>
    <w:rsid w:val="00B1396A"/>
    <w:rsid w:val="00B14441"/>
    <w:rsid w:val="00B149FC"/>
    <w:rsid w:val="00B1535D"/>
    <w:rsid w:val="00B154E8"/>
    <w:rsid w:val="00B156F8"/>
    <w:rsid w:val="00B15B49"/>
    <w:rsid w:val="00B16555"/>
    <w:rsid w:val="00B16B9A"/>
    <w:rsid w:val="00B16C96"/>
    <w:rsid w:val="00B16D3E"/>
    <w:rsid w:val="00B16F33"/>
    <w:rsid w:val="00B1764E"/>
    <w:rsid w:val="00B1782D"/>
    <w:rsid w:val="00B209E3"/>
    <w:rsid w:val="00B21646"/>
    <w:rsid w:val="00B217ED"/>
    <w:rsid w:val="00B21D46"/>
    <w:rsid w:val="00B22071"/>
    <w:rsid w:val="00B221EA"/>
    <w:rsid w:val="00B2282B"/>
    <w:rsid w:val="00B2287D"/>
    <w:rsid w:val="00B22C04"/>
    <w:rsid w:val="00B2359D"/>
    <w:rsid w:val="00B235D1"/>
    <w:rsid w:val="00B23B8B"/>
    <w:rsid w:val="00B23D31"/>
    <w:rsid w:val="00B23DEF"/>
    <w:rsid w:val="00B23EBA"/>
    <w:rsid w:val="00B23FC1"/>
    <w:rsid w:val="00B24251"/>
    <w:rsid w:val="00B2471F"/>
    <w:rsid w:val="00B24F20"/>
    <w:rsid w:val="00B25122"/>
    <w:rsid w:val="00B25531"/>
    <w:rsid w:val="00B25C67"/>
    <w:rsid w:val="00B25ED2"/>
    <w:rsid w:val="00B262EC"/>
    <w:rsid w:val="00B26567"/>
    <w:rsid w:val="00B26716"/>
    <w:rsid w:val="00B26B0A"/>
    <w:rsid w:val="00B26BB1"/>
    <w:rsid w:val="00B26C8D"/>
    <w:rsid w:val="00B26CA8"/>
    <w:rsid w:val="00B26F22"/>
    <w:rsid w:val="00B26FAB"/>
    <w:rsid w:val="00B27092"/>
    <w:rsid w:val="00B27A5D"/>
    <w:rsid w:val="00B27F45"/>
    <w:rsid w:val="00B307F4"/>
    <w:rsid w:val="00B30BBA"/>
    <w:rsid w:val="00B30DC8"/>
    <w:rsid w:val="00B31204"/>
    <w:rsid w:val="00B313BA"/>
    <w:rsid w:val="00B3204B"/>
    <w:rsid w:val="00B3287B"/>
    <w:rsid w:val="00B32CDA"/>
    <w:rsid w:val="00B32E6D"/>
    <w:rsid w:val="00B331BD"/>
    <w:rsid w:val="00B33BC0"/>
    <w:rsid w:val="00B345A9"/>
    <w:rsid w:val="00B347CD"/>
    <w:rsid w:val="00B3483C"/>
    <w:rsid w:val="00B348FF"/>
    <w:rsid w:val="00B34B6F"/>
    <w:rsid w:val="00B34C5D"/>
    <w:rsid w:val="00B35470"/>
    <w:rsid w:val="00B356CF"/>
    <w:rsid w:val="00B35A2C"/>
    <w:rsid w:val="00B35BA8"/>
    <w:rsid w:val="00B35E17"/>
    <w:rsid w:val="00B362CB"/>
    <w:rsid w:val="00B36417"/>
    <w:rsid w:val="00B367A6"/>
    <w:rsid w:val="00B36CF7"/>
    <w:rsid w:val="00B371D0"/>
    <w:rsid w:val="00B37AF0"/>
    <w:rsid w:val="00B40547"/>
    <w:rsid w:val="00B40825"/>
    <w:rsid w:val="00B40919"/>
    <w:rsid w:val="00B40D75"/>
    <w:rsid w:val="00B40F56"/>
    <w:rsid w:val="00B411F7"/>
    <w:rsid w:val="00B42139"/>
    <w:rsid w:val="00B421DC"/>
    <w:rsid w:val="00B42659"/>
    <w:rsid w:val="00B43003"/>
    <w:rsid w:val="00B430D0"/>
    <w:rsid w:val="00B4331D"/>
    <w:rsid w:val="00B43A63"/>
    <w:rsid w:val="00B43ADE"/>
    <w:rsid w:val="00B43CAF"/>
    <w:rsid w:val="00B43DD0"/>
    <w:rsid w:val="00B442BA"/>
    <w:rsid w:val="00B443AC"/>
    <w:rsid w:val="00B446E7"/>
    <w:rsid w:val="00B44729"/>
    <w:rsid w:val="00B44C8F"/>
    <w:rsid w:val="00B450BB"/>
    <w:rsid w:val="00B453FB"/>
    <w:rsid w:val="00B45414"/>
    <w:rsid w:val="00B45445"/>
    <w:rsid w:val="00B45953"/>
    <w:rsid w:val="00B459D3"/>
    <w:rsid w:val="00B45AF6"/>
    <w:rsid w:val="00B45ECF"/>
    <w:rsid w:val="00B468B8"/>
    <w:rsid w:val="00B4694C"/>
    <w:rsid w:val="00B4698C"/>
    <w:rsid w:val="00B46CB0"/>
    <w:rsid w:val="00B4749B"/>
    <w:rsid w:val="00B47963"/>
    <w:rsid w:val="00B479E2"/>
    <w:rsid w:val="00B47D17"/>
    <w:rsid w:val="00B50C39"/>
    <w:rsid w:val="00B512BF"/>
    <w:rsid w:val="00B51371"/>
    <w:rsid w:val="00B513E8"/>
    <w:rsid w:val="00B51ADE"/>
    <w:rsid w:val="00B51B69"/>
    <w:rsid w:val="00B51D41"/>
    <w:rsid w:val="00B51EA1"/>
    <w:rsid w:val="00B520B5"/>
    <w:rsid w:val="00B521E9"/>
    <w:rsid w:val="00B52259"/>
    <w:rsid w:val="00B522A7"/>
    <w:rsid w:val="00B52584"/>
    <w:rsid w:val="00B52856"/>
    <w:rsid w:val="00B52CEF"/>
    <w:rsid w:val="00B538C4"/>
    <w:rsid w:val="00B538CC"/>
    <w:rsid w:val="00B53B2D"/>
    <w:rsid w:val="00B53D32"/>
    <w:rsid w:val="00B5404C"/>
    <w:rsid w:val="00B5404F"/>
    <w:rsid w:val="00B541BA"/>
    <w:rsid w:val="00B542B7"/>
    <w:rsid w:val="00B543F2"/>
    <w:rsid w:val="00B546C5"/>
    <w:rsid w:val="00B54925"/>
    <w:rsid w:val="00B54BF6"/>
    <w:rsid w:val="00B54DE3"/>
    <w:rsid w:val="00B555AA"/>
    <w:rsid w:val="00B56C43"/>
    <w:rsid w:val="00B5731D"/>
    <w:rsid w:val="00B57923"/>
    <w:rsid w:val="00B57FE7"/>
    <w:rsid w:val="00B607FE"/>
    <w:rsid w:val="00B60BB6"/>
    <w:rsid w:val="00B61448"/>
    <w:rsid w:val="00B614FA"/>
    <w:rsid w:val="00B61704"/>
    <w:rsid w:val="00B61875"/>
    <w:rsid w:val="00B61CFB"/>
    <w:rsid w:val="00B61E3A"/>
    <w:rsid w:val="00B62A69"/>
    <w:rsid w:val="00B62B9F"/>
    <w:rsid w:val="00B632C7"/>
    <w:rsid w:val="00B63691"/>
    <w:rsid w:val="00B6375A"/>
    <w:rsid w:val="00B6389F"/>
    <w:rsid w:val="00B640C1"/>
    <w:rsid w:val="00B64173"/>
    <w:rsid w:val="00B643FC"/>
    <w:rsid w:val="00B65304"/>
    <w:rsid w:val="00B6581E"/>
    <w:rsid w:val="00B66418"/>
    <w:rsid w:val="00B6644A"/>
    <w:rsid w:val="00B66BF2"/>
    <w:rsid w:val="00B672E2"/>
    <w:rsid w:val="00B678EA"/>
    <w:rsid w:val="00B6796E"/>
    <w:rsid w:val="00B67AF3"/>
    <w:rsid w:val="00B67B31"/>
    <w:rsid w:val="00B67DC5"/>
    <w:rsid w:val="00B67ED3"/>
    <w:rsid w:val="00B67EDB"/>
    <w:rsid w:val="00B703E9"/>
    <w:rsid w:val="00B704FE"/>
    <w:rsid w:val="00B706E2"/>
    <w:rsid w:val="00B70B2C"/>
    <w:rsid w:val="00B70D54"/>
    <w:rsid w:val="00B70E33"/>
    <w:rsid w:val="00B70F9B"/>
    <w:rsid w:val="00B7197A"/>
    <w:rsid w:val="00B71B77"/>
    <w:rsid w:val="00B71C94"/>
    <w:rsid w:val="00B71EA3"/>
    <w:rsid w:val="00B7228B"/>
    <w:rsid w:val="00B72304"/>
    <w:rsid w:val="00B72558"/>
    <w:rsid w:val="00B7264D"/>
    <w:rsid w:val="00B72657"/>
    <w:rsid w:val="00B72AE5"/>
    <w:rsid w:val="00B72EAF"/>
    <w:rsid w:val="00B730C2"/>
    <w:rsid w:val="00B73CF0"/>
    <w:rsid w:val="00B73F7B"/>
    <w:rsid w:val="00B73F99"/>
    <w:rsid w:val="00B74188"/>
    <w:rsid w:val="00B7420B"/>
    <w:rsid w:val="00B74232"/>
    <w:rsid w:val="00B7430B"/>
    <w:rsid w:val="00B7447F"/>
    <w:rsid w:val="00B74487"/>
    <w:rsid w:val="00B74795"/>
    <w:rsid w:val="00B75163"/>
    <w:rsid w:val="00B7565C"/>
    <w:rsid w:val="00B75AC5"/>
    <w:rsid w:val="00B75D11"/>
    <w:rsid w:val="00B76087"/>
    <w:rsid w:val="00B76216"/>
    <w:rsid w:val="00B764BB"/>
    <w:rsid w:val="00B76A08"/>
    <w:rsid w:val="00B76A9E"/>
    <w:rsid w:val="00B76E1C"/>
    <w:rsid w:val="00B76E60"/>
    <w:rsid w:val="00B77301"/>
    <w:rsid w:val="00B778DD"/>
    <w:rsid w:val="00B77CF8"/>
    <w:rsid w:val="00B77D55"/>
    <w:rsid w:val="00B77F80"/>
    <w:rsid w:val="00B808CC"/>
    <w:rsid w:val="00B80E91"/>
    <w:rsid w:val="00B815CF"/>
    <w:rsid w:val="00B81E93"/>
    <w:rsid w:val="00B81FD3"/>
    <w:rsid w:val="00B82815"/>
    <w:rsid w:val="00B830A9"/>
    <w:rsid w:val="00B8310E"/>
    <w:rsid w:val="00B834E0"/>
    <w:rsid w:val="00B83B26"/>
    <w:rsid w:val="00B842CA"/>
    <w:rsid w:val="00B8559D"/>
    <w:rsid w:val="00B85A42"/>
    <w:rsid w:val="00B862C9"/>
    <w:rsid w:val="00B863FC"/>
    <w:rsid w:val="00B86410"/>
    <w:rsid w:val="00B864DD"/>
    <w:rsid w:val="00B864DE"/>
    <w:rsid w:val="00B867DA"/>
    <w:rsid w:val="00B868BE"/>
    <w:rsid w:val="00B86D59"/>
    <w:rsid w:val="00B87036"/>
    <w:rsid w:val="00B87681"/>
    <w:rsid w:val="00B87998"/>
    <w:rsid w:val="00B90723"/>
    <w:rsid w:val="00B913A1"/>
    <w:rsid w:val="00B919CC"/>
    <w:rsid w:val="00B91CDA"/>
    <w:rsid w:val="00B91F27"/>
    <w:rsid w:val="00B9241C"/>
    <w:rsid w:val="00B92460"/>
    <w:rsid w:val="00B9288C"/>
    <w:rsid w:val="00B92C04"/>
    <w:rsid w:val="00B92CC2"/>
    <w:rsid w:val="00B92DB4"/>
    <w:rsid w:val="00B92E4E"/>
    <w:rsid w:val="00B92FAA"/>
    <w:rsid w:val="00B933A8"/>
    <w:rsid w:val="00B93707"/>
    <w:rsid w:val="00B93FE8"/>
    <w:rsid w:val="00B94048"/>
    <w:rsid w:val="00B94852"/>
    <w:rsid w:val="00B94853"/>
    <w:rsid w:val="00B948D7"/>
    <w:rsid w:val="00B94A27"/>
    <w:rsid w:val="00B94AFB"/>
    <w:rsid w:val="00B94B6C"/>
    <w:rsid w:val="00B94CC8"/>
    <w:rsid w:val="00B95BD8"/>
    <w:rsid w:val="00B95D6F"/>
    <w:rsid w:val="00B96348"/>
    <w:rsid w:val="00B96846"/>
    <w:rsid w:val="00B96AE3"/>
    <w:rsid w:val="00B96BCE"/>
    <w:rsid w:val="00B96D0B"/>
    <w:rsid w:val="00B96DF3"/>
    <w:rsid w:val="00B973B1"/>
    <w:rsid w:val="00B97824"/>
    <w:rsid w:val="00B97AE0"/>
    <w:rsid w:val="00B97F1F"/>
    <w:rsid w:val="00BA05E6"/>
    <w:rsid w:val="00BA089E"/>
    <w:rsid w:val="00BA0D08"/>
    <w:rsid w:val="00BA1375"/>
    <w:rsid w:val="00BA14E2"/>
    <w:rsid w:val="00BA15CD"/>
    <w:rsid w:val="00BA16C4"/>
    <w:rsid w:val="00BA1AE5"/>
    <w:rsid w:val="00BA2AD5"/>
    <w:rsid w:val="00BA2C4D"/>
    <w:rsid w:val="00BA2E8E"/>
    <w:rsid w:val="00BA35C8"/>
    <w:rsid w:val="00BA3B67"/>
    <w:rsid w:val="00BA3F76"/>
    <w:rsid w:val="00BA411D"/>
    <w:rsid w:val="00BA42D2"/>
    <w:rsid w:val="00BA4717"/>
    <w:rsid w:val="00BA475E"/>
    <w:rsid w:val="00BA4F80"/>
    <w:rsid w:val="00BA5055"/>
    <w:rsid w:val="00BA5115"/>
    <w:rsid w:val="00BA5700"/>
    <w:rsid w:val="00BA5895"/>
    <w:rsid w:val="00BA5F6F"/>
    <w:rsid w:val="00BA65FE"/>
    <w:rsid w:val="00BA740C"/>
    <w:rsid w:val="00BA750D"/>
    <w:rsid w:val="00BB014D"/>
    <w:rsid w:val="00BB0D05"/>
    <w:rsid w:val="00BB0E70"/>
    <w:rsid w:val="00BB0E9B"/>
    <w:rsid w:val="00BB0FD0"/>
    <w:rsid w:val="00BB12BB"/>
    <w:rsid w:val="00BB14B8"/>
    <w:rsid w:val="00BB1783"/>
    <w:rsid w:val="00BB1A43"/>
    <w:rsid w:val="00BB1B54"/>
    <w:rsid w:val="00BB1F5F"/>
    <w:rsid w:val="00BB20BF"/>
    <w:rsid w:val="00BB26D3"/>
    <w:rsid w:val="00BB2BD6"/>
    <w:rsid w:val="00BB2D49"/>
    <w:rsid w:val="00BB2DEA"/>
    <w:rsid w:val="00BB30E3"/>
    <w:rsid w:val="00BB3667"/>
    <w:rsid w:val="00BB43DF"/>
    <w:rsid w:val="00BB4418"/>
    <w:rsid w:val="00BB45EC"/>
    <w:rsid w:val="00BB4E0B"/>
    <w:rsid w:val="00BB50B7"/>
    <w:rsid w:val="00BB5A20"/>
    <w:rsid w:val="00BB5BB1"/>
    <w:rsid w:val="00BB6159"/>
    <w:rsid w:val="00BB657A"/>
    <w:rsid w:val="00BB6809"/>
    <w:rsid w:val="00BB6876"/>
    <w:rsid w:val="00BB6A12"/>
    <w:rsid w:val="00BB6C09"/>
    <w:rsid w:val="00BB6FC7"/>
    <w:rsid w:val="00BB7677"/>
    <w:rsid w:val="00BB7BB1"/>
    <w:rsid w:val="00BB7D1E"/>
    <w:rsid w:val="00BC043B"/>
    <w:rsid w:val="00BC06D4"/>
    <w:rsid w:val="00BC079D"/>
    <w:rsid w:val="00BC0AD7"/>
    <w:rsid w:val="00BC1026"/>
    <w:rsid w:val="00BC1335"/>
    <w:rsid w:val="00BC1652"/>
    <w:rsid w:val="00BC1D94"/>
    <w:rsid w:val="00BC254E"/>
    <w:rsid w:val="00BC27C5"/>
    <w:rsid w:val="00BC293F"/>
    <w:rsid w:val="00BC2E99"/>
    <w:rsid w:val="00BC34CC"/>
    <w:rsid w:val="00BC352A"/>
    <w:rsid w:val="00BC353E"/>
    <w:rsid w:val="00BC36DF"/>
    <w:rsid w:val="00BC420F"/>
    <w:rsid w:val="00BC43CF"/>
    <w:rsid w:val="00BC46B2"/>
    <w:rsid w:val="00BC4818"/>
    <w:rsid w:val="00BC4AA6"/>
    <w:rsid w:val="00BC4ABB"/>
    <w:rsid w:val="00BC4C0A"/>
    <w:rsid w:val="00BC4EB4"/>
    <w:rsid w:val="00BC4FE8"/>
    <w:rsid w:val="00BC52E7"/>
    <w:rsid w:val="00BC5B1D"/>
    <w:rsid w:val="00BC73E9"/>
    <w:rsid w:val="00BC77C0"/>
    <w:rsid w:val="00BC7FE1"/>
    <w:rsid w:val="00BD07C6"/>
    <w:rsid w:val="00BD0A04"/>
    <w:rsid w:val="00BD0D4F"/>
    <w:rsid w:val="00BD1086"/>
    <w:rsid w:val="00BD1464"/>
    <w:rsid w:val="00BD1C18"/>
    <w:rsid w:val="00BD1E3D"/>
    <w:rsid w:val="00BD2817"/>
    <w:rsid w:val="00BD2DD8"/>
    <w:rsid w:val="00BD324B"/>
    <w:rsid w:val="00BD39C0"/>
    <w:rsid w:val="00BD42B8"/>
    <w:rsid w:val="00BD43FC"/>
    <w:rsid w:val="00BD4F83"/>
    <w:rsid w:val="00BD57CB"/>
    <w:rsid w:val="00BD5818"/>
    <w:rsid w:val="00BD5889"/>
    <w:rsid w:val="00BD5D34"/>
    <w:rsid w:val="00BD5E74"/>
    <w:rsid w:val="00BD5F19"/>
    <w:rsid w:val="00BD6040"/>
    <w:rsid w:val="00BD6B1F"/>
    <w:rsid w:val="00BD702C"/>
    <w:rsid w:val="00BD70DD"/>
    <w:rsid w:val="00BD757F"/>
    <w:rsid w:val="00BD7905"/>
    <w:rsid w:val="00BD79C0"/>
    <w:rsid w:val="00BD7CE1"/>
    <w:rsid w:val="00BD7E9A"/>
    <w:rsid w:val="00BE0096"/>
    <w:rsid w:val="00BE0262"/>
    <w:rsid w:val="00BE07DA"/>
    <w:rsid w:val="00BE0D8B"/>
    <w:rsid w:val="00BE144F"/>
    <w:rsid w:val="00BE1467"/>
    <w:rsid w:val="00BE15D9"/>
    <w:rsid w:val="00BE16B7"/>
    <w:rsid w:val="00BE279A"/>
    <w:rsid w:val="00BE2A13"/>
    <w:rsid w:val="00BE2CAF"/>
    <w:rsid w:val="00BE2CB5"/>
    <w:rsid w:val="00BE2F20"/>
    <w:rsid w:val="00BE30F0"/>
    <w:rsid w:val="00BE35C3"/>
    <w:rsid w:val="00BE36A0"/>
    <w:rsid w:val="00BE382E"/>
    <w:rsid w:val="00BE3B95"/>
    <w:rsid w:val="00BE3CB5"/>
    <w:rsid w:val="00BE3E12"/>
    <w:rsid w:val="00BE3E8A"/>
    <w:rsid w:val="00BE4513"/>
    <w:rsid w:val="00BE49E1"/>
    <w:rsid w:val="00BE4A4D"/>
    <w:rsid w:val="00BE4E0A"/>
    <w:rsid w:val="00BE522D"/>
    <w:rsid w:val="00BE5F72"/>
    <w:rsid w:val="00BE691F"/>
    <w:rsid w:val="00BE6C7B"/>
    <w:rsid w:val="00BE701D"/>
    <w:rsid w:val="00BE7519"/>
    <w:rsid w:val="00BE7C40"/>
    <w:rsid w:val="00BF0A95"/>
    <w:rsid w:val="00BF0D78"/>
    <w:rsid w:val="00BF0E7D"/>
    <w:rsid w:val="00BF1411"/>
    <w:rsid w:val="00BF1D2F"/>
    <w:rsid w:val="00BF2013"/>
    <w:rsid w:val="00BF21E5"/>
    <w:rsid w:val="00BF2291"/>
    <w:rsid w:val="00BF2359"/>
    <w:rsid w:val="00BF24F6"/>
    <w:rsid w:val="00BF26B1"/>
    <w:rsid w:val="00BF29A5"/>
    <w:rsid w:val="00BF2A15"/>
    <w:rsid w:val="00BF2C9E"/>
    <w:rsid w:val="00BF3A25"/>
    <w:rsid w:val="00BF3E38"/>
    <w:rsid w:val="00BF464E"/>
    <w:rsid w:val="00BF4751"/>
    <w:rsid w:val="00BF4812"/>
    <w:rsid w:val="00BF4AA3"/>
    <w:rsid w:val="00BF4BED"/>
    <w:rsid w:val="00BF4D0C"/>
    <w:rsid w:val="00BF4F71"/>
    <w:rsid w:val="00BF51AF"/>
    <w:rsid w:val="00BF5512"/>
    <w:rsid w:val="00BF5757"/>
    <w:rsid w:val="00BF595C"/>
    <w:rsid w:val="00BF5BCF"/>
    <w:rsid w:val="00BF674E"/>
    <w:rsid w:val="00BF6B09"/>
    <w:rsid w:val="00BF7006"/>
    <w:rsid w:val="00BF7223"/>
    <w:rsid w:val="00BF72EF"/>
    <w:rsid w:val="00BF7470"/>
    <w:rsid w:val="00BF774A"/>
    <w:rsid w:val="00BF77C4"/>
    <w:rsid w:val="00BF7F4A"/>
    <w:rsid w:val="00BF7FCA"/>
    <w:rsid w:val="00C0008B"/>
    <w:rsid w:val="00C00F5D"/>
    <w:rsid w:val="00C01BAC"/>
    <w:rsid w:val="00C02548"/>
    <w:rsid w:val="00C03356"/>
    <w:rsid w:val="00C0359A"/>
    <w:rsid w:val="00C0359E"/>
    <w:rsid w:val="00C03C2F"/>
    <w:rsid w:val="00C03D0B"/>
    <w:rsid w:val="00C0406A"/>
    <w:rsid w:val="00C040EB"/>
    <w:rsid w:val="00C04AEF"/>
    <w:rsid w:val="00C04EC8"/>
    <w:rsid w:val="00C051F5"/>
    <w:rsid w:val="00C05220"/>
    <w:rsid w:val="00C0562F"/>
    <w:rsid w:val="00C0578D"/>
    <w:rsid w:val="00C059F7"/>
    <w:rsid w:val="00C05A6D"/>
    <w:rsid w:val="00C05FB1"/>
    <w:rsid w:val="00C06255"/>
    <w:rsid w:val="00C062BF"/>
    <w:rsid w:val="00C06B95"/>
    <w:rsid w:val="00C06D2B"/>
    <w:rsid w:val="00C06E98"/>
    <w:rsid w:val="00C06EAB"/>
    <w:rsid w:val="00C07622"/>
    <w:rsid w:val="00C07B94"/>
    <w:rsid w:val="00C07F2F"/>
    <w:rsid w:val="00C1080F"/>
    <w:rsid w:val="00C109A5"/>
    <w:rsid w:val="00C10AD5"/>
    <w:rsid w:val="00C112D2"/>
    <w:rsid w:val="00C118A8"/>
    <w:rsid w:val="00C11C87"/>
    <w:rsid w:val="00C11DA4"/>
    <w:rsid w:val="00C1210E"/>
    <w:rsid w:val="00C126CC"/>
    <w:rsid w:val="00C12941"/>
    <w:rsid w:val="00C1319D"/>
    <w:rsid w:val="00C13A58"/>
    <w:rsid w:val="00C13AE8"/>
    <w:rsid w:val="00C13D4E"/>
    <w:rsid w:val="00C1444B"/>
    <w:rsid w:val="00C152C4"/>
    <w:rsid w:val="00C153E9"/>
    <w:rsid w:val="00C155A2"/>
    <w:rsid w:val="00C15FE5"/>
    <w:rsid w:val="00C16930"/>
    <w:rsid w:val="00C16995"/>
    <w:rsid w:val="00C176A6"/>
    <w:rsid w:val="00C17B9F"/>
    <w:rsid w:val="00C20172"/>
    <w:rsid w:val="00C2041A"/>
    <w:rsid w:val="00C2043A"/>
    <w:rsid w:val="00C207B4"/>
    <w:rsid w:val="00C210C5"/>
    <w:rsid w:val="00C21633"/>
    <w:rsid w:val="00C21F47"/>
    <w:rsid w:val="00C221F7"/>
    <w:rsid w:val="00C22652"/>
    <w:rsid w:val="00C2281E"/>
    <w:rsid w:val="00C22915"/>
    <w:rsid w:val="00C22C86"/>
    <w:rsid w:val="00C22D21"/>
    <w:rsid w:val="00C2317C"/>
    <w:rsid w:val="00C239D1"/>
    <w:rsid w:val="00C23A0C"/>
    <w:rsid w:val="00C240BC"/>
    <w:rsid w:val="00C244BB"/>
    <w:rsid w:val="00C246FB"/>
    <w:rsid w:val="00C24ED1"/>
    <w:rsid w:val="00C2564E"/>
    <w:rsid w:val="00C25E9C"/>
    <w:rsid w:val="00C25EF5"/>
    <w:rsid w:val="00C265C0"/>
    <w:rsid w:val="00C266A4"/>
    <w:rsid w:val="00C26EF4"/>
    <w:rsid w:val="00C2709F"/>
    <w:rsid w:val="00C27786"/>
    <w:rsid w:val="00C27DE1"/>
    <w:rsid w:val="00C3012C"/>
    <w:rsid w:val="00C303E7"/>
    <w:rsid w:val="00C30500"/>
    <w:rsid w:val="00C30588"/>
    <w:rsid w:val="00C3067A"/>
    <w:rsid w:val="00C30CD3"/>
    <w:rsid w:val="00C30D51"/>
    <w:rsid w:val="00C30D8C"/>
    <w:rsid w:val="00C32013"/>
    <w:rsid w:val="00C324D2"/>
    <w:rsid w:val="00C324DA"/>
    <w:rsid w:val="00C326B9"/>
    <w:rsid w:val="00C32E2F"/>
    <w:rsid w:val="00C33373"/>
    <w:rsid w:val="00C33531"/>
    <w:rsid w:val="00C3372C"/>
    <w:rsid w:val="00C33BD3"/>
    <w:rsid w:val="00C35219"/>
    <w:rsid w:val="00C35461"/>
    <w:rsid w:val="00C3572F"/>
    <w:rsid w:val="00C35741"/>
    <w:rsid w:val="00C35844"/>
    <w:rsid w:val="00C3594A"/>
    <w:rsid w:val="00C35A01"/>
    <w:rsid w:val="00C3630C"/>
    <w:rsid w:val="00C36C65"/>
    <w:rsid w:val="00C36F45"/>
    <w:rsid w:val="00C3778C"/>
    <w:rsid w:val="00C37E6E"/>
    <w:rsid w:val="00C407D4"/>
    <w:rsid w:val="00C4106D"/>
    <w:rsid w:val="00C414A3"/>
    <w:rsid w:val="00C417F1"/>
    <w:rsid w:val="00C41949"/>
    <w:rsid w:val="00C41A7C"/>
    <w:rsid w:val="00C421FE"/>
    <w:rsid w:val="00C42578"/>
    <w:rsid w:val="00C4257A"/>
    <w:rsid w:val="00C4311C"/>
    <w:rsid w:val="00C43984"/>
    <w:rsid w:val="00C44100"/>
    <w:rsid w:val="00C4425D"/>
    <w:rsid w:val="00C44722"/>
    <w:rsid w:val="00C4484A"/>
    <w:rsid w:val="00C44B5F"/>
    <w:rsid w:val="00C450B4"/>
    <w:rsid w:val="00C45102"/>
    <w:rsid w:val="00C4529C"/>
    <w:rsid w:val="00C457A2"/>
    <w:rsid w:val="00C45BE9"/>
    <w:rsid w:val="00C45CCE"/>
    <w:rsid w:val="00C461F3"/>
    <w:rsid w:val="00C4648B"/>
    <w:rsid w:val="00C46F06"/>
    <w:rsid w:val="00C474B9"/>
    <w:rsid w:val="00C475D4"/>
    <w:rsid w:val="00C47699"/>
    <w:rsid w:val="00C47CF8"/>
    <w:rsid w:val="00C500E0"/>
    <w:rsid w:val="00C504E1"/>
    <w:rsid w:val="00C5072F"/>
    <w:rsid w:val="00C50A22"/>
    <w:rsid w:val="00C50A6B"/>
    <w:rsid w:val="00C50D04"/>
    <w:rsid w:val="00C50E79"/>
    <w:rsid w:val="00C51434"/>
    <w:rsid w:val="00C51648"/>
    <w:rsid w:val="00C51AF4"/>
    <w:rsid w:val="00C51AFB"/>
    <w:rsid w:val="00C51EF4"/>
    <w:rsid w:val="00C5221F"/>
    <w:rsid w:val="00C52546"/>
    <w:rsid w:val="00C5257A"/>
    <w:rsid w:val="00C52636"/>
    <w:rsid w:val="00C52D8C"/>
    <w:rsid w:val="00C52FB5"/>
    <w:rsid w:val="00C53008"/>
    <w:rsid w:val="00C5312A"/>
    <w:rsid w:val="00C533C4"/>
    <w:rsid w:val="00C5380C"/>
    <w:rsid w:val="00C5386B"/>
    <w:rsid w:val="00C539BB"/>
    <w:rsid w:val="00C53C2A"/>
    <w:rsid w:val="00C53C44"/>
    <w:rsid w:val="00C54073"/>
    <w:rsid w:val="00C54367"/>
    <w:rsid w:val="00C54651"/>
    <w:rsid w:val="00C5494B"/>
    <w:rsid w:val="00C55088"/>
    <w:rsid w:val="00C551F2"/>
    <w:rsid w:val="00C55369"/>
    <w:rsid w:val="00C553CE"/>
    <w:rsid w:val="00C55B83"/>
    <w:rsid w:val="00C55E68"/>
    <w:rsid w:val="00C5603E"/>
    <w:rsid w:val="00C561E6"/>
    <w:rsid w:val="00C563ED"/>
    <w:rsid w:val="00C56F90"/>
    <w:rsid w:val="00C56FEE"/>
    <w:rsid w:val="00C57628"/>
    <w:rsid w:val="00C57DBC"/>
    <w:rsid w:val="00C60071"/>
    <w:rsid w:val="00C607D0"/>
    <w:rsid w:val="00C60B5F"/>
    <w:rsid w:val="00C60C0F"/>
    <w:rsid w:val="00C61279"/>
    <w:rsid w:val="00C612BE"/>
    <w:rsid w:val="00C61524"/>
    <w:rsid w:val="00C61797"/>
    <w:rsid w:val="00C61A24"/>
    <w:rsid w:val="00C61E24"/>
    <w:rsid w:val="00C622C8"/>
    <w:rsid w:val="00C623B9"/>
    <w:rsid w:val="00C627D1"/>
    <w:rsid w:val="00C630BF"/>
    <w:rsid w:val="00C63C62"/>
    <w:rsid w:val="00C63CEB"/>
    <w:rsid w:val="00C63D09"/>
    <w:rsid w:val="00C63E28"/>
    <w:rsid w:val="00C63F9F"/>
    <w:rsid w:val="00C63FAD"/>
    <w:rsid w:val="00C63FFD"/>
    <w:rsid w:val="00C6489E"/>
    <w:rsid w:val="00C64974"/>
    <w:rsid w:val="00C64C66"/>
    <w:rsid w:val="00C64D27"/>
    <w:rsid w:val="00C6506E"/>
    <w:rsid w:val="00C6524E"/>
    <w:rsid w:val="00C65439"/>
    <w:rsid w:val="00C656E7"/>
    <w:rsid w:val="00C658A2"/>
    <w:rsid w:val="00C65CA7"/>
    <w:rsid w:val="00C65FA3"/>
    <w:rsid w:val="00C661A3"/>
    <w:rsid w:val="00C66395"/>
    <w:rsid w:val="00C66CE2"/>
    <w:rsid w:val="00C671B6"/>
    <w:rsid w:val="00C6725E"/>
    <w:rsid w:val="00C672B6"/>
    <w:rsid w:val="00C6758A"/>
    <w:rsid w:val="00C67890"/>
    <w:rsid w:val="00C679E3"/>
    <w:rsid w:val="00C67FB8"/>
    <w:rsid w:val="00C7010E"/>
    <w:rsid w:val="00C702D5"/>
    <w:rsid w:val="00C70B77"/>
    <w:rsid w:val="00C70BF1"/>
    <w:rsid w:val="00C71293"/>
    <w:rsid w:val="00C71745"/>
    <w:rsid w:val="00C71789"/>
    <w:rsid w:val="00C71D68"/>
    <w:rsid w:val="00C7210C"/>
    <w:rsid w:val="00C72126"/>
    <w:rsid w:val="00C7262D"/>
    <w:rsid w:val="00C72792"/>
    <w:rsid w:val="00C733BC"/>
    <w:rsid w:val="00C736D0"/>
    <w:rsid w:val="00C74288"/>
    <w:rsid w:val="00C747CE"/>
    <w:rsid w:val="00C74E74"/>
    <w:rsid w:val="00C7567F"/>
    <w:rsid w:val="00C75F77"/>
    <w:rsid w:val="00C763B4"/>
    <w:rsid w:val="00C76661"/>
    <w:rsid w:val="00C76851"/>
    <w:rsid w:val="00C76DA2"/>
    <w:rsid w:val="00C770C3"/>
    <w:rsid w:val="00C772E8"/>
    <w:rsid w:val="00C777F0"/>
    <w:rsid w:val="00C77970"/>
    <w:rsid w:val="00C77AE2"/>
    <w:rsid w:val="00C77C41"/>
    <w:rsid w:val="00C8070E"/>
    <w:rsid w:val="00C80A86"/>
    <w:rsid w:val="00C80EB4"/>
    <w:rsid w:val="00C80F00"/>
    <w:rsid w:val="00C8184B"/>
    <w:rsid w:val="00C81B1A"/>
    <w:rsid w:val="00C81FD2"/>
    <w:rsid w:val="00C81FDB"/>
    <w:rsid w:val="00C8253F"/>
    <w:rsid w:val="00C82C6D"/>
    <w:rsid w:val="00C82D73"/>
    <w:rsid w:val="00C8382B"/>
    <w:rsid w:val="00C83926"/>
    <w:rsid w:val="00C83EBB"/>
    <w:rsid w:val="00C85008"/>
    <w:rsid w:val="00C85243"/>
    <w:rsid w:val="00C85CA2"/>
    <w:rsid w:val="00C85DCA"/>
    <w:rsid w:val="00C85F26"/>
    <w:rsid w:val="00C8603B"/>
    <w:rsid w:val="00C86126"/>
    <w:rsid w:val="00C86902"/>
    <w:rsid w:val="00C86BCF"/>
    <w:rsid w:val="00C86DDE"/>
    <w:rsid w:val="00C86F35"/>
    <w:rsid w:val="00C875BA"/>
    <w:rsid w:val="00C8763A"/>
    <w:rsid w:val="00C87674"/>
    <w:rsid w:val="00C87F83"/>
    <w:rsid w:val="00C90765"/>
    <w:rsid w:val="00C9132D"/>
    <w:rsid w:val="00C91493"/>
    <w:rsid w:val="00C91927"/>
    <w:rsid w:val="00C91CBF"/>
    <w:rsid w:val="00C92384"/>
    <w:rsid w:val="00C926C7"/>
    <w:rsid w:val="00C92831"/>
    <w:rsid w:val="00C9285B"/>
    <w:rsid w:val="00C929F4"/>
    <w:rsid w:val="00C92BBB"/>
    <w:rsid w:val="00C92F10"/>
    <w:rsid w:val="00C93129"/>
    <w:rsid w:val="00C9377C"/>
    <w:rsid w:val="00C9386F"/>
    <w:rsid w:val="00C93DED"/>
    <w:rsid w:val="00C9416B"/>
    <w:rsid w:val="00C945D2"/>
    <w:rsid w:val="00C94645"/>
    <w:rsid w:val="00C94894"/>
    <w:rsid w:val="00C94A9D"/>
    <w:rsid w:val="00C94B1A"/>
    <w:rsid w:val="00C957A0"/>
    <w:rsid w:val="00C95EE7"/>
    <w:rsid w:val="00C968FD"/>
    <w:rsid w:val="00C96CD9"/>
    <w:rsid w:val="00C9758B"/>
    <w:rsid w:val="00C97780"/>
    <w:rsid w:val="00CA024C"/>
    <w:rsid w:val="00CA0700"/>
    <w:rsid w:val="00CA0807"/>
    <w:rsid w:val="00CA0D7C"/>
    <w:rsid w:val="00CA0F12"/>
    <w:rsid w:val="00CA1210"/>
    <w:rsid w:val="00CA1522"/>
    <w:rsid w:val="00CA15A9"/>
    <w:rsid w:val="00CA15C5"/>
    <w:rsid w:val="00CA1689"/>
    <w:rsid w:val="00CA1810"/>
    <w:rsid w:val="00CA1A6E"/>
    <w:rsid w:val="00CA1CE9"/>
    <w:rsid w:val="00CA2169"/>
    <w:rsid w:val="00CA230E"/>
    <w:rsid w:val="00CA2AD5"/>
    <w:rsid w:val="00CA2D32"/>
    <w:rsid w:val="00CA2F9F"/>
    <w:rsid w:val="00CA336D"/>
    <w:rsid w:val="00CA355E"/>
    <w:rsid w:val="00CA3645"/>
    <w:rsid w:val="00CA3797"/>
    <w:rsid w:val="00CA3AFF"/>
    <w:rsid w:val="00CA3F96"/>
    <w:rsid w:val="00CA454E"/>
    <w:rsid w:val="00CA489A"/>
    <w:rsid w:val="00CA4C99"/>
    <w:rsid w:val="00CA4D94"/>
    <w:rsid w:val="00CA5192"/>
    <w:rsid w:val="00CA5428"/>
    <w:rsid w:val="00CA5585"/>
    <w:rsid w:val="00CA566C"/>
    <w:rsid w:val="00CA588D"/>
    <w:rsid w:val="00CA59C5"/>
    <w:rsid w:val="00CA5D75"/>
    <w:rsid w:val="00CA6415"/>
    <w:rsid w:val="00CA67FF"/>
    <w:rsid w:val="00CA6A73"/>
    <w:rsid w:val="00CA6E36"/>
    <w:rsid w:val="00CA6EBA"/>
    <w:rsid w:val="00CA72EC"/>
    <w:rsid w:val="00CA7969"/>
    <w:rsid w:val="00CA7DA7"/>
    <w:rsid w:val="00CA7F65"/>
    <w:rsid w:val="00CB014C"/>
    <w:rsid w:val="00CB08E7"/>
    <w:rsid w:val="00CB0D3E"/>
    <w:rsid w:val="00CB174C"/>
    <w:rsid w:val="00CB1ABE"/>
    <w:rsid w:val="00CB1CC6"/>
    <w:rsid w:val="00CB1DD4"/>
    <w:rsid w:val="00CB24D3"/>
    <w:rsid w:val="00CB2758"/>
    <w:rsid w:val="00CB2DB9"/>
    <w:rsid w:val="00CB2DC7"/>
    <w:rsid w:val="00CB3582"/>
    <w:rsid w:val="00CB3696"/>
    <w:rsid w:val="00CB3916"/>
    <w:rsid w:val="00CB395A"/>
    <w:rsid w:val="00CB3C5F"/>
    <w:rsid w:val="00CB3CE8"/>
    <w:rsid w:val="00CB3F17"/>
    <w:rsid w:val="00CB457D"/>
    <w:rsid w:val="00CB4E13"/>
    <w:rsid w:val="00CB4F77"/>
    <w:rsid w:val="00CB4FF0"/>
    <w:rsid w:val="00CB509C"/>
    <w:rsid w:val="00CB5262"/>
    <w:rsid w:val="00CB5632"/>
    <w:rsid w:val="00CB7119"/>
    <w:rsid w:val="00CB735C"/>
    <w:rsid w:val="00CB7385"/>
    <w:rsid w:val="00CB7386"/>
    <w:rsid w:val="00CB7984"/>
    <w:rsid w:val="00CB7A29"/>
    <w:rsid w:val="00CB7D7E"/>
    <w:rsid w:val="00CC170B"/>
    <w:rsid w:val="00CC1D91"/>
    <w:rsid w:val="00CC1E63"/>
    <w:rsid w:val="00CC21B9"/>
    <w:rsid w:val="00CC2523"/>
    <w:rsid w:val="00CC2E14"/>
    <w:rsid w:val="00CC2E1C"/>
    <w:rsid w:val="00CC32FD"/>
    <w:rsid w:val="00CC3343"/>
    <w:rsid w:val="00CC35E4"/>
    <w:rsid w:val="00CC3DDA"/>
    <w:rsid w:val="00CC4023"/>
    <w:rsid w:val="00CC41B4"/>
    <w:rsid w:val="00CC46E3"/>
    <w:rsid w:val="00CC484C"/>
    <w:rsid w:val="00CC51DB"/>
    <w:rsid w:val="00CC535A"/>
    <w:rsid w:val="00CC55BF"/>
    <w:rsid w:val="00CC56FC"/>
    <w:rsid w:val="00CC57A5"/>
    <w:rsid w:val="00CC5A13"/>
    <w:rsid w:val="00CC63BE"/>
    <w:rsid w:val="00CC6E1E"/>
    <w:rsid w:val="00CC714F"/>
    <w:rsid w:val="00CC7360"/>
    <w:rsid w:val="00CC781D"/>
    <w:rsid w:val="00CC7BC1"/>
    <w:rsid w:val="00CC7C8D"/>
    <w:rsid w:val="00CC7F36"/>
    <w:rsid w:val="00CC7F80"/>
    <w:rsid w:val="00CD0215"/>
    <w:rsid w:val="00CD0543"/>
    <w:rsid w:val="00CD091F"/>
    <w:rsid w:val="00CD0986"/>
    <w:rsid w:val="00CD0FFE"/>
    <w:rsid w:val="00CD12D1"/>
    <w:rsid w:val="00CD1386"/>
    <w:rsid w:val="00CD186C"/>
    <w:rsid w:val="00CD1E8D"/>
    <w:rsid w:val="00CD1EF8"/>
    <w:rsid w:val="00CD2FB0"/>
    <w:rsid w:val="00CD33CD"/>
    <w:rsid w:val="00CD38E6"/>
    <w:rsid w:val="00CD3A1E"/>
    <w:rsid w:val="00CD3FAF"/>
    <w:rsid w:val="00CD42D0"/>
    <w:rsid w:val="00CD4322"/>
    <w:rsid w:val="00CD445E"/>
    <w:rsid w:val="00CD4557"/>
    <w:rsid w:val="00CD4595"/>
    <w:rsid w:val="00CD4A16"/>
    <w:rsid w:val="00CD4D81"/>
    <w:rsid w:val="00CD4F6F"/>
    <w:rsid w:val="00CD4FCE"/>
    <w:rsid w:val="00CD50F2"/>
    <w:rsid w:val="00CD5124"/>
    <w:rsid w:val="00CD53B3"/>
    <w:rsid w:val="00CD5B7D"/>
    <w:rsid w:val="00CD5E4F"/>
    <w:rsid w:val="00CD5EB0"/>
    <w:rsid w:val="00CD675F"/>
    <w:rsid w:val="00CD67CD"/>
    <w:rsid w:val="00CD6B5B"/>
    <w:rsid w:val="00CD7650"/>
    <w:rsid w:val="00CD7697"/>
    <w:rsid w:val="00CD786F"/>
    <w:rsid w:val="00CD793B"/>
    <w:rsid w:val="00CD7987"/>
    <w:rsid w:val="00CE05C9"/>
    <w:rsid w:val="00CE0CEA"/>
    <w:rsid w:val="00CE12B2"/>
    <w:rsid w:val="00CE12D9"/>
    <w:rsid w:val="00CE1999"/>
    <w:rsid w:val="00CE1D6B"/>
    <w:rsid w:val="00CE236F"/>
    <w:rsid w:val="00CE2469"/>
    <w:rsid w:val="00CE26DC"/>
    <w:rsid w:val="00CE2786"/>
    <w:rsid w:val="00CE2C7D"/>
    <w:rsid w:val="00CE2E74"/>
    <w:rsid w:val="00CE30DE"/>
    <w:rsid w:val="00CE3192"/>
    <w:rsid w:val="00CE350C"/>
    <w:rsid w:val="00CE380A"/>
    <w:rsid w:val="00CE38DD"/>
    <w:rsid w:val="00CE4200"/>
    <w:rsid w:val="00CE457B"/>
    <w:rsid w:val="00CE4AF3"/>
    <w:rsid w:val="00CE5374"/>
    <w:rsid w:val="00CE5DD2"/>
    <w:rsid w:val="00CE5F61"/>
    <w:rsid w:val="00CE6130"/>
    <w:rsid w:val="00CE63DA"/>
    <w:rsid w:val="00CE665C"/>
    <w:rsid w:val="00CE6B19"/>
    <w:rsid w:val="00CE7318"/>
    <w:rsid w:val="00CE76FF"/>
    <w:rsid w:val="00CE78C3"/>
    <w:rsid w:val="00CF0A11"/>
    <w:rsid w:val="00CF0C83"/>
    <w:rsid w:val="00CF0D41"/>
    <w:rsid w:val="00CF139C"/>
    <w:rsid w:val="00CF1491"/>
    <w:rsid w:val="00CF2342"/>
    <w:rsid w:val="00CF25BB"/>
    <w:rsid w:val="00CF2BCC"/>
    <w:rsid w:val="00CF2C15"/>
    <w:rsid w:val="00CF3308"/>
    <w:rsid w:val="00CF36BD"/>
    <w:rsid w:val="00CF3C4A"/>
    <w:rsid w:val="00CF40A4"/>
    <w:rsid w:val="00CF44C5"/>
    <w:rsid w:val="00CF47D2"/>
    <w:rsid w:val="00CF4944"/>
    <w:rsid w:val="00CF4D8F"/>
    <w:rsid w:val="00CF4F22"/>
    <w:rsid w:val="00CF52FF"/>
    <w:rsid w:val="00CF5396"/>
    <w:rsid w:val="00CF57AC"/>
    <w:rsid w:val="00CF5AAE"/>
    <w:rsid w:val="00CF5EC7"/>
    <w:rsid w:val="00CF6232"/>
    <w:rsid w:val="00CF696E"/>
    <w:rsid w:val="00CF6A1E"/>
    <w:rsid w:val="00CF6A5F"/>
    <w:rsid w:val="00CF6E40"/>
    <w:rsid w:val="00CF715C"/>
    <w:rsid w:val="00CF7C9E"/>
    <w:rsid w:val="00CF7E15"/>
    <w:rsid w:val="00D00204"/>
    <w:rsid w:val="00D00913"/>
    <w:rsid w:val="00D00AA3"/>
    <w:rsid w:val="00D00D0D"/>
    <w:rsid w:val="00D00DD3"/>
    <w:rsid w:val="00D015CD"/>
    <w:rsid w:val="00D0193C"/>
    <w:rsid w:val="00D01ED7"/>
    <w:rsid w:val="00D01F43"/>
    <w:rsid w:val="00D02352"/>
    <w:rsid w:val="00D023BB"/>
    <w:rsid w:val="00D02426"/>
    <w:rsid w:val="00D02783"/>
    <w:rsid w:val="00D02CC2"/>
    <w:rsid w:val="00D030E5"/>
    <w:rsid w:val="00D03223"/>
    <w:rsid w:val="00D03824"/>
    <w:rsid w:val="00D03985"/>
    <w:rsid w:val="00D03B9B"/>
    <w:rsid w:val="00D03BA0"/>
    <w:rsid w:val="00D03D62"/>
    <w:rsid w:val="00D0413E"/>
    <w:rsid w:val="00D045D1"/>
    <w:rsid w:val="00D0490B"/>
    <w:rsid w:val="00D04E94"/>
    <w:rsid w:val="00D05319"/>
    <w:rsid w:val="00D056F2"/>
    <w:rsid w:val="00D05AA8"/>
    <w:rsid w:val="00D05C64"/>
    <w:rsid w:val="00D062BF"/>
    <w:rsid w:val="00D06393"/>
    <w:rsid w:val="00D06607"/>
    <w:rsid w:val="00D06D2C"/>
    <w:rsid w:val="00D06F1C"/>
    <w:rsid w:val="00D07137"/>
    <w:rsid w:val="00D07DBD"/>
    <w:rsid w:val="00D07E35"/>
    <w:rsid w:val="00D07E98"/>
    <w:rsid w:val="00D10023"/>
    <w:rsid w:val="00D1008B"/>
    <w:rsid w:val="00D103F3"/>
    <w:rsid w:val="00D1079E"/>
    <w:rsid w:val="00D10CE0"/>
    <w:rsid w:val="00D10FA5"/>
    <w:rsid w:val="00D1192A"/>
    <w:rsid w:val="00D11D18"/>
    <w:rsid w:val="00D11F6C"/>
    <w:rsid w:val="00D120EF"/>
    <w:rsid w:val="00D12D90"/>
    <w:rsid w:val="00D12E01"/>
    <w:rsid w:val="00D131B6"/>
    <w:rsid w:val="00D135A7"/>
    <w:rsid w:val="00D13AAF"/>
    <w:rsid w:val="00D13E2E"/>
    <w:rsid w:val="00D13EFB"/>
    <w:rsid w:val="00D144A3"/>
    <w:rsid w:val="00D14519"/>
    <w:rsid w:val="00D14721"/>
    <w:rsid w:val="00D147BE"/>
    <w:rsid w:val="00D14AED"/>
    <w:rsid w:val="00D15062"/>
    <w:rsid w:val="00D15083"/>
    <w:rsid w:val="00D1595A"/>
    <w:rsid w:val="00D15A05"/>
    <w:rsid w:val="00D15B72"/>
    <w:rsid w:val="00D15C22"/>
    <w:rsid w:val="00D16120"/>
    <w:rsid w:val="00D16343"/>
    <w:rsid w:val="00D16C9B"/>
    <w:rsid w:val="00D17092"/>
    <w:rsid w:val="00D1757C"/>
    <w:rsid w:val="00D17612"/>
    <w:rsid w:val="00D1789D"/>
    <w:rsid w:val="00D17EBA"/>
    <w:rsid w:val="00D200AE"/>
    <w:rsid w:val="00D204DB"/>
    <w:rsid w:val="00D20721"/>
    <w:rsid w:val="00D20A1E"/>
    <w:rsid w:val="00D217C0"/>
    <w:rsid w:val="00D21802"/>
    <w:rsid w:val="00D21A7A"/>
    <w:rsid w:val="00D21DFB"/>
    <w:rsid w:val="00D21E38"/>
    <w:rsid w:val="00D22032"/>
    <w:rsid w:val="00D22062"/>
    <w:rsid w:val="00D220B1"/>
    <w:rsid w:val="00D2242D"/>
    <w:rsid w:val="00D2263C"/>
    <w:rsid w:val="00D22E6A"/>
    <w:rsid w:val="00D22FE4"/>
    <w:rsid w:val="00D23912"/>
    <w:rsid w:val="00D23AE4"/>
    <w:rsid w:val="00D23BC5"/>
    <w:rsid w:val="00D248E6"/>
    <w:rsid w:val="00D24D03"/>
    <w:rsid w:val="00D24F6A"/>
    <w:rsid w:val="00D253CD"/>
    <w:rsid w:val="00D2550D"/>
    <w:rsid w:val="00D261C6"/>
    <w:rsid w:val="00D26355"/>
    <w:rsid w:val="00D2645E"/>
    <w:rsid w:val="00D26693"/>
    <w:rsid w:val="00D26A65"/>
    <w:rsid w:val="00D2778E"/>
    <w:rsid w:val="00D27C9A"/>
    <w:rsid w:val="00D27D8D"/>
    <w:rsid w:val="00D27E14"/>
    <w:rsid w:val="00D3051E"/>
    <w:rsid w:val="00D30B21"/>
    <w:rsid w:val="00D30C08"/>
    <w:rsid w:val="00D30C68"/>
    <w:rsid w:val="00D3101E"/>
    <w:rsid w:val="00D31174"/>
    <w:rsid w:val="00D31529"/>
    <w:rsid w:val="00D3189E"/>
    <w:rsid w:val="00D31B19"/>
    <w:rsid w:val="00D31E28"/>
    <w:rsid w:val="00D321F9"/>
    <w:rsid w:val="00D32681"/>
    <w:rsid w:val="00D3289E"/>
    <w:rsid w:val="00D32B6F"/>
    <w:rsid w:val="00D330ED"/>
    <w:rsid w:val="00D33299"/>
    <w:rsid w:val="00D336FD"/>
    <w:rsid w:val="00D33A55"/>
    <w:rsid w:val="00D33B8A"/>
    <w:rsid w:val="00D33CA2"/>
    <w:rsid w:val="00D33E2E"/>
    <w:rsid w:val="00D3401A"/>
    <w:rsid w:val="00D34624"/>
    <w:rsid w:val="00D35242"/>
    <w:rsid w:val="00D35320"/>
    <w:rsid w:val="00D35694"/>
    <w:rsid w:val="00D35816"/>
    <w:rsid w:val="00D35900"/>
    <w:rsid w:val="00D35EAB"/>
    <w:rsid w:val="00D362C6"/>
    <w:rsid w:val="00D37528"/>
    <w:rsid w:val="00D3759B"/>
    <w:rsid w:val="00D37C33"/>
    <w:rsid w:val="00D40697"/>
    <w:rsid w:val="00D40A2F"/>
    <w:rsid w:val="00D41380"/>
    <w:rsid w:val="00D416A9"/>
    <w:rsid w:val="00D417AF"/>
    <w:rsid w:val="00D41CA4"/>
    <w:rsid w:val="00D41CD4"/>
    <w:rsid w:val="00D41F16"/>
    <w:rsid w:val="00D42040"/>
    <w:rsid w:val="00D42423"/>
    <w:rsid w:val="00D4285E"/>
    <w:rsid w:val="00D430F4"/>
    <w:rsid w:val="00D4322F"/>
    <w:rsid w:val="00D4357B"/>
    <w:rsid w:val="00D43744"/>
    <w:rsid w:val="00D4385E"/>
    <w:rsid w:val="00D43E82"/>
    <w:rsid w:val="00D43F7C"/>
    <w:rsid w:val="00D45121"/>
    <w:rsid w:val="00D45417"/>
    <w:rsid w:val="00D4541F"/>
    <w:rsid w:val="00D45A2D"/>
    <w:rsid w:val="00D45A8C"/>
    <w:rsid w:val="00D45BEC"/>
    <w:rsid w:val="00D45CE2"/>
    <w:rsid w:val="00D45DB5"/>
    <w:rsid w:val="00D46872"/>
    <w:rsid w:val="00D46D2A"/>
    <w:rsid w:val="00D46E3E"/>
    <w:rsid w:val="00D474C5"/>
    <w:rsid w:val="00D4752E"/>
    <w:rsid w:val="00D479BC"/>
    <w:rsid w:val="00D47A3F"/>
    <w:rsid w:val="00D47F75"/>
    <w:rsid w:val="00D50582"/>
    <w:rsid w:val="00D505FA"/>
    <w:rsid w:val="00D50695"/>
    <w:rsid w:val="00D50B43"/>
    <w:rsid w:val="00D50C55"/>
    <w:rsid w:val="00D51089"/>
    <w:rsid w:val="00D510F5"/>
    <w:rsid w:val="00D51C8A"/>
    <w:rsid w:val="00D51FCF"/>
    <w:rsid w:val="00D523F9"/>
    <w:rsid w:val="00D5256D"/>
    <w:rsid w:val="00D525C6"/>
    <w:rsid w:val="00D5280E"/>
    <w:rsid w:val="00D52A2D"/>
    <w:rsid w:val="00D52AAD"/>
    <w:rsid w:val="00D52ABE"/>
    <w:rsid w:val="00D52D30"/>
    <w:rsid w:val="00D53095"/>
    <w:rsid w:val="00D53910"/>
    <w:rsid w:val="00D54150"/>
    <w:rsid w:val="00D54550"/>
    <w:rsid w:val="00D54875"/>
    <w:rsid w:val="00D548CF"/>
    <w:rsid w:val="00D54963"/>
    <w:rsid w:val="00D5544A"/>
    <w:rsid w:val="00D55F1A"/>
    <w:rsid w:val="00D56179"/>
    <w:rsid w:val="00D562C8"/>
    <w:rsid w:val="00D5679C"/>
    <w:rsid w:val="00D57359"/>
    <w:rsid w:val="00D57430"/>
    <w:rsid w:val="00D57633"/>
    <w:rsid w:val="00D579ED"/>
    <w:rsid w:val="00D60220"/>
    <w:rsid w:val="00D60259"/>
    <w:rsid w:val="00D60267"/>
    <w:rsid w:val="00D602CA"/>
    <w:rsid w:val="00D602FD"/>
    <w:rsid w:val="00D60477"/>
    <w:rsid w:val="00D609CA"/>
    <w:rsid w:val="00D61007"/>
    <w:rsid w:val="00D6102E"/>
    <w:rsid w:val="00D613DD"/>
    <w:rsid w:val="00D61526"/>
    <w:rsid w:val="00D61552"/>
    <w:rsid w:val="00D6181A"/>
    <w:rsid w:val="00D61B1F"/>
    <w:rsid w:val="00D623F3"/>
    <w:rsid w:val="00D625DA"/>
    <w:rsid w:val="00D62B00"/>
    <w:rsid w:val="00D62C7A"/>
    <w:rsid w:val="00D62CAC"/>
    <w:rsid w:val="00D63653"/>
    <w:rsid w:val="00D636E8"/>
    <w:rsid w:val="00D638B8"/>
    <w:rsid w:val="00D63A87"/>
    <w:rsid w:val="00D63C03"/>
    <w:rsid w:val="00D63E50"/>
    <w:rsid w:val="00D6471C"/>
    <w:rsid w:val="00D64CC3"/>
    <w:rsid w:val="00D650E5"/>
    <w:rsid w:val="00D653E8"/>
    <w:rsid w:val="00D654CC"/>
    <w:rsid w:val="00D65534"/>
    <w:rsid w:val="00D65EB5"/>
    <w:rsid w:val="00D66463"/>
    <w:rsid w:val="00D667AD"/>
    <w:rsid w:val="00D66DE4"/>
    <w:rsid w:val="00D66F1F"/>
    <w:rsid w:val="00D6709C"/>
    <w:rsid w:val="00D67464"/>
    <w:rsid w:val="00D67677"/>
    <w:rsid w:val="00D676AC"/>
    <w:rsid w:val="00D678C4"/>
    <w:rsid w:val="00D67CAE"/>
    <w:rsid w:val="00D67CEB"/>
    <w:rsid w:val="00D67DEE"/>
    <w:rsid w:val="00D67ECA"/>
    <w:rsid w:val="00D7017B"/>
    <w:rsid w:val="00D702CA"/>
    <w:rsid w:val="00D705C1"/>
    <w:rsid w:val="00D70682"/>
    <w:rsid w:val="00D70ACA"/>
    <w:rsid w:val="00D70DFA"/>
    <w:rsid w:val="00D70E79"/>
    <w:rsid w:val="00D715F9"/>
    <w:rsid w:val="00D71979"/>
    <w:rsid w:val="00D71AF4"/>
    <w:rsid w:val="00D71BD7"/>
    <w:rsid w:val="00D72373"/>
    <w:rsid w:val="00D723D8"/>
    <w:rsid w:val="00D72687"/>
    <w:rsid w:val="00D726E0"/>
    <w:rsid w:val="00D72D46"/>
    <w:rsid w:val="00D72F3C"/>
    <w:rsid w:val="00D72F6D"/>
    <w:rsid w:val="00D72FD8"/>
    <w:rsid w:val="00D73855"/>
    <w:rsid w:val="00D73857"/>
    <w:rsid w:val="00D73A6B"/>
    <w:rsid w:val="00D742CB"/>
    <w:rsid w:val="00D74638"/>
    <w:rsid w:val="00D74C74"/>
    <w:rsid w:val="00D75355"/>
    <w:rsid w:val="00D75746"/>
    <w:rsid w:val="00D757F6"/>
    <w:rsid w:val="00D75BB6"/>
    <w:rsid w:val="00D7623B"/>
    <w:rsid w:val="00D76494"/>
    <w:rsid w:val="00D764B3"/>
    <w:rsid w:val="00D7678C"/>
    <w:rsid w:val="00D76A2D"/>
    <w:rsid w:val="00D7711C"/>
    <w:rsid w:val="00D77C8F"/>
    <w:rsid w:val="00D8065A"/>
    <w:rsid w:val="00D808D2"/>
    <w:rsid w:val="00D80DA6"/>
    <w:rsid w:val="00D810D6"/>
    <w:rsid w:val="00D813C5"/>
    <w:rsid w:val="00D81602"/>
    <w:rsid w:val="00D81A71"/>
    <w:rsid w:val="00D82A58"/>
    <w:rsid w:val="00D82CA0"/>
    <w:rsid w:val="00D82E1B"/>
    <w:rsid w:val="00D82F3D"/>
    <w:rsid w:val="00D832D3"/>
    <w:rsid w:val="00D837F6"/>
    <w:rsid w:val="00D8398F"/>
    <w:rsid w:val="00D839A1"/>
    <w:rsid w:val="00D83F53"/>
    <w:rsid w:val="00D849C9"/>
    <w:rsid w:val="00D84EAB"/>
    <w:rsid w:val="00D851EF"/>
    <w:rsid w:val="00D8520D"/>
    <w:rsid w:val="00D85245"/>
    <w:rsid w:val="00D8527A"/>
    <w:rsid w:val="00D85398"/>
    <w:rsid w:val="00D853FD"/>
    <w:rsid w:val="00D85672"/>
    <w:rsid w:val="00D85DA0"/>
    <w:rsid w:val="00D869F9"/>
    <w:rsid w:val="00D86C55"/>
    <w:rsid w:val="00D8739C"/>
    <w:rsid w:val="00D87417"/>
    <w:rsid w:val="00D875C4"/>
    <w:rsid w:val="00D87638"/>
    <w:rsid w:val="00D877C7"/>
    <w:rsid w:val="00D87B58"/>
    <w:rsid w:val="00D87B74"/>
    <w:rsid w:val="00D9012A"/>
    <w:rsid w:val="00D90572"/>
    <w:rsid w:val="00D9068E"/>
    <w:rsid w:val="00D9081F"/>
    <w:rsid w:val="00D911E1"/>
    <w:rsid w:val="00D914A1"/>
    <w:rsid w:val="00D91A7F"/>
    <w:rsid w:val="00D91BD2"/>
    <w:rsid w:val="00D92185"/>
    <w:rsid w:val="00D924FE"/>
    <w:rsid w:val="00D925A4"/>
    <w:rsid w:val="00D925D5"/>
    <w:rsid w:val="00D92AB5"/>
    <w:rsid w:val="00D92EBC"/>
    <w:rsid w:val="00D92F16"/>
    <w:rsid w:val="00D931AA"/>
    <w:rsid w:val="00D93331"/>
    <w:rsid w:val="00D934E0"/>
    <w:rsid w:val="00D939A7"/>
    <w:rsid w:val="00D93D89"/>
    <w:rsid w:val="00D943DA"/>
    <w:rsid w:val="00D948EE"/>
    <w:rsid w:val="00D95183"/>
    <w:rsid w:val="00D955A2"/>
    <w:rsid w:val="00D95C08"/>
    <w:rsid w:val="00D95E81"/>
    <w:rsid w:val="00D960AE"/>
    <w:rsid w:val="00D96427"/>
    <w:rsid w:val="00D964F4"/>
    <w:rsid w:val="00D967B4"/>
    <w:rsid w:val="00D96CD8"/>
    <w:rsid w:val="00D96EDF"/>
    <w:rsid w:val="00D97529"/>
    <w:rsid w:val="00D97825"/>
    <w:rsid w:val="00D97F32"/>
    <w:rsid w:val="00D97FC6"/>
    <w:rsid w:val="00DA016B"/>
    <w:rsid w:val="00DA08AC"/>
    <w:rsid w:val="00DA12DE"/>
    <w:rsid w:val="00DA17F2"/>
    <w:rsid w:val="00DA1A93"/>
    <w:rsid w:val="00DA1EF7"/>
    <w:rsid w:val="00DA22E9"/>
    <w:rsid w:val="00DA2B06"/>
    <w:rsid w:val="00DA2BAB"/>
    <w:rsid w:val="00DA2BFE"/>
    <w:rsid w:val="00DA2C43"/>
    <w:rsid w:val="00DA31E5"/>
    <w:rsid w:val="00DA3615"/>
    <w:rsid w:val="00DA37F0"/>
    <w:rsid w:val="00DA3B11"/>
    <w:rsid w:val="00DA3FEF"/>
    <w:rsid w:val="00DA493B"/>
    <w:rsid w:val="00DA4AAE"/>
    <w:rsid w:val="00DA4FF1"/>
    <w:rsid w:val="00DA5086"/>
    <w:rsid w:val="00DA549C"/>
    <w:rsid w:val="00DA5998"/>
    <w:rsid w:val="00DA5CE4"/>
    <w:rsid w:val="00DA623E"/>
    <w:rsid w:val="00DA64B1"/>
    <w:rsid w:val="00DA65CF"/>
    <w:rsid w:val="00DA7069"/>
    <w:rsid w:val="00DB0475"/>
    <w:rsid w:val="00DB05A7"/>
    <w:rsid w:val="00DB1409"/>
    <w:rsid w:val="00DB16EF"/>
    <w:rsid w:val="00DB18A3"/>
    <w:rsid w:val="00DB19F9"/>
    <w:rsid w:val="00DB1AE0"/>
    <w:rsid w:val="00DB1C21"/>
    <w:rsid w:val="00DB20AA"/>
    <w:rsid w:val="00DB235D"/>
    <w:rsid w:val="00DB2C8B"/>
    <w:rsid w:val="00DB2FAD"/>
    <w:rsid w:val="00DB329E"/>
    <w:rsid w:val="00DB3414"/>
    <w:rsid w:val="00DB3527"/>
    <w:rsid w:val="00DB413F"/>
    <w:rsid w:val="00DB43AA"/>
    <w:rsid w:val="00DB456C"/>
    <w:rsid w:val="00DB4888"/>
    <w:rsid w:val="00DB6197"/>
    <w:rsid w:val="00DB61A4"/>
    <w:rsid w:val="00DB66B7"/>
    <w:rsid w:val="00DB6D0E"/>
    <w:rsid w:val="00DB72D2"/>
    <w:rsid w:val="00DB72EB"/>
    <w:rsid w:val="00DB73BC"/>
    <w:rsid w:val="00DC085B"/>
    <w:rsid w:val="00DC0CA4"/>
    <w:rsid w:val="00DC0E37"/>
    <w:rsid w:val="00DC1029"/>
    <w:rsid w:val="00DC12E4"/>
    <w:rsid w:val="00DC168A"/>
    <w:rsid w:val="00DC1AC5"/>
    <w:rsid w:val="00DC2368"/>
    <w:rsid w:val="00DC23F8"/>
    <w:rsid w:val="00DC250F"/>
    <w:rsid w:val="00DC251E"/>
    <w:rsid w:val="00DC2DEB"/>
    <w:rsid w:val="00DC2FF7"/>
    <w:rsid w:val="00DC30C0"/>
    <w:rsid w:val="00DC3883"/>
    <w:rsid w:val="00DC3B47"/>
    <w:rsid w:val="00DC3D0A"/>
    <w:rsid w:val="00DC3E71"/>
    <w:rsid w:val="00DC457D"/>
    <w:rsid w:val="00DC47AF"/>
    <w:rsid w:val="00DC499E"/>
    <w:rsid w:val="00DC4BC1"/>
    <w:rsid w:val="00DC4D74"/>
    <w:rsid w:val="00DC57AE"/>
    <w:rsid w:val="00DC5D03"/>
    <w:rsid w:val="00DC61A4"/>
    <w:rsid w:val="00DC61E2"/>
    <w:rsid w:val="00DC6389"/>
    <w:rsid w:val="00DC660C"/>
    <w:rsid w:val="00DC6904"/>
    <w:rsid w:val="00DC6C7B"/>
    <w:rsid w:val="00DC7483"/>
    <w:rsid w:val="00DC757E"/>
    <w:rsid w:val="00DC7715"/>
    <w:rsid w:val="00DC77E8"/>
    <w:rsid w:val="00DC7803"/>
    <w:rsid w:val="00DC7A50"/>
    <w:rsid w:val="00DC7B76"/>
    <w:rsid w:val="00DC7E72"/>
    <w:rsid w:val="00DD050A"/>
    <w:rsid w:val="00DD0894"/>
    <w:rsid w:val="00DD0B93"/>
    <w:rsid w:val="00DD0C29"/>
    <w:rsid w:val="00DD127A"/>
    <w:rsid w:val="00DD164D"/>
    <w:rsid w:val="00DD1AFB"/>
    <w:rsid w:val="00DD1D47"/>
    <w:rsid w:val="00DD2359"/>
    <w:rsid w:val="00DD23C6"/>
    <w:rsid w:val="00DD301C"/>
    <w:rsid w:val="00DD3986"/>
    <w:rsid w:val="00DD3E1E"/>
    <w:rsid w:val="00DD4117"/>
    <w:rsid w:val="00DD4583"/>
    <w:rsid w:val="00DD48D1"/>
    <w:rsid w:val="00DD48DF"/>
    <w:rsid w:val="00DD4C35"/>
    <w:rsid w:val="00DD4F91"/>
    <w:rsid w:val="00DD5088"/>
    <w:rsid w:val="00DD546F"/>
    <w:rsid w:val="00DD5589"/>
    <w:rsid w:val="00DD5773"/>
    <w:rsid w:val="00DD586F"/>
    <w:rsid w:val="00DD5CB1"/>
    <w:rsid w:val="00DD63A7"/>
    <w:rsid w:val="00DD6C91"/>
    <w:rsid w:val="00DD6DAE"/>
    <w:rsid w:val="00DD71D1"/>
    <w:rsid w:val="00DD7A17"/>
    <w:rsid w:val="00DD7B73"/>
    <w:rsid w:val="00DE04DC"/>
    <w:rsid w:val="00DE0733"/>
    <w:rsid w:val="00DE08EA"/>
    <w:rsid w:val="00DE0B0C"/>
    <w:rsid w:val="00DE1639"/>
    <w:rsid w:val="00DE1927"/>
    <w:rsid w:val="00DE1F6A"/>
    <w:rsid w:val="00DE2684"/>
    <w:rsid w:val="00DE2AD1"/>
    <w:rsid w:val="00DE3144"/>
    <w:rsid w:val="00DE324F"/>
    <w:rsid w:val="00DE4306"/>
    <w:rsid w:val="00DE47A1"/>
    <w:rsid w:val="00DE4F0F"/>
    <w:rsid w:val="00DE514F"/>
    <w:rsid w:val="00DE53F7"/>
    <w:rsid w:val="00DE6081"/>
    <w:rsid w:val="00DE61BB"/>
    <w:rsid w:val="00DE6490"/>
    <w:rsid w:val="00DE6682"/>
    <w:rsid w:val="00DE6817"/>
    <w:rsid w:val="00DE69F8"/>
    <w:rsid w:val="00DE6A91"/>
    <w:rsid w:val="00DE6B5F"/>
    <w:rsid w:val="00DE6D72"/>
    <w:rsid w:val="00DE6D82"/>
    <w:rsid w:val="00DE767A"/>
    <w:rsid w:val="00DE77BE"/>
    <w:rsid w:val="00DE7B7C"/>
    <w:rsid w:val="00DF0099"/>
    <w:rsid w:val="00DF033F"/>
    <w:rsid w:val="00DF097C"/>
    <w:rsid w:val="00DF0A09"/>
    <w:rsid w:val="00DF14A4"/>
    <w:rsid w:val="00DF14E5"/>
    <w:rsid w:val="00DF1A38"/>
    <w:rsid w:val="00DF232C"/>
    <w:rsid w:val="00DF242C"/>
    <w:rsid w:val="00DF261E"/>
    <w:rsid w:val="00DF272C"/>
    <w:rsid w:val="00DF284A"/>
    <w:rsid w:val="00DF2B98"/>
    <w:rsid w:val="00DF2FEC"/>
    <w:rsid w:val="00DF320D"/>
    <w:rsid w:val="00DF32DC"/>
    <w:rsid w:val="00DF40E5"/>
    <w:rsid w:val="00DF4909"/>
    <w:rsid w:val="00DF4E17"/>
    <w:rsid w:val="00DF4EDA"/>
    <w:rsid w:val="00DF4FED"/>
    <w:rsid w:val="00DF5FB1"/>
    <w:rsid w:val="00DF6022"/>
    <w:rsid w:val="00DF61C0"/>
    <w:rsid w:val="00DF6283"/>
    <w:rsid w:val="00DF665A"/>
    <w:rsid w:val="00DF668D"/>
    <w:rsid w:val="00DF689C"/>
    <w:rsid w:val="00DF6C42"/>
    <w:rsid w:val="00DF6D08"/>
    <w:rsid w:val="00DF6F7F"/>
    <w:rsid w:val="00DF7081"/>
    <w:rsid w:val="00DF7A95"/>
    <w:rsid w:val="00E00A9C"/>
    <w:rsid w:val="00E011A4"/>
    <w:rsid w:val="00E011AA"/>
    <w:rsid w:val="00E0123B"/>
    <w:rsid w:val="00E01ABF"/>
    <w:rsid w:val="00E01D88"/>
    <w:rsid w:val="00E01DC3"/>
    <w:rsid w:val="00E01E96"/>
    <w:rsid w:val="00E020ED"/>
    <w:rsid w:val="00E02155"/>
    <w:rsid w:val="00E0240A"/>
    <w:rsid w:val="00E026AF"/>
    <w:rsid w:val="00E02777"/>
    <w:rsid w:val="00E02C2D"/>
    <w:rsid w:val="00E02EA0"/>
    <w:rsid w:val="00E03594"/>
    <w:rsid w:val="00E037E4"/>
    <w:rsid w:val="00E03F45"/>
    <w:rsid w:val="00E04633"/>
    <w:rsid w:val="00E04AE9"/>
    <w:rsid w:val="00E04F6B"/>
    <w:rsid w:val="00E0556C"/>
    <w:rsid w:val="00E059C6"/>
    <w:rsid w:val="00E06CE2"/>
    <w:rsid w:val="00E06E14"/>
    <w:rsid w:val="00E06EC6"/>
    <w:rsid w:val="00E07077"/>
    <w:rsid w:val="00E0779F"/>
    <w:rsid w:val="00E07CCD"/>
    <w:rsid w:val="00E07F1D"/>
    <w:rsid w:val="00E07F66"/>
    <w:rsid w:val="00E07F76"/>
    <w:rsid w:val="00E102AE"/>
    <w:rsid w:val="00E10441"/>
    <w:rsid w:val="00E1044B"/>
    <w:rsid w:val="00E10666"/>
    <w:rsid w:val="00E10D43"/>
    <w:rsid w:val="00E1175A"/>
    <w:rsid w:val="00E1180C"/>
    <w:rsid w:val="00E11BD3"/>
    <w:rsid w:val="00E11D35"/>
    <w:rsid w:val="00E11DB3"/>
    <w:rsid w:val="00E1225E"/>
    <w:rsid w:val="00E1262C"/>
    <w:rsid w:val="00E1293C"/>
    <w:rsid w:val="00E132C1"/>
    <w:rsid w:val="00E135AB"/>
    <w:rsid w:val="00E14350"/>
    <w:rsid w:val="00E1476F"/>
    <w:rsid w:val="00E1492F"/>
    <w:rsid w:val="00E14AA8"/>
    <w:rsid w:val="00E14D20"/>
    <w:rsid w:val="00E14D35"/>
    <w:rsid w:val="00E14D8D"/>
    <w:rsid w:val="00E15227"/>
    <w:rsid w:val="00E1528F"/>
    <w:rsid w:val="00E15A1F"/>
    <w:rsid w:val="00E15AE1"/>
    <w:rsid w:val="00E15F72"/>
    <w:rsid w:val="00E1622E"/>
    <w:rsid w:val="00E1678A"/>
    <w:rsid w:val="00E16AC0"/>
    <w:rsid w:val="00E16F31"/>
    <w:rsid w:val="00E172B9"/>
    <w:rsid w:val="00E174AB"/>
    <w:rsid w:val="00E17535"/>
    <w:rsid w:val="00E176C2"/>
    <w:rsid w:val="00E17B52"/>
    <w:rsid w:val="00E17C83"/>
    <w:rsid w:val="00E204FB"/>
    <w:rsid w:val="00E20546"/>
    <w:rsid w:val="00E2103A"/>
    <w:rsid w:val="00E21079"/>
    <w:rsid w:val="00E212B1"/>
    <w:rsid w:val="00E213C1"/>
    <w:rsid w:val="00E21421"/>
    <w:rsid w:val="00E2214C"/>
    <w:rsid w:val="00E221F4"/>
    <w:rsid w:val="00E226C6"/>
    <w:rsid w:val="00E227E7"/>
    <w:rsid w:val="00E22D26"/>
    <w:rsid w:val="00E23CA3"/>
    <w:rsid w:val="00E24451"/>
    <w:rsid w:val="00E2451C"/>
    <w:rsid w:val="00E24672"/>
    <w:rsid w:val="00E24896"/>
    <w:rsid w:val="00E2491B"/>
    <w:rsid w:val="00E24C99"/>
    <w:rsid w:val="00E24CC6"/>
    <w:rsid w:val="00E24ED7"/>
    <w:rsid w:val="00E24F3E"/>
    <w:rsid w:val="00E2532B"/>
    <w:rsid w:val="00E25631"/>
    <w:rsid w:val="00E256CD"/>
    <w:rsid w:val="00E2586E"/>
    <w:rsid w:val="00E25A1A"/>
    <w:rsid w:val="00E25A87"/>
    <w:rsid w:val="00E25C18"/>
    <w:rsid w:val="00E26180"/>
    <w:rsid w:val="00E265F0"/>
    <w:rsid w:val="00E26949"/>
    <w:rsid w:val="00E269AB"/>
    <w:rsid w:val="00E27516"/>
    <w:rsid w:val="00E30A12"/>
    <w:rsid w:val="00E30C8D"/>
    <w:rsid w:val="00E30E7B"/>
    <w:rsid w:val="00E3104C"/>
    <w:rsid w:val="00E31153"/>
    <w:rsid w:val="00E311B3"/>
    <w:rsid w:val="00E31312"/>
    <w:rsid w:val="00E31864"/>
    <w:rsid w:val="00E31F1B"/>
    <w:rsid w:val="00E31F67"/>
    <w:rsid w:val="00E32102"/>
    <w:rsid w:val="00E32489"/>
    <w:rsid w:val="00E3275F"/>
    <w:rsid w:val="00E32823"/>
    <w:rsid w:val="00E329C9"/>
    <w:rsid w:val="00E329E2"/>
    <w:rsid w:val="00E32EC2"/>
    <w:rsid w:val="00E33061"/>
    <w:rsid w:val="00E33222"/>
    <w:rsid w:val="00E33772"/>
    <w:rsid w:val="00E3485C"/>
    <w:rsid w:val="00E348AB"/>
    <w:rsid w:val="00E3500A"/>
    <w:rsid w:val="00E3510D"/>
    <w:rsid w:val="00E352B4"/>
    <w:rsid w:val="00E3586D"/>
    <w:rsid w:val="00E35C21"/>
    <w:rsid w:val="00E36211"/>
    <w:rsid w:val="00E36276"/>
    <w:rsid w:val="00E3669C"/>
    <w:rsid w:val="00E3688A"/>
    <w:rsid w:val="00E36D1B"/>
    <w:rsid w:val="00E36D56"/>
    <w:rsid w:val="00E36D67"/>
    <w:rsid w:val="00E379B5"/>
    <w:rsid w:val="00E37AC3"/>
    <w:rsid w:val="00E37C0C"/>
    <w:rsid w:val="00E37DA0"/>
    <w:rsid w:val="00E37E8C"/>
    <w:rsid w:val="00E37F1F"/>
    <w:rsid w:val="00E400C3"/>
    <w:rsid w:val="00E40403"/>
    <w:rsid w:val="00E40513"/>
    <w:rsid w:val="00E40678"/>
    <w:rsid w:val="00E40AA0"/>
    <w:rsid w:val="00E40FDE"/>
    <w:rsid w:val="00E4102C"/>
    <w:rsid w:val="00E41549"/>
    <w:rsid w:val="00E41B48"/>
    <w:rsid w:val="00E429E3"/>
    <w:rsid w:val="00E42A0D"/>
    <w:rsid w:val="00E42A54"/>
    <w:rsid w:val="00E42F62"/>
    <w:rsid w:val="00E4368B"/>
    <w:rsid w:val="00E43C4E"/>
    <w:rsid w:val="00E43E12"/>
    <w:rsid w:val="00E43E70"/>
    <w:rsid w:val="00E44518"/>
    <w:rsid w:val="00E44794"/>
    <w:rsid w:val="00E448C8"/>
    <w:rsid w:val="00E451C2"/>
    <w:rsid w:val="00E4533B"/>
    <w:rsid w:val="00E456E7"/>
    <w:rsid w:val="00E45865"/>
    <w:rsid w:val="00E459F0"/>
    <w:rsid w:val="00E46021"/>
    <w:rsid w:val="00E4680C"/>
    <w:rsid w:val="00E46C09"/>
    <w:rsid w:val="00E46FA0"/>
    <w:rsid w:val="00E4709A"/>
    <w:rsid w:val="00E471FA"/>
    <w:rsid w:val="00E472F9"/>
    <w:rsid w:val="00E473B0"/>
    <w:rsid w:val="00E47904"/>
    <w:rsid w:val="00E4798E"/>
    <w:rsid w:val="00E47B3C"/>
    <w:rsid w:val="00E47D1E"/>
    <w:rsid w:val="00E50557"/>
    <w:rsid w:val="00E5098C"/>
    <w:rsid w:val="00E50EE5"/>
    <w:rsid w:val="00E514FB"/>
    <w:rsid w:val="00E515A0"/>
    <w:rsid w:val="00E51971"/>
    <w:rsid w:val="00E51B16"/>
    <w:rsid w:val="00E52987"/>
    <w:rsid w:val="00E52A2D"/>
    <w:rsid w:val="00E53466"/>
    <w:rsid w:val="00E53756"/>
    <w:rsid w:val="00E53869"/>
    <w:rsid w:val="00E5396A"/>
    <w:rsid w:val="00E53D19"/>
    <w:rsid w:val="00E5429B"/>
    <w:rsid w:val="00E54C52"/>
    <w:rsid w:val="00E54F26"/>
    <w:rsid w:val="00E54FC1"/>
    <w:rsid w:val="00E55B0D"/>
    <w:rsid w:val="00E55BB9"/>
    <w:rsid w:val="00E55D38"/>
    <w:rsid w:val="00E5601C"/>
    <w:rsid w:val="00E563B2"/>
    <w:rsid w:val="00E56C43"/>
    <w:rsid w:val="00E576CA"/>
    <w:rsid w:val="00E57921"/>
    <w:rsid w:val="00E6063D"/>
    <w:rsid w:val="00E60AAC"/>
    <w:rsid w:val="00E60BCC"/>
    <w:rsid w:val="00E6136F"/>
    <w:rsid w:val="00E61905"/>
    <w:rsid w:val="00E61B06"/>
    <w:rsid w:val="00E61F54"/>
    <w:rsid w:val="00E620BC"/>
    <w:rsid w:val="00E62163"/>
    <w:rsid w:val="00E621D9"/>
    <w:rsid w:val="00E626EB"/>
    <w:rsid w:val="00E62747"/>
    <w:rsid w:val="00E62C11"/>
    <w:rsid w:val="00E636FB"/>
    <w:rsid w:val="00E63811"/>
    <w:rsid w:val="00E64BDF"/>
    <w:rsid w:val="00E651B9"/>
    <w:rsid w:val="00E65886"/>
    <w:rsid w:val="00E658FF"/>
    <w:rsid w:val="00E6599F"/>
    <w:rsid w:val="00E65F2B"/>
    <w:rsid w:val="00E664ED"/>
    <w:rsid w:val="00E66843"/>
    <w:rsid w:val="00E66D0A"/>
    <w:rsid w:val="00E66F06"/>
    <w:rsid w:val="00E66FA2"/>
    <w:rsid w:val="00E67702"/>
    <w:rsid w:val="00E67CD7"/>
    <w:rsid w:val="00E67FE0"/>
    <w:rsid w:val="00E701CE"/>
    <w:rsid w:val="00E70330"/>
    <w:rsid w:val="00E7059A"/>
    <w:rsid w:val="00E70811"/>
    <w:rsid w:val="00E70C97"/>
    <w:rsid w:val="00E70CE8"/>
    <w:rsid w:val="00E70FAD"/>
    <w:rsid w:val="00E71901"/>
    <w:rsid w:val="00E7199C"/>
    <w:rsid w:val="00E71A5A"/>
    <w:rsid w:val="00E71E43"/>
    <w:rsid w:val="00E71F58"/>
    <w:rsid w:val="00E7200A"/>
    <w:rsid w:val="00E7207D"/>
    <w:rsid w:val="00E7273F"/>
    <w:rsid w:val="00E72784"/>
    <w:rsid w:val="00E72889"/>
    <w:rsid w:val="00E72BC2"/>
    <w:rsid w:val="00E72F65"/>
    <w:rsid w:val="00E733B7"/>
    <w:rsid w:val="00E73740"/>
    <w:rsid w:val="00E73BBF"/>
    <w:rsid w:val="00E74316"/>
    <w:rsid w:val="00E7446F"/>
    <w:rsid w:val="00E74BE8"/>
    <w:rsid w:val="00E74CD2"/>
    <w:rsid w:val="00E74F61"/>
    <w:rsid w:val="00E75068"/>
    <w:rsid w:val="00E750A4"/>
    <w:rsid w:val="00E753A5"/>
    <w:rsid w:val="00E753F4"/>
    <w:rsid w:val="00E759FF"/>
    <w:rsid w:val="00E76107"/>
    <w:rsid w:val="00E76161"/>
    <w:rsid w:val="00E76362"/>
    <w:rsid w:val="00E76801"/>
    <w:rsid w:val="00E76851"/>
    <w:rsid w:val="00E76E71"/>
    <w:rsid w:val="00E770E4"/>
    <w:rsid w:val="00E771FD"/>
    <w:rsid w:val="00E77581"/>
    <w:rsid w:val="00E77D50"/>
    <w:rsid w:val="00E77ECF"/>
    <w:rsid w:val="00E77EFB"/>
    <w:rsid w:val="00E801CC"/>
    <w:rsid w:val="00E8041B"/>
    <w:rsid w:val="00E80F87"/>
    <w:rsid w:val="00E817E5"/>
    <w:rsid w:val="00E81C7E"/>
    <w:rsid w:val="00E81D67"/>
    <w:rsid w:val="00E82223"/>
    <w:rsid w:val="00E82662"/>
    <w:rsid w:val="00E827D2"/>
    <w:rsid w:val="00E830A8"/>
    <w:rsid w:val="00E83615"/>
    <w:rsid w:val="00E83B3D"/>
    <w:rsid w:val="00E83DA2"/>
    <w:rsid w:val="00E83DC3"/>
    <w:rsid w:val="00E84ABF"/>
    <w:rsid w:val="00E85A89"/>
    <w:rsid w:val="00E85EAF"/>
    <w:rsid w:val="00E86469"/>
    <w:rsid w:val="00E86C45"/>
    <w:rsid w:val="00E86DC1"/>
    <w:rsid w:val="00E86E31"/>
    <w:rsid w:val="00E87260"/>
    <w:rsid w:val="00E87CF1"/>
    <w:rsid w:val="00E87D56"/>
    <w:rsid w:val="00E87D6E"/>
    <w:rsid w:val="00E87E97"/>
    <w:rsid w:val="00E90314"/>
    <w:rsid w:val="00E903C1"/>
    <w:rsid w:val="00E90710"/>
    <w:rsid w:val="00E911B4"/>
    <w:rsid w:val="00E91292"/>
    <w:rsid w:val="00E9166F"/>
    <w:rsid w:val="00E91D20"/>
    <w:rsid w:val="00E91E36"/>
    <w:rsid w:val="00E91EE4"/>
    <w:rsid w:val="00E92002"/>
    <w:rsid w:val="00E92535"/>
    <w:rsid w:val="00E92561"/>
    <w:rsid w:val="00E92588"/>
    <w:rsid w:val="00E9285E"/>
    <w:rsid w:val="00E92BA2"/>
    <w:rsid w:val="00E93649"/>
    <w:rsid w:val="00E9378F"/>
    <w:rsid w:val="00E93B4C"/>
    <w:rsid w:val="00E93CD7"/>
    <w:rsid w:val="00E93D2B"/>
    <w:rsid w:val="00E93DCA"/>
    <w:rsid w:val="00E93E0C"/>
    <w:rsid w:val="00E940D7"/>
    <w:rsid w:val="00E948A2"/>
    <w:rsid w:val="00E9496C"/>
    <w:rsid w:val="00E94F29"/>
    <w:rsid w:val="00E9590C"/>
    <w:rsid w:val="00E95928"/>
    <w:rsid w:val="00E95C87"/>
    <w:rsid w:val="00E968FA"/>
    <w:rsid w:val="00E96BF1"/>
    <w:rsid w:val="00E96F13"/>
    <w:rsid w:val="00E976D3"/>
    <w:rsid w:val="00E97877"/>
    <w:rsid w:val="00E97F1C"/>
    <w:rsid w:val="00E97F61"/>
    <w:rsid w:val="00EA00BF"/>
    <w:rsid w:val="00EA031A"/>
    <w:rsid w:val="00EA0B83"/>
    <w:rsid w:val="00EA117D"/>
    <w:rsid w:val="00EA2712"/>
    <w:rsid w:val="00EA2741"/>
    <w:rsid w:val="00EA2C99"/>
    <w:rsid w:val="00EA2F11"/>
    <w:rsid w:val="00EA3012"/>
    <w:rsid w:val="00EA3217"/>
    <w:rsid w:val="00EA3367"/>
    <w:rsid w:val="00EA349D"/>
    <w:rsid w:val="00EA37ED"/>
    <w:rsid w:val="00EA38F3"/>
    <w:rsid w:val="00EA3B65"/>
    <w:rsid w:val="00EA3D66"/>
    <w:rsid w:val="00EA4524"/>
    <w:rsid w:val="00EA522A"/>
    <w:rsid w:val="00EA59E3"/>
    <w:rsid w:val="00EA5D0B"/>
    <w:rsid w:val="00EA6108"/>
    <w:rsid w:val="00EA62BA"/>
    <w:rsid w:val="00EA655E"/>
    <w:rsid w:val="00EA6640"/>
    <w:rsid w:val="00EA6C18"/>
    <w:rsid w:val="00EA6CF6"/>
    <w:rsid w:val="00EA73C5"/>
    <w:rsid w:val="00EB003B"/>
    <w:rsid w:val="00EB02F4"/>
    <w:rsid w:val="00EB038E"/>
    <w:rsid w:val="00EB06F9"/>
    <w:rsid w:val="00EB0924"/>
    <w:rsid w:val="00EB0F86"/>
    <w:rsid w:val="00EB1081"/>
    <w:rsid w:val="00EB14A1"/>
    <w:rsid w:val="00EB1C57"/>
    <w:rsid w:val="00EB25BC"/>
    <w:rsid w:val="00EB26CF"/>
    <w:rsid w:val="00EB274E"/>
    <w:rsid w:val="00EB281A"/>
    <w:rsid w:val="00EB2A2E"/>
    <w:rsid w:val="00EB2A6D"/>
    <w:rsid w:val="00EB2DF6"/>
    <w:rsid w:val="00EB3E51"/>
    <w:rsid w:val="00EB49F3"/>
    <w:rsid w:val="00EB4A3F"/>
    <w:rsid w:val="00EB4AE8"/>
    <w:rsid w:val="00EB509A"/>
    <w:rsid w:val="00EB5E20"/>
    <w:rsid w:val="00EB6CBD"/>
    <w:rsid w:val="00EB6DD9"/>
    <w:rsid w:val="00EB7D24"/>
    <w:rsid w:val="00EC01B9"/>
    <w:rsid w:val="00EC0340"/>
    <w:rsid w:val="00EC0433"/>
    <w:rsid w:val="00EC05FA"/>
    <w:rsid w:val="00EC0FE1"/>
    <w:rsid w:val="00EC1857"/>
    <w:rsid w:val="00EC1B83"/>
    <w:rsid w:val="00EC21BF"/>
    <w:rsid w:val="00EC2658"/>
    <w:rsid w:val="00EC2D11"/>
    <w:rsid w:val="00EC30DE"/>
    <w:rsid w:val="00EC34FF"/>
    <w:rsid w:val="00EC418C"/>
    <w:rsid w:val="00EC4B02"/>
    <w:rsid w:val="00EC4E3F"/>
    <w:rsid w:val="00EC5294"/>
    <w:rsid w:val="00EC583D"/>
    <w:rsid w:val="00EC58AF"/>
    <w:rsid w:val="00EC5D5C"/>
    <w:rsid w:val="00EC6426"/>
    <w:rsid w:val="00EC65F4"/>
    <w:rsid w:val="00EC665D"/>
    <w:rsid w:val="00EC6F3E"/>
    <w:rsid w:val="00EC6F99"/>
    <w:rsid w:val="00EC7A5C"/>
    <w:rsid w:val="00EC7E83"/>
    <w:rsid w:val="00EC7FC1"/>
    <w:rsid w:val="00ED019E"/>
    <w:rsid w:val="00ED02EF"/>
    <w:rsid w:val="00ED04F5"/>
    <w:rsid w:val="00ED0682"/>
    <w:rsid w:val="00ED0A7A"/>
    <w:rsid w:val="00ED0B9B"/>
    <w:rsid w:val="00ED0E69"/>
    <w:rsid w:val="00ED0F43"/>
    <w:rsid w:val="00ED1BBD"/>
    <w:rsid w:val="00ED2B5A"/>
    <w:rsid w:val="00ED352F"/>
    <w:rsid w:val="00ED3588"/>
    <w:rsid w:val="00ED3B5C"/>
    <w:rsid w:val="00ED3C0F"/>
    <w:rsid w:val="00ED41C1"/>
    <w:rsid w:val="00ED42C8"/>
    <w:rsid w:val="00ED49F6"/>
    <w:rsid w:val="00ED4EED"/>
    <w:rsid w:val="00ED4F31"/>
    <w:rsid w:val="00ED4FEB"/>
    <w:rsid w:val="00ED54D8"/>
    <w:rsid w:val="00ED573C"/>
    <w:rsid w:val="00ED5B07"/>
    <w:rsid w:val="00ED5CCF"/>
    <w:rsid w:val="00ED5FD9"/>
    <w:rsid w:val="00ED60AC"/>
    <w:rsid w:val="00ED6CD4"/>
    <w:rsid w:val="00ED6F14"/>
    <w:rsid w:val="00ED74EC"/>
    <w:rsid w:val="00ED7C3F"/>
    <w:rsid w:val="00EE0043"/>
    <w:rsid w:val="00EE0098"/>
    <w:rsid w:val="00EE0316"/>
    <w:rsid w:val="00EE08B9"/>
    <w:rsid w:val="00EE096B"/>
    <w:rsid w:val="00EE0B9F"/>
    <w:rsid w:val="00EE1C14"/>
    <w:rsid w:val="00EE1E9F"/>
    <w:rsid w:val="00EE21CA"/>
    <w:rsid w:val="00EE21FE"/>
    <w:rsid w:val="00EE274C"/>
    <w:rsid w:val="00EE2786"/>
    <w:rsid w:val="00EE27BE"/>
    <w:rsid w:val="00EE2A2F"/>
    <w:rsid w:val="00EE2B8F"/>
    <w:rsid w:val="00EE3101"/>
    <w:rsid w:val="00EE3545"/>
    <w:rsid w:val="00EE3556"/>
    <w:rsid w:val="00EE389A"/>
    <w:rsid w:val="00EE3E5C"/>
    <w:rsid w:val="00EE3FD5"/>
    <w:rsid w:val="00EE4851"/>
    <w:rsid w:val="00EE489E"/>
    <w:rsid w:val="00EE4F76"/>
    <w:rsid w:val="00EE509B"/>
    <w:rsid w:val="00EE51E5"/>
    <w:rsid w:val="00EE5464"/>
    <w:rsid w:val="00EE5621"/>
    <w:rsid w:val="00EE59DF"/>
    <w:rsid w:val="00EE66F4"/>
    <w:rsid w:val="00EE6A3B"/>
    <w:rsid w:val="00EE6C92"/>
    <w:rsid w:val="00EE728B"/>
    <w:rsid w:val="00EE7515"/>
    <w:rsid w:val="00EE7633"/>
    <w:rsid w:val="00EE7967"/>
    <w:rsid w:val="00EE79A2"/>
    <w:rsid w:val="00EE7D3A"/>
    <w:rsid w:val="00EE7FF4"/>
    <w:rsid w:val="00EF080D"/>
    <w:rsid w:val="00EF0D56"/>
    <w:rsid w:val="00EF1157"/>
    <w:rsid w:val="00EF1385"/>
    <w:rsid w:val="00EF1D3F"/>
    <w:rsid w:val="00EF1F95"/>
    <w:rsid w:val="00EF2207"/>
    <w:rsid w:val="00EF222A"/>
    <w:rsid w:val="00EF2235"/>
    <w:rsid w:val="00EF2A5B"/>
    <w:rsid w:val="00EF2FEC"/>
    <w:rsid w:val="00EF316D"/>
    <w:rsid w:val="00EF3723"/>
    <w:rsid w:val="00EF3DAE"/>
    <w:rsid w:val="00EF3F06"/>
    <w:rsid w:val="00EF47CE"/>
    <w:rsid w:val="00EF48B7"/>
    <w:rsid w:val="00EF4B97"/>
    <w:rsid w:val="00EF4CF3"/>
    <w:rsid w:val="00EF4D7E"/>
    <w:rsid w:val="00EF5381"/>
    <w:rsid w:val="00EF5FEA"/>
    <w:rsid w:val="00EF6387"/>
    <w:rsid w:val="00EF63C0"/>
    <w:rsid w:val="00EF6573"/>
    <w:rsid w:val="00EF67D9"/>
    <w:rsid w:val="00EF6A90"/>
    <w:rsid w:val="00EF75FE"/>
    <w:rsid w:val="00EF7AE6"/>
    <w:rsid w:val="00EF7B49"/>
    <w:rsid w:val="00EF7C70"/>
    <w:rsid w:val="00EF7FC9"/>
    <w:rsid w:val="00F0026F"/>
    <w:rsid w:val="00F003E9"/>
    <w:rsid w:val="00F01235"/>
    <w:rsid w:val="00F0184E"/>
    <w:rsid w:val="00F01C78"/>
    <w:rsid w:val="00F01DD0"/>
    <w:rsid w:val="00F01EC6"/>
    <w:rsid w:val="00F02047"/>
    <w:rsid w:val="00F02627"/>
    <w:rsid w:val="00F0299D"/>
    <w:rsid w:val="00F02D59"/>
    <w:rsid w:val="00F02F85"/>
    <w:rsid w:val="00F031AE"/>
    <w:rsid w:val="00F03593"/>
    <w:rsid w:val="00F038D0"/>
    <w:rsid w:val="00F03C72"/>
    <w:rsid w:val="00F03D19"/>
    <w:rsid w:val="00F0401E"/>
    <w:rsid w:val="00F042D0"/>
    <w:rsid w:val="00F04AB3"/>
    <w:rsid w:val="00F050CA"/>
    <w:rsid w:val="00F052DB"/>
    <w:rsid w:val="00F05455"/>
    <w:rsid w:val="00F05578"/>
    <w:rsid w:val="00F057E8"/>
    <w:rsid w:val="00F059A7"/>
    <w:rsid w:val="00F05FE4"/>
    <w:rsid w:val="00F06D21"/>
    <w:rsid w:val="00F071C6"/>
    <w:rsid w:val="00F07514"/>
    <w:rsid w:val="00F0784A"/>
    <w:rsid w:val="00F07BBB"/>
    <w:rsid w:val="00F103BC"/>
    <w:rsid w:val="00F10C1E"/>
    <w:rsid w:val="00F10E39"/>
    <w:rsid w:val="00F115DF"/>
    <w:rsid w:val="00F11939"/>
    <w:rsid w:val="00F11D7C"/>
    <w:rsid w:val="00F12F6B"/>
    <w:rsid w:val="00F12FC4"/>
    <w:rsid w:val="00F13C75"/>
    <w:rsid w:val="00F145A3"/>
    <w:rsid w:val="00F14B96"/>
    <w:rsid w:val="00F15262"/>
    <w:rsid w:val="00F1527A"/>
    <w:rsid w:val="00F155C0"/>
    <w:rsid w:val="00F15A44"/>
    <w:rsid w:val="00F1602D"/>
    <w:rsid w:val="00F1636E"/>
    <w:rsid w:val="00F16392"/>
    <w:rsid w:val="00F16593"/>
    <w:rsid w:val="00F16A7A"/>
    <w:rsid w:val="00F16B17"/>
    <w:rsid w:val="00F16BBC"/>
    <w:rsid w:val="00F16D21"/>
    <w:rsid w:val="00F16D9D"/>
    <w:rsid w:val="00F17431"/>
    <w:rsid w:val="00F17526"/>
    <w:rsid w:val="00F175DA"/>
    <w:rsid w:val="00F17C3D"/>
    <w:rsid w:val="00F17CAE"/>
    <w:rsid w:val="00F17DE8"/>
    <w:rsid w:val="00F20240"/>
    <w:rsid w:val="00F2027C"/>
    <w:rsid w:val="00F20879"/>
    <w:rsid w:val="00F20A8B"/>
    <w:rsid w:val="00F20B09"/>
    <w:rsid w:val="00F20B79"/>
    <w:rsid w:val="00F20E1F"/>
    <w:rsid w:val="00F20F2E"/>
    <w:rsid w:val="00F215A2"/>
    <w:rsid w:val="00F216B9"/>
    <w:rsid w:val="00F2201E"/>
    <w:rsid w:val="00F225F4"/>
    <w:rsid w:val="00F226F3"/>
    <w:rsid w:val="00F2271A"/>
    <w:rsid w:val="00F2271C"/>
    <w:rsid w:val="00F227A0"/>
    <w:rsid w:val="00F22A11"/>
    <w:rsid w:val="00F22C5C"/>
    <w:rsid w:val="00F23FEA"/>
    <w:rsid w:val="00F24CBA"/>
    <w:rsid w:val="00F25166"/>
    <w:rsid w:val="00F2521E"/>
    <w:rsid w:val="00F255B4"/>
    <w:rsid w:val="00F255BA"/>
    <w:rsid w:val="00F25AB1"/>
    <w:rsid w:val="00F25BAD"/>
    <w:rsid w:val="00F25C98"/>
    <w:rsid w:val="00F25DAA"/>
    <w:rsid w:val="00F25E41"/>
    <w:rsid w:val="00F26650"/>
    <w:rsid w:val="00F267CA"/>
    <w:rsid w:val="00F27427"/>
    <w:rsid w:val="00F27720"/>
    <w:rsid w:val="00F27921"/>
    <w:rsid w:val="00F3014F"/>
    <w:rsid w:val="00F30350"/>
    <w:rsid w:val="00F30634"/>
    <w:rsid w:val="00F30CD9"/>
    <w:rsid w:val="00F30FDE"/>
    <w:rsid w:val="00F31095"/>
    <w:rsid w:val="00F31BE5"/>
    <w:rsid w:val="00F31C70"/>
    <w:rsid w:val="00F32009"/>
    <w:rsid w:val="00F32288"/>
    <w:rsid w:val="00F324AC"/>
    <w:rsid w:val="00F32580"/>
    <w:rsid w:val="00F32667"/>
    <w:rsid w:val="00F32864"/>
    <w:rsid w:val="00F33FF7"/>
    <w:rsid w:val="00F34089"/>
    <w:rsid w:val="00F34475"/>
    <w:rsid w:val="00F34872"/>
    <w:rsid w:val="00F3499D"/>
    <w:rsid w:val="00F34C63"/>
    <w:rsid w:val="00F34D19"/>
    <w:rsid w:val="00F34EC3"/>
    <w:rsid w:val="00F35106"/>
    <w:rsid w:val="00F3554D"/>
    <w:rsid w:val="00F35838"/>
    <w:rsid w:val="00F358D8"/>
    <w:rsid w:val="00F35A96"/>
    <w:rsid w:val="00F3653E"/>
    <w:rsid w:val="00F368EE"/>
    <w:rsid w:val="00F36A44"/>
    <w:rsid w:val="00F36C72"/>
    <w:rsid w:val="00F36CC2"/>
    <w:rsid w:val="00F37B24"/>
    <w:rsid w:val="00F37DA9"/>
    <w:rsid w:val="00F37F41"/>
    <w:rsid w:val="00F37F50"/>
    <w:rsid w:val="00F403DC"/>
    <w:rsid w:val="00F41567"/>
    <w:rsid w:val="00F421BB"/>
    <w:rsid w:val="00F423F8"/>
    <w:rsid w:val="00F4248F"/>
    <w:rsid w:val="00F4258C"/>
    <w:rsid w:val="00F425C5"/>
    <w:rsid w:val="00F425D1"/>
    <w:rsid w:val="00F42D8B"/>
    <w:rsid w:val="00F42FB7"/>
    <w:rsid w:val="00F4325B"/>
    <w:rsid w:val="00F44B80"/>
    <w:rsid w:val="00F4563C"/>
    <w:rsid w:val="00F45FA5"/>
    <w:rsid w:val="00F46122"/>
    <w:rsid w:val="00F461F2"/>
    <w:rsid w:val="00F4723A"/>
    <w:rsid w:val="00F4762C"/>
    <w:rsid w:val="00F47E33"/>
    <w:rsid w:val="00F47EAA"/>
    <w:rsid w:val="00F50232"/>
    <w:rsid w:val="00F50A82"/>
    <w:rsid w:val="00F50E5B"/>
    <w:rsid w:val="00F5164B"/>
    <w:rsid w:val="00F51EEC"/>
    <w:rsid w:val="00F522AB"/>
    <w:rsid w:val="00F528BE"/>
    <w:rsid w:val="00F52DDC"/>
    <w:rsid w:val="00F53170"/>
    <w:rsid w:val="00F53431"/>
    <w:rsid w:val="00F5356B"/>
    <w:rsid w:val="00F537E4"/>
    <w:rsid w:val="00F53863"/>
    <w:rsid w:val="00F53E2A"/>
    <w:rsid w:val="00F54B99"/>
    <w:rsid w:val="00F54DED"/>
    <w:rsid w:val="00F55167"/>
    <w:rsid w:val="00F554CE"/>
    <w:rsid w:val="00F55A11"/>
    <w:rsid w:val="00F55DC0"/>
    <w:rsid w:val="00F56164"/>
    <w:rsid w:val="00F56176"/>
    <w:rsid w:val="00F5622C"/>
    <w:rsid w:val="00F56317"/>
    <w:rsid w:val="00F569D2"/>
    <w:rsid w:val="00F56BED"/>
    <w:rsid w:val="00F56D3F"/>
    <w:rsid w:val="00F57D8B"/>
    <w:rsid w:val="00F60490"/>
    <w:rsid w:val="00F60547"/>
    <w:rsid w:val="00F60BAC"/>
    <w:rsid w:val="00F60C56"/>
    <w:rsid w:val="00F61D82"/>
    <w:rsid w:val="00F622A2"/>
    <w:rsid w:val="00F6295E"/>
    <w:rsid w:val="00F62C2A"/>
    <w:rsid w:val="00F632E6"/>
    <w:rsid w:val="00F6346C"/>
    <w:rsid w:val="00F64026"/>
    <w:rsid w:val="00F64676"/>
    <w:rsid w:val="00F64E4B"/>
    <w:rsid w:val="00F64F40"/>
    <w:rsid w:val="00F658FB"/>
    <w:rsid w:val="00F659FE"/>
    <w:rsid w:val="00F65AEA"/>
    <w:rsid w:val="00F65B37"/>
    <w:rsid w:val="00F65ED0"/>
    <w:rsid w:val="00F6623E"/>
    <w:rsid w:val="00F668B3"/>
    <w:rsid w:val="00F66C49"/>
    <w:rsid w:val="00F66FDA"/>
    <w:rsid w:val="00F6717D"/>
    <w:rsid w:val="00F67720"/>
    <w:rsid w:val="00F67988"/>
    <w:rsid w:val="00F70418"/>
    <w:rsid w:val="00F704E7"/>
    <w:rsid w:val="00F70621"/>
    <w:rsid w:val="00F71063"/>
    <w:rsid w:val="00F7162A"/>
    <w:rsid w:val="00F716B2"/>
    <w:rsid w:val="00F719FB"/>
    <w:rsid w:val="00F71BB5"/>
    <w:rsid w:val="00F72489"/>
    <w:rsid w:val="00F7265F"/>
    <w:rsid w:val="00F726B4"/>
    <w:rsid w:val="00F72E36"/>
    <w:rsid w:val="00F731C5"/>
    <w:rsid w:val="00F739C9"/>
    <w:rsid w:val="00F73BEC"/>
    <w:rsid w:val="00F73C84"/>
    <w:rsid w:val="00F74551"/>
    <w:rsid w:val="00F74B97"/>
    <w:rsid w:val="00F74C08"/>
    <w:rsid w:val="00F74E67"/>
    <w:rsid w:val="00F75028"/>
    <w:rsid w:val="00F75170"/>
    <w:rsid w:val="00F75330"/>
    <w:rsid w:val="00F7607E"/>
    <w:rsid w:val="00F76857"/>
    <w:rsid w:val="00F768BF"/>
    <w:rsid w:val="00F76D95"/>
    <w:rsid w:val="00F7704E"/>
    <w:rsid w:val="00F77282"/>
    <w:rsid w:val="00F7733F"/>
    <w:rsid w:val="00F7779C"/>
    <w:rsid w:val="00F80459"/>
    <w:rsid w:val="00F806B2"/>
    <w:rsid w:val="00F8082B"/>
    <w:rsid w:val="00F80920"/>
    <w:rsid w:val="00F8094C"/>
    <w:rsid w:val="00F80981"/>
    <w:rsid w:val="00F80AAE"/>
    <w:rsid w:val="00F81AB6"/>
    <w:rsid w:val="00F81CDC"/>
    <w:rsid w:val="00F82000"/>
    <w:rsid w:val="00F82098"/>
    <w:rsid w:val="00F8235A"/>
    <w:rsid w:val="00F82B6F"/>
    <w:rsid w:val="00F82CA8"/>
    <w:rsid w:val="00F82D5F"/>
    <w:rsid w:val="00F8308E"/>
    <w:rsid w:val="00F83C51"/>
    <w:rsid w:val="00F8411E"/>
    <w:rsid w:val="00F844DE"/>
    <w:rsid w:val="00F846C5"/>
    <w:rsid w:val="00F8479F"/>
    <w:rsid w:val="00F85621"/>
    <w:rsid w:val="00F856A4"/>
    <w:rsid w:val="00F8573B"/>
    <w:rsid w:val="00F85A01"/>
    <w:rsid w:val="00F8603F"/>
    <w:rsid w:val="00F86169"/>
    <w:rsid w:val="00F863B6"/>
    <w:rsid w:val="00F8655F"/>
    <w:rsid w:val="00F86616"/>
    <w:rsid w:val="00F86722"/>
    <w:rsid w:val="00F868CE"/>
    <w:rsid w:val="00F8724F"/>
    <w:rsid w:val="00F87486"/>
    <w:rsid w:val="00F8750B"/>
    <w:rsid w:val="00F879E1"/>
    <w:rsid w:val="00F90999"/>
    <w:rsid w:val="00F90BA1"/>
    <w:rsid w:val="00F90BF1"/>
    <w:rsid w:val="00F90EDF"/>
    <w:rsid w:val="00F91560"/>
    <w:rsid w:val="00F91D85"/>
    <w:rsid w:val="00F92A3A"/>
    <w:rsid w:val="00F9319F"/>
    <w:rsid w:val="00F9336F"/>
    <w:rsid w:val="00F9338A"/>
    <w:rsid w:val="00F93494"/>
    <w:rsid w:val="00F939D9"/>
    <w:rsid w:val="00F93C19"/>
    <w:rsid w:val="00F93CFC"/>
    <w:rsid w:val="00F93D62"/>
    <w:rsid w:val="00F93D81"/>
    <w:rsid w:val="00F94A00"/>
    <w:rsid w:val="00F94B70"/>
    <w:rsid w:val="00F94BA2"/>
    <w:rsid w:val="00F94C71"/>
    <w:rsid w:val="00F95362"/>
    <w:rsid w:val="00F9595C"/>
    <w:rsid w:val="00F95A00"/>
    <w:rsid w:val="00F95BFA"/>
    <w:rsid w:val="00F95DE3"/>
    <w:rsid w:val="00F9686A"/>
    <w:rsid w:val="00F96ED8"/>
    <w:rsid w:val="00F971FF"/>
    <w:rsid w:val="00F9730E"/>
    <w:rsid w:val="00F97641"/>
    <w:rsid w:val="00F97E7B"/>
    <w:rsid w:val="00FA0234"/>
    <w:rsid w:val="00FA081C"/>
    <w:rsid w:val="00FA08AC"/>
    <w:rsid w:val="00FA0FF7"/>
    <w:rsid w:val="00FA100B"/>
    <w:rsid w:val="00FA125B"/>
    <w:rsid w:val="00FA1A7A"/>
    <w:rsid w:val="00FA1CCB"/>
    <w:rsid w:val="00FA21D5"/>
    <w:rsid w:val="00FA2432"/>
    <w:rsid w:val="00FA25D2"/>
    <w:rsid w:val="00FA26BD"/>
    <w:rsid w:val="00FA2B9C"/>
    <w:rsid w:val="00FA2C7D"/>
    <w:rsid w:val="00FA2E9F"/>
    <w:rsid w:val="00FA3227"/>
    <w:rsid w:val="00FA3B1C"/>
    <w:rsid w:val="00FA3B63"/>
    <w:rsid w:val="00FA3D23"/>
    <w:rsid w:val="00FA3EC0"/>
    <w:rsid w:val="00FA3FDF"/>
    <w:rsid w:val="00FA442F"/>
    <w:rsid w:val="00FA4661"/>
    <w:rsid w:val="00FA5279"/>
    <w:rsid w:val="00FA5486"/>
    <w:rsid w:val="00FA56AB"/>
    <w:rsid w:val="00FA5748"/>
    <w:rsid w:val="00FA5CDA"/>
    <w:rsid w:val="00FA6322"/>
    <w:rsid w:val="00FA6445"/>
    <w:rsid w:val="00FA6492"/>
    <w:rsid w:val="00FA6499"/>
    <w:rsid w:val="00FA68BD"/>
    <w:rsid w:val="00FA7027"/>
    <w:rsid w:val="00FA71BC"/>
    <w:rsid w:val="00FA71D3"/>
    <w:rsid w:val="00FA7565"/>
    <w:rsid w:val="00FA7810"/>
    <w:rsid w:val="00FA7ED8"/>
    <w:rsid w:val="00FB0157"/>
    <w:rsid w:val="00FB041E"/>
    <w:rsid w:val="00FB045B"/>
    <w:rsid w:val="00FB0F6B"/>
    <w:rsid w:val="00FB117B"/>
    <w:rsid w:val="00FB11D8"/>
    <w:rsid w:val="00FB172A"/>
    <w:rsid w:val="00FB19D5"/>
    <w:rsid w:val="00FB1F0F"/>
    <w:rsid w:val="00FB231E"/>
    <w:rsid w:val="00FB2CEF"/>
    <w:rsid w:val="00FB2E1B"/>
    <w:rsid w:val="00FB2E9F"/>
    <w:rsid w:val="00FB3735"/>
    <w:rsid w:val="00FB38B8"/>
    <w:rsid w:val="00FB3A96"/>
    <w:rsid w:val="00FB3C48"/>
    <w:rsid w:val="00FB449A"/>
    <w:rsid w:val="00FB44AE"/>
    <w:rsid w:val="00FB457A"/>
    <w:rsid w:val="00FB4663"/>
    <w:rsid w:val="00FB4796"/>
    <w:rsid w:val="00FB49B9"/>
    <w:rsid w:val="00FB49EC"/>
    <w:rsid w:val="00FB506B"/>
    <w:rsid w:val="00FB518A"/>
    <w:rsid w:val="00FB5367"/>
    <w:rsid w:val="00FB5520"/>
    <w:rsid w:val="00FB5DDF"/>
    <w:rsid w:val="00FB611D"/>
    <w:rsid w:val="00FB62E9"/>
    <w:rsid w:val="00FB6510"/>
    <w:rsid w:val="00FB68D9"/>
    <w:rsid w:val="00FB73F9"/>
    <w:rsid w:val="00FB751F"/>
    <w:rsid w:val="00FB7848"/>
    <w:rsid w:val="00FB7B6E"/>
    <w:rsid w:val="00FC08CB"/>
    <w:rsid w:val="00FC0995"/>
    <w:rsid w:val="00FC0A52"/>
    <w:rsid w:val="00FC0D1B"/>
    <w:rsid w:val="00FC0E2F"/>
    <w:rsid w:val="00FC122A"/>
    <w:rsid w:val="00FC12DA"/>
    <w:rsid w:val="00FC1481"/>
    <w:rsid w:val="00FC14CF"/>
    <w:rsid w:val="00FC1579"/>
    <w:rsid w:val="00FC189C"/>
    <w:rsid w:val="00FC1B09"/>
    <w:rsid w:val="00FC1E6A"/>
    <w:rsid w:val="00FC1F9C"/>
    <w:rsid w:val="00FC2CB1"/>
    <w:rsid w:val="00FC363D"/>
    <w:rsid w:val="00FC3CA1"/>
    <w:rsid w:val="00FC3FA7"/>
    <w:rsid w:val="00FC43F8"/>
    <w:rsid w:val="00FC443E"/>
    <w:rsid w:val="00FC4506"/>
    <w:rsid w:val="00FC46FB"/>
    <w:rsid w:val="00FC4731"/>
    <w:rsid w:val="00FC4D8C"/>
    <w:rsid w:val="00FC5661"/>
    <w:rsid w:val="00FC59C1"/>
    <w:rsid w:val="00FC5D27"/>
    <w:rsid w:val="00FC5E51"/>
    <w:rsid w:val="00FC6146"/>
    <w:rsid w:val="00FC64B7"/>
    <w:rsid w:val="00FC673B"/>
    <w:rsid w:val="00FC6E54"/>
    <w:rsid w:val="00FC7874"/>
    <w:rsid w:val="00FC79E1"/>
    <w:rsid w:val="00FC7B99"/>
    <w:rsid w:val="00FC7E8E"/>
    <w:rsid w:val="00FD0948"/>
    <w:rsid w:val="00FD1980"/>
    <w:rsid w:val="00FD1E0C"/>
    <w:rsid w:val="00FD27AB"/>
    <w:rsid w:val="00FD2D6B"/>
    <w:rsid w:val="00FD31FF"/>
    <w:rsid w:val="00FD356D"/>
    <w:rsid w:val="00FD4264"/>
    <w:rsid w:val="00FD4594"/>
    <w:rsid w:val="00FD4DFD"/>
    <w:rsid w:val="00FD4E05"/>
    <w:rsid w:val="00FD4E4E"/>
    <w:rsid w:val="00FD4E7D"/>
    <w:rsid w:val="00FD5855"/>
    <w:rsid w:val="00FD5BDE"/>
    <w:rsid w:val="00FD610A"/>
    <w:rsid w:val="00FD6130"/>
    <w:rsid w:val="00FD6208"/>
    <w:rsid w:val="00FD6364"/>
    <w:rsid w:val="00FD6409"/>
    <w:rsid w:val="00FD6503"/>
    <w:rsid w:val="00FD6BBF"/>
    <w:rsid w:val="00FD6EC7"/>
    <w:rsid w:val="00FD7322"/>
    <w:rsid w:val="00FD7FC1"/>
    <w:rsid w:val="00FE11CA"/>
    <w:rsid w:val="00FE186C"/>
    <w:rsid w:val="00FE1963"/>
    <w:rsid w:val="00FE2D41"/>
    <w:rsid w:val="00FE38D2"/>
    <w:rsid w:val="00FE3953"/>
    <w:rsid w:val="00FE3EA6"/>
    <w:rsid w:val="00FE404C"/>
    <w:rsid w:val="00FE42E5"/>
    <w:rsid w:val="00FE4321"/>
    <w:rsid w:val="00FE4487"/>
    <w:rsid w:val="00FE51A2"/>
    <w:rsid w:val="00FE51B9"/>
    <w:rsid w:val="00FE5472"/>
    <w:rsid w:val="00FE562D"/>
    <w:rsid w:val="00FE57DE"/>
    <w:rsid w:val="00FE5942"/>
    <w:rsid w:val="00FE5C76"/>
    <w:rsid w:val="00FE63F3"/>
    <w:rsid w:val="00FE6692"/>
    <w:rsid w:val="00FE6910"/>
    <w:rsid w:val="00FE6BCD"/>
    <w:rsid w:val="00FE7128"/>
    <w:rsid w:val="00FE7175"/>
    <w:rsid w:val="00FE72A6"/>
    <w:rsid w:val="00FE733E"/>
    <w:rsid w:val="00FE765B"/>
    <w:rsid w:val="00FE78F9"/>
    <w:rsid w:val="00FF015D"/>
    <w:rsid w:val="00FF0493"/>
    <w:rsid w:val="00FF05BC"/>
    <w:rsid w:val="00FF0938"/>
    <w:rsid w:val="00FF0B41"/>
    <w:rsid w:val="00FF0CDF"/>
    <w:rsid w:val="00FF11A9"/>
    <w:rsid w:val="00FF1204"/>
    <w:rsid w:val="00FF139D"/>
    <w:rsid w:val="00FF145C"/>
    <w:rsid w:val="00FF15A2"/>
    <w:rsid w:val="00FF22AA"/>
    <w:rsid w:val="00FF2509"/>
    <w:rsid w:val="00FF2782"/>
    <w:rsid w:val="00FF2982"/>
    <w:rsid w:val="00FF2D94"/>
    <w:rsid w:val="00FF3382"/>
    <w:rsid w:val="00FF389D"/>
    <w:rsid w:val="00FF41E4"/>
    <w:rsid w:val="00FF45A0"/>
    <w:rsid w:val="00FF45B2"/>
    <w:rsid w:val="00FF46E4"/>
    <w:rsid w:val="00FF48D2"/>
    <w:rsid w:val="00FF496B"/>
    <w:rsid w:val="00FF4CE8"/>
    <w:rsid w:val="00FF4CF9"/>
    <w:rsid w:val="00FF4F12"/>
    <w:rsid w:val="00FF50F5"/>
    <w:rsid w:val="00FF51B8"/>
    <w:rsid w:val="00FF5263"/>
    <w:rsid w:val="00FF63F9"/>
    <w:rsid w:val="00FF6405"/>
    <w:rsid w:val="00FF67D3"/>
    <w:rsid w:val="00FF72B5"/>
    <w:rsid w:val="00FF74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646120B6-FC1B-459C-A727-FEB0761B03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21C58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qFormat/>
    <w:rsid w:val="00D12D90"/>
    <w:pPr>
      <w:pBdr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pBdr>
      <w:shd w:val="clear" w:color="auto" w:fill="F2DBDB"/>
      <w:spacing w:before="480" w:after="100" w:line="269" w:lineRule="auto"/>
      <w:contextualSpacing/>
      <w:outlineLvl w:val="0"/>
    </w:pPr>
    <w:rPr>
      <w:rFonts w:ascii="Georgia" w:eastAsia="Times New Roman" w:hAnsi="Georgia"/>
      <w:b/>
      <w:bCs/>
      <w:color w:val="622423"/>
      <w:lang w:bidi="en-US"/>
    </w:rPr>
  </w:style>
  <w:style w:type="paragraph" w:styleId="Heading2">
    <w:name w:val="heading 2"/>
    <w:basedOn w:val="Normal"/>
    <w:next w:val="Normal"/>
    <w:link w:val="Heading2Char"/>
    <w:unhideWhenUsed/>
    <w:qFormat/>
    <w:rsid w:val="00D12D90"/>
    <w:pPr>
      <w:pBdr>
        <w:top w:val="single" w:sz="4" w:space="0" w:color="C0504D"/>
        <w:left w:val="single" w:sz="48" w:space="2" w:color="C0504D"/>
        <w:bottom w:val="single" w:sz="4" w:space="0" w:color="C0504D"/>
        <w:right w:val="single" w:sz="4" w:space="4" w:color="C0504D"/>
      </w:pBdr>
      <w:spacing w:before="200" w:after="100" w:line="269" w:lineRule="auto"/>
      <w:ind w:left="144"/>
      <w:contextualSpacing/>
      <w:outlineLvl w:val="1"/>
    </w:pPr>
    <w:rPr>
      <w:rFonts w:ascii="Georgia" w:eastAsia="Times New Roman" w:hAnsi="Georgia"/>
      <w:b/>
      <w:bCs/>
      <w:color w:val="943634"/>
      <w:lang w:bidi="en-US"/>
    </w:rPr>
  </w:style>
  <w:style w:type="paragraph" w:styleId="Heading3">
    <w:name w:val="heading 3"/>
    <w:basedOn w:val="Normal"/>
    <w:next w:val="Normal"/>
    <w:link w:val="Heading3Char"/>
    <w:unhideWhenUsed/>
    <w:qFormat/>
    <w:rsid w:val="00D12D90"/>
    <w:pPr>
      <w:pBdr>
        <w:left w:val="single" w:sz="48" w:space="2" w:color="C0504D"/>
        <w:bottom w:val="single" w:sz="4" w:space="0" w:color="C0504D"/>
      </w:pBdr>
      <w:spacing w:before="200" w:after="100" w:line="240" w:lineRule="auto"/>
      <w:ind w:left="144"/>
      <w:contextualSpacing/>
      <w:outlineLvl w:val="2"/>
    </w:pPr>
    <w:rPr>
      <w:rFonts w:ascii="Georgia" w:eastAsia="Times New Roman" w:hAnsi="Georgia"/>
      <w:b/>
      <w:bCs/>
      <w:color w:val="943634"/>
      <w:lang w:bidi="en-US"/>
    </w:rPr>
  </w:style>
  <w:style w:type="paragraph" w:styleId="Heading4">
    <w:name w:val="heading 4"/>
    <w:basedOn w:val="Normal"/>
    <w:next w:val="Normal"/>
    <w:link w:val="Heading4Char"/>
    <w:unhideWhenUsed/>
    <w:qFormat/>
    <w:rsid w:val="00D12D90"/>
    <w:pPr>
      <w:pBdr>
        <w:left w:val="single" w:sz="4" w:space="2" w:color="C0504D"/>
        <w:bottom w:val="single" w:sz="4" w:space="2" w:color="C0504D"/>
      </w:pBdr>
      <w:spacing w:before="200" w:after="100" w:line="240" w:lineRule="auto"/>
      <w:ind w:left="86"/>
      <w:contextualSpacing/>
      <w:outlineLvl w:val="3"/>
    </w:pPr>
    <w:rPr>
      <w:rFonts w:ascii="Georgia" w:eastAsia="Times New Roman" w:hAnsi="Georgia"/>
      <w:b/>
      <w:bCs/>
      <w:color w:val="943634"/>
      <w:lang w:bidi="en-US"/>
    </w:rPr>
  </w:style>
  <w:style w:type="paragraph" w:styleId="Heading5">
    <w:name w:val="heading 5"/>
    <w:basedOn w:val="Normal"/>
    <w:next w:val="Normal"/>
    <w:link w:val="Heading5Char"/>
    <w:unhideWhenUsed/>
    <w:qFormat/>
    <w:rsid w:val="00D12D90"/>
    <w:pPr>
      <w:pBdr>
        <w:left w:val="dotted" w:sz="4" w:space="2" w:color="C0504D"/>
        <w:bottom w:val="dotted" w:sz="4" w:space="2" w:color="C0504D"/>
      </w:pBdr>
      <w:spacing w:before="200" w:after="100" w:line="240" w:lineRule="auto"/>
      <w:ind w:left="86"/>
      <w:contextualSpacing/>
      <w:outlineLvl w:val="4"/>
    </w:pPr>
    <w:rPr>
      <w:rFonts w:ascii="Georgia" w:eastAsia="Times New Roman" w:hAnsi="Georgia"/>
      <w:b/>
      <w:bCs/>
      <w:color w:val="943634"/>
      <w:lang w:bidi="en-US"/>
    </w:rPr>
  </w:style>
  <w:style w:type="paragraph" w:styleId="Heading6">
    <w:name w:val="heading 6"/>
    <w:basedOn w:val="Normal"/>
    <w:next w:val="Normal"/>
    <w:link w:val="Heading6Char"/>
    <w:unhideWhenUsed/>
    <w:qFormat/>
    <w:rsid w:val="00D12D90"/>
    <w:pPr>
      <w:pBdr>
        <w:bottom w:val="single" w:sz="4" w:space="2" w:color="E5B8B7"/>
      </w:pBdr>
      <w:spacing w:before="200" w:after="100" w:line="240" w:lineRule="auto"/>
      <w:contextualSpacing/>
      <w:outlineLvl w:val="5"/>
    </w:pPr>
    <w:rPr>
      <w:rFonts w:ascii="Georgia" w:eastAsia="Times New Roman" w:hAnsi="Georgia"/>
      <w:color w:val="943634"/>
      <w:lang w:bidi="en-US"/>
    </w:rPr>
  </w:style>
  <w:style w:type="paragraph" w:styleId="Heading7">
    <w:name w:val="heading 7"/>
    <w:basedOn w:val="Normal"/>
    <w:next w:val="Normal"/>
    <w:link w:val="Heading7Char"/>
    <w:unhideWhenUsed/>
    <w:qFormat/>
    <w:rsid w:val="00D12D90"/>
    <w:pPr>
      <w:pBdr>
        <w:bottom w:val="dotted" w:sz="4" w:space="2" w:color="D99594"/>
      </w:pBdr>
      <w:spacing w:before="200" w:after="100" w:line="240" w:lineRule="auto"/>
      <w:contextualSpacing/>
      <w:outlineLvl w:val="6"/>
    </w:pPr>
    <w:rPr>
      <w:rFonts w:ascii="Georgia" w:eastAsia="Times New Roman" w:hAnsi="Georgia"/>
      <w:color w:val="943634"/>
      <w:lang w:bidi="en-US"/>
    </w:rPr>
  </w:style>
  <w:style w:type="paragraph" w:styleId="Heading8">
    <w:name w:val="heading 8"/>
    <w:basedOn w:val="Normal"/>
    <w:next w:val="Normal"/>
    <w:link w:val="Heading8Char"/>
    <w:unhideWhenUsed/>
    <w:qFormat/>
    <w:rsid w:val="00D12D90"/>
    <w:pPr>
      <w:spacing w:before="200" w:after="100" w:line="240" w:lineRule="auto"/>
      <w:contextualSpacing/>
      <w:outlineLvl w:val="7"/>
    </w:pPr>
    <w:rPr>
      <w:rFonts w:ascii="Georgia" w:eastAsia="Times New Roman" w:hAnsi="Georgia"/>
      <w:color w:val="C0504D"/>
      <w:lang w:bidi="en-US"/>
    </w:rPr>
  </w:style>
  <w:style w:type="paragraph" w:styleId="Heading9">
    <w:name w:val="heading 9"/>
    <w:basedOn w:val="Normal"/>
    <w:next w:val="Normal"/>
    <w:link w:val="Heading9Char"/>
    <w:unhideWhenUsed/>
    <w:qFormat/>
    <w:rsid w:val="00D12D90"/>
    <w:pPr>
      <w:spacing w:before="200" w:after="100" w:line="240" w:lineRule="auto"/>
      <w:contextualSpacing/>
      <w:outlineLvl w:val="8"/>
    </w:pPr>
    <w:rPr>
      <w:rFonts w:ascii="Georgia" w:eastAsia="Times New Roman" w:hAnsi="Georgia"/>
      <w:color w:val="C0504D"/>
      <w:sz w:val="20"/>
      <w:szCs w:val="20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D12D90"/>
    <w:rPr>
      <w:rFonts w:ascii="Georgia" w:eastAsia="Times New Roman" w:hAnsi="Georgia"/>
      <w:b/>
      <w:bCs/>
      <w:color w:val="622423"/>
      <w:sz w:val="22"/>
      <w:szCs w:val="22"/>
      <w:shd w:val="clear" w:color="auto" w:fill="F2DBDB"/>
      <w:lang w:bidi="en-US"/>
    </w:rPr>
  </w:style>
  <w:style w:type="character" w:customStyle="1" w:styleId="Heading2Char">
    <w:name w:val="Heading 2 Char"/>
    <w:link w:val="Heading2"/>
    <w:rsid w:val="00D12D90"/>
    <w:rPr>
      <w:rFonts w:ascii="Georgia" w:eastAsia="Times New Roman" w:hAnsi="Georgia"/>
      <w:b/>
      <w:bCs/>
      <w:color w:val="943634"/>
      <w:sz w:val="22"/>
      <w:szCs w:val="22"/>
      <w:lang w:bidi="en-US"/>
    </w:rPr>
  </w:style>
  <w:style w:type="character" w:customStyle="1" w:styleId="Heading3Char">
    <w:name w:val="Heading 3 Char"/>
    <w:link w:val="Heading3"/>
    <w:rsid w:val="00D12D90"/>
    <w:rPr>
      <w:rFonts w:ascii="Georgia" w:eastAsia="Times New Roman" w:hAnsi="Georgia"/>
      <w:b/>
      <w:bCs/>
      <w:color w:val="943634"/>
      <w:sz w:val="22"/>
      <w:szCs w:val="22"/>
      <w:lang w:bidi="en-US"/>
    </w:rPr>
  </w:style>
  <w:style w:type="character" w:customStyle="1" w:styleId="Heading4Char">
    <w:name w:val="Heading 4 Char"/>
    <w:link w:val="Heading4"/>
    <w:rsid w:val="00D12D90"/>
    <w:rPr>
      <w:rFonts w:ascii="Georgia" w:eastAsia="Times New Roman" w:hAnsi="Georgia"/>
      <w:b/>
      <w:bCs/>
      <w:color w:val="943634"/>
      <w:sz w:val="22"/>
      <w:szCs w:val="22"/>
      <w:lang w:bidi="en-US"/>
    </w:rPr>
  </w:style>
  <w:style w:type="character" w:customStyle="1" w:styleId="Heading5Char">
    <w:name w:val="Heading 5 Char"/>
    <w:link w:val="Heading5"/>
    <w:rsid w:val="00D12D90"/>
    <w:rPr>
      <w:rFonts w:ascii="Georgia" w:eastAsia="Times New Roman" w:hAnsi="Georgia"/>
      <w:b/>
      <w:bCs/>
      <w:color w:val="943634"/>
      <w:sz w:val="22"/>
      <w:szCs w:val="22"/>
      <w:lang w:bidi="en-US"/>
    </w:rPr>
  </w:style>
  <w:style w:type="character" w:customStyle="1" w:styleId="Heading6Char">
    <w:name w:val="Heading 6 Char"/>
    <w:link w:val="Heading6"/>
    <w:rsid w:val="00D12D90"/>
    <w:rPr>
      <w:rFonts w:ascii="Georgia" w:eastAsia="Times New Roman" w:hAnsi="Georgia"/>
      <w:color w:val="943634"/>
      <w:sz w:val="22"/>
      <w:szCs w:val="22"/>
      <w:lang w:bidi="en-US"/>
    </w:rPr>
  </w:style>
  <w:style w:type="character" w:customStyle="1" w:styleId="Heading7Char">
    <w:name w:val="Heading 7 Char"/>
    <w:link w:val="Heading7"/>
    <w:rsid w:val="00D12D90"/>
    <w:rPr>
      <w:rFonts w:ascii="Georgia" w:eastAsia="Times New Roman" w:hAnsi="Georgia"/>
      <w:color w:val="943634"/>
      <w:sz w:val="22"/>
      <w:szCs w:val="22"/>
      <w:lang w:bidi="en-US"/>
    </w:rPr>
  </w:style>
  <w:style w:type="character" w:customStyle="1" w:styleId="Heading8Char">
    <w:name w:val="Heading 8 Char"/>
    <w:link w:val="Heading8"/>
    <w:rsid w:val="00D12D90"/>
    <w:rPr>
      <w:rFonts w:ascii="Georgia" w:eastAsia="Times New Roman" w:hAnsi="Georgia"/>
      <w:color w:val="C0504D"/>
      <w:sz w:val="22"/>
      <w:szCs w:val="22"/>
      <w:lang w:bidi="en-US"/>
    </w:rPr>
  </w:style>
  <w:style w:type="character" w:customStyle="1" w:styleId="Heading9Char">
    <w:name w:val="Heading 9 Char"/>
    <w:link w:val="Heading9"/>
    <w:rsid w:val="00D12D90"/>
    <w:rPr>
      <w:rFonts w:ascii="Georgia" w:eastAsia="Times New Roman" w:hAnsi="Georgia"/>
      <w:color w:val="C0504D"/>
      <w:lang w:bidi="en-US"/>
    </w:rPr>
  </w:style>
  <w:style w:type="paragraph" w:styleId="Header">
    <w:name w:val="header"/>
    <w:basedOn w:val="Normal"/>
    <w:link w:val="HeaderChar"/>
    <w:uiPriority w:val="99"/>
    <w:unhideWhenUsed/>
    <w:rsid w:val="00624C89"/>
    <w:pPr>
      <w:tabs>
        <w:tab w:val="center" w:pos="4680"/>
        <w:tab w:val="right" w:pos="9360"/>
      </w:tabs>
    </w:pPr>
    <w:rPr>
      <w:rFonts w:cs="Times New Roman"/>
    </w:rPr>
  </w:style>
  <w:style w:type="character" w:customStyle="1" w:styleId="HeaderChar">
    <w:name w:val="Header Char"/>
    <w:link w:val="Header"/>
    <w:uiPriority w:val="99"/>
    <w:rsid w:val="00624C89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624C89"/>
    <w:pPr>
      <w:tabs>
        <w:tab w:val="center" w:pos="4680"/>
        <w:tab w:val="right" w:pos="9360"/>
      </w:tabs>
    </w:pPr>
    <w:rPr>
      <w:rFonts w:cs="Times New Roman"/>
    </w:rPr>
  </w:style>
  <w:style w:type="character" w:customStyle="1" w:styleId="FooterChar">
    <w:name w:val="Footer Char"/>
    <w:link w:val="Footer"/>
    <w:uiPriority w:val="99"/>
    <w:rsid w:val="00624C89"/>
    <w:rPr>
      <w:sz w:val="22"/>
      <w:szCs w:val="22"/>
    </w:rPr>
  </w:style>
  <w:style w:type="table" w:styleId="TableGrid">
    <w:name w:val="Table Grid"/>
    <w:basedOn w:val="TableNormal"/>
    <w:uiPriority w:val="39"/>
    <w:rsid w:val="0000347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uiPriority w:val="99"/>
    <w:unhideWhenUsed/>
    <w:rsid w:val="0087523F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87523F"/>
  </w:style>
  <w:style w:type="character" w:styleId="FootnoteReference">
    <w:name w:val="footnote reference"/>
    <w:uiPriority w:val="99"/>
    <w:unhideWhenUsed/>
    <w:rsid w:val="0087523F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47560C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47560C"/>
  </w:style>
  <w:style w:type="character" w:styleId="EndnoteReference">
    <w:name w:val="endnote reference"/>
    <w:uiPriority w:val="99"/>
    <w:semiHidden/>
    <w:unhideWhenUsed/>
    <w:rsid w:val="0047560C"/>
    <w:rPr>
      <w:vertAlign w:val="superscript"/>
    </w:rPr>
  </w:style>
  <w:style w:type="paragraph" w:styleId="Caption">
    <w:name w:val="caption"/>
    <w:basedOn w:val="Normal"/>
    <w:next w:val="Normal"/>
    <w:unhideWhenUsed/>
    <w:qFormat/>
    <w:rsid w:val="00D12D90"/>
    <w:pPr>
      <w:spacing w:line="288" w:lineRule="auto"/>
    </w:pPr>
    <w:rPr>
      <w:rFonts w:ascii="Arial Rounded MT Bold" w:eastAsia="Georgia" w:hAnsi="Arial Rounded MT Bold" w:cs="B Nazanin"/>
      <w:b/>
      <w:bCs/>
      <w:color w:val="943634"/>
      <w:sz w:val="18"/>
      <w:szCs w:val="18"/>
      <w:lang w:bidi="en-US"/>
    </w:rPr>
  </w:style>
  <w:style w:type="paragraph" w:styleId="Title">
    <w:name w:val="Title"/>
    <w:basedOn w:val="Normal"/>
    <w:next w:val="Normal"/>
    <w:link w:val="TitleChar"/>
    <w:qFormat/>
    <w:rsid w:val="00D12D90"/>
    <w:pPr>
      <w:pBdr>
        <w:top w:val="single" w:sz="48" w:space="0" w:color="C0504D"/>
        <w:bottom w:val="single" w:sz="48" w:space="0" w:color="C0504D"/>
      </w:pBdr>
      <w:shd w:val="clear" w:color="auto" w:fill="C0504D"/>
      <w:spacing w:after="0" w:line="240" w:lineRule="auto"/>
      <w:jc w:val="right"/>
    </w:pPr>
    <w:rPr>
      <w:rFonts w:ascii="Georgia" w:eastAsia="Times New Roman" w:hAnsi="Georgia"/>
      <w:color w:val="FFFFFF"/>
      <w:spacing w:val="10"/>
      <w:sz w:val="48"/>
      <w:szCs w:val="48"/>
      <w:lang w:bidi="en-US"/>
    </w:rPr>
  </w:style>
  <w:style w:type="character" w:customStyle="1" w:styleId="TitleChar">
    <w:name w:val="Title Char"/>
    <w:link w:val="Title"/>
    <w:rsid w:val="00D12D90"/>
    <w:rPr>
      <w:rFonts w:ascii="Georgia" w:eastAsia="Times New Roman" w:hAnsi="Georgia"/>
      <w:color w:val="FFFFFF"/>
      <w:spacing w:val="10"/>
      <w:sz w:val="48"/>
      <w:szCs w:val="48"/>
      <w:shd w:val="clear" w:color="auto" w:fill="C0504D"/>
      <w:lang w:bidi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D12D90"/>
    <w:pPr>
      <w:pBdr>
        <w:bottom w:val="dotted" w:sz="8" w:space="10" w:color="C0504D"/>
      </w:pBdr>
      <w:spacing w:before="200" w:after="900" w:line="240" w:lineRule="auto"/>
      <w:jc w:val="right"/>
    </w:pPr>
    <w:rPr>
      <w:rFonts w:ascii="Georgia" w:eastAsia="Times New Roman" w:hAnsi="Georgia"/>
      <w:color w:val="622423"/>
      <w:sz w:val="24"/>
      <w:szCs w:val="24"/>
      <w:lang w:bidi="en-US"/>
    </w:rPr>
  </w:style>
  <w:style w:type="character" w:customStyle="1" w:styleId="SubtitleChar">
    <w:name w:val="Subtitle Char"/>
    <w:link w:val="Subtitle"/>
    <w:uiPriority w:val="11"/>
    <w:rsid w:val="00D12D90"/>
    <w:rPr>
      <w:rFonts w:ascii="Georgia" w:eastAsia="Times New Roman" w:hAnsi="Georgia"/>
      <w:color w:val="622423"/>
      <w:sz w:val="24"/>
      <w:szCs w:val="24"/>
      <w:lang w:bidi="en-US"/>
    </w:rPr>
  </w:style>
  <w:style w:type="character" w:styleId="Strong">
    <w:name w:val="Strong"/>
    <w:uiPriority w:val="22"/>
    <w:qFormat/>
    <w:rsid w:val="00D12D90"/>
    <w:rPr>
      <w:b/>
      <w:bCs/>
      <w:spacing w:val="0"/>
    </w:rPr>
  </w:style>
  <w:style w:type="character" w:styleId="Emphasis">
    <w:name w:val="Emphasis"/>
    <w:uiPriority w:val="20"/>
    <w:qFormat/>
    <w:rsid w:val="00D12D90"/>
    <w:rPr>
      <w:rFonts w:ascii="Georgia" w:eastAsia="Times New Roman" w:hAnsi="Georgia" w:cs="Arial"/>
      <w:b/>
      <w:bCs/>
      <w:i/>
      <w:iCs/>
      <w:color w:val="C0504D"/>
      <w:bdr w:val="single" w:sz="18" w:space="0" w:color="F2DBDB"/>
      <w:shd w:val="clear" w:color="auto" w:fill="F2DBDB"/>
    </w:rPr>
  </w:style>
  <w:style w:type="paragraph" w:styleId="NoSpacing">
    <w:name w:val="No Spacing"/>
    <w:basedOn w:val="Normal"/>
    <w:link w:val="NoSpacingChar"/>
    <w:uiPriority w:val="1"/>
    <w:qFormat/>
    <w:rsid w:val="00D12D90"/>
    <w:pPr>
      <w:spacing w:after="0" w:line="240" w:lineRule="auto"/>
    </w:pPr>
    <w:rPr>
      <w:rFonts w:ascii="Arial Rounded MT Bold" w:eastAsia="Georgia" w:hAnsi="Arial Rounded MT Bold" w:cs="B Nazanin"/>
      <w:sz w:val="20"/>
      <w:szCs w:val="20"/>
      <w:lang w:bidi="en-US"/>
    </w:rPr>
  </w:style>
  <w:style w:type="character" w:customStyle="1" w:styleId="NoSpacingChar">
    <w:name w:val="No Spacing Char"/>
    <w:link w:val="NoSpacing"/>
    <w:uiPriority w:val="1"/>
    <w:rsid w:val="00D12D90"/>
    <w:rPr>
      <w:rFonts w:ascii="Arial Rounded MT Bold" w:eastAsia="Georgia" w:hAnsi="Arial Rounded MT Bold" w:cs="B Nazanin"/>
      <w:lang w:bidi="en-US"/>
    </w:rPr>
  </w:style>
  <w:style w:type="paragraph" w:styleId="ListParagraph">
    <w:name w:val="List Paragraph"/>
    <w:basedOn w:val="Normal"/>
    <w:link w:val="ListParagraphChar"/>
    <w:uiPriority w:val="34"/>
    <w:qFormat/>
    <w:rsid w:val="00D12D90"/>
    <w:pPr>
      <w:spacing w:line="288" w:lineRule="auto"/>
      <w:ind w:left="720"/>
      <w:contextualSpacing/>
    </w:pPr>
    <w:rPr>
      <w:rFonts w:ascii="Arial Rounded MT Bold" w:eastAsia="Georgia" w:hAnsi="Arial Rounded MT Bold" w:cs="B Nazanin"/>
      <w:sz w:val="20"/>
      <w:szCs w:val="20"/>
      <w:lang w:bidi="en-US"/>
    </w:rPr>
  </w:style>
  <w:style w:type="character" w:customStyle="1" w:styleId="ListParagraphChar">
    <w:name w:val="List Paragraph Char"/>
    <w:link w:val="ListParagraph"/>
    <w:uiPriority w:val="34"/>
    <w:rsid w:val="005D3EAB"/>
    <w:rPr>
      <w:rFonts w:ascii="Arial Rounded MT Bold" w:eastAsia="Georgia" w:hAnsi="Arial Rounded MT Bold" w:cs="B Nazanin"/>
      <w:lang w:bidi="en-US"/>
    </w:rPr>
  </w:style>
  <w:style w:type="paragraph" w:styleId="Quote">
    <w:name w:val="Quote"/>
    <w:basedOn w:val="Normal"/>
    <w:next w:val="Normal"/>
    <w:link w:val="QuoteChar"/>
    <w:uiPriority w:val="29"/>
    <w:qFormat/>
    <w:rsid w:val="00D12D90"/>
    <w:pPr>
      <w:spacing w:line="288" w:lineRule="auto"/>
    </w:pPr>
    <w:rPr>
      <w:rFonts w:ascii="Arial Rounded MT Bold" w:eastAsia="Georgia" w:hAnsi="Arial Rounded MT Bold" w:cs="B Nazanin"/>
      <w:color w:val="943634"/>
      <w:sz w:val="20"/>
      <w:szCs w:val="20"/>
      <w:lang w:bidi="en-US"/>
    </w:rPr>
  </w:style>
  <w:style w:type="character" w:customStyle="1" w:styleId="QuoteChar">
    <w:name w:val="Quote Char"/>
    <w:link w:val="Quote"/>
    <w:uiPriority w:val="29"/>
    <w:rsid w:val="00D12D90"/>
    <w:rPr>
      <w:rFonts w:ascii="Arial Rounded MT Bold" w:eastAsia="Georgia" w:hAnsi="Arial Rounded MT Bold" w:cs="B Nazanin"/>
      <w:color w:val="943634"/>
      <w:lang w:bidi="en-US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12D90"/>
    <w:pPr>
      <w:pBdr>
        <w:top w:val="dotted" w:sz="8" w:space="10" w:color="C0504D"/>
        <w:bottom w:val="dotted" w:sz="8" w:space="10" w:color="C0504D"/>
      </w:pBdr>
      <w:spacing w:line="300" w:lineRule="auto"/>
      <w:ind w:left="2160" w:right="2160"/>
      <w:jc w:val="center"/>
    </w:pPr>
    <w:rPr>
      <w:rFonts w:ascii="Georgia" w:eastAsia="Times New Roman" w:hAnsi="Georgia"/>
      <w:b/>
      <w:bCs/>
      <w:color w:val="C0504D"/>
      <w:sz w:val="20"/>
      <w:szCs w:val="20"/>
      <w:lang w:bidi="en-US"/>
    </w:rPr>
  </w:style>
  <w:style w:type="character" w:customStyle="1" w:styleId="IntenseQuoteChar">
    <w:name w:val="Intense Quote Char"/>
    <w:link w:val="IntenseQuote"/>
    <w:uiPriority w:val="30"/>
    <w:rsid w:val="00D12D90"/>
    <w:rPr>
      <w:rFonts w:ascii="Georgia" w:eastAsia="Times New Roman" w:hAnsi="Georgia"/>
      <w:b/>
      <w:bCs/>
      <w:color w:val="C0504D"/>
      <w:lang w:bidi="en-US"/>
    </w:rPr>
  </w:style>
  <w:style w:type="character" w:styleId="SubtleEmphasis">
    <w:name w:val="Subtle Emphasis"/>
    <w:uiPriority w:val="19"/>
    <w:qFormat/>
    <w:rsid w:val="00D12D90"/>
    <w:rPr>
      <w:rFonts w:ascii="Georgia" w:eastAsia="Times New Roman" w:hAnsi="Georgia" w:cs="Arial"/>
      <w:i/>
      <w:iCs/>
      <w:color w:val="C0504D"/>
    </w:rPr>
  </w:style>
  <w:style w:type="character" w:styleId="IntenseEmphasis">
    <w:name w:val="Intense Emphasis"/>
    <w:uiPriority w:val="21"/>
    <w:qFormat/>
    <w:rsid w:val="00D12D90"/>
    <w:rPr>
      <w:rFonts w:ascii="Georgia" w:eastAsia="Times New Roman" w:hAnsi="Georgia" w:cs="Arial"/>
      <w:b/>
      <w:bCs/>
      <w:i/>
      <w:iCs/>
      <w:dstrike w:val="0"/>
      <w:color w:val="FFFFFF"/>
      <w:bdr w:val="single" w:sz="18" w:space="0" w:color="C0504D"/>
      <w:shd w:val="clear" w:color="auto" w:fill="C0504D"/>
      <w:vertAlign w:val="baseline"/>
    </w:rPr>
  </w:style>
  <w:style w:type="character" w:styleId="SubtleReference">
    <w:name w:val="Subtle Reference"/>
    <w:uiPriority w:val="31"/>
    <w:qFormat/>
    <w:rsid w:val="00D12D90"/>
    <w:rPr>
      <w:i/>
      <w:iCs/>
      <w:smallCaps/>
      <w:color w:val="C0504D"/>
      <w:u w:color="C0504D"/>
    </w:rPr>
  </w:style>
  <w:style w:type="character" w:styleId="IntenseReference">
    <w:name w:val="Intense Reference"/>
    <w:uiPriority w:val="32"/>
    <w:qFormat/>
    <w:rsid w:val="00D12D90"/>
    <w:rPr>
      <w:b/>
      <w:bCs/>
      <w:i/>
      <w:iCs/>
      <w:smallCaps/>
      <w:color w:val="C0504D"/>
      <w:u w:color="C0504D"/>
    </w:rPr>
  </w:style>
  <w:style w:type="character" w:styleId="BookTitle">
    <w:name w:val="Book Title"/>
    <w:uiPriority w:val="33"/>
    <w:qFormat/>
    <w:rsid w:val="00D12D90"/>
    <w:rPr>
      <w:rFonts w:ascii="Georgia" w:eastAsia="Times New Roman" w:hAnsi="Georgia" w:cs="Arial"/>
      <w:b/>
      <w:bCs/>
      <w:i/>
      <w:iCs/>
      <w:smallCaps/>
      <w:color w:val="943634"/>
      <w:u w:val="single"/>
    </w:rPr>
  </w:style>
  <w:style w:type="paragraph" w:styleId="TOCHeading">
    <w:name w:val="TOC Heading"/>
    <w:basedOn w:val="Heading1"/>
    <w:next w:val="Normal"/>
    <w:uiPriority w:val="39"/>
    <w:unhideWhenUsed/>
    <w:qFormat/>
    <w:rsid w:val="00D12D90"/>
    <w:pPr>
      <w:outlineLvl w:val="9"/>
    </w:pPr>
  </w:style>
  <w:style w:type="character" w:customStyle="1" w:styleId="MapleInput">
    <w:name w:val="Maple Input"/>
    <w:uiPriority w:val="99"/>
    <w:rsid w:val="00D12D90"/>
    <w:rPr>
      <w:rFonts w:ascii="Courier New" w:hAnsi="Courier New" w:cs="Courier New"/>
      <w:b/>
      <w:bCs/>
      <w:i/>
      <w:iCs/>
      <w:color w:val="FF000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12D90"/>
    <w:pPr>
      <w:bidi/>
      <w:spacing w:after="0" w:line="240" w:lineRule="auto"/>
    </w:pPr>
    <w:rPr>
      <w:rFonts w:ascii="Tahoma" w:eastAsia="Georgia" w:hAnsi="Tahoma" w:cs="Tahoma"/>
      <w:sz w:val="16"/>
      <w:szCs w:val="16"/>
      <w:lang w:bidi="en-US"/>
    </w:rPr>
  </w:style>
  <w:style w:type="character" w:customStyle="1" w:styleId="BalloonTextChar">
    <w:name w:val="Balloon Text Char"/>
    <w:link w:val="BalloonText"/>
    <w:uiPriority w:val="99"/>
    <w:semiHidden/>
    <w:rsid w:val="00D12D90"/>
    <w:rPr>
      <w:rFonts w:ascii="Tahoma" w:eastAsia="Georgia" w:hAnsi="Tahoma" w:cs="Tahoma"/>
      <w:sz w:val="16"/>
      <w:szCs w:val="16"/>
      <w:lang w:bidi="en-US"/>
    </w:rPr>
  </w:style>
  <w:style w:type="character" w:styleId="PlaceholderText">
    <w:name w:val="Placeholder Text"/>
    <w:uiPriority w:val="99"/>
    <w:semiHidden/>
    <w:rsid w:val="00D12D90"/>
    <w:rPr>
      <w:color w:val="808080"/>
    </w:rPr>
  </w:style>
  <w:style w:type="paragraph" w:customStyle="1" w:styleId="Default">
    <w:name w:val="Default"/>
    <w:rsid w:val="00D12D90"/>
    <w:pPr>
      <w:autoSpaceDE w:val="0"/>
      <w:autoSpaceDN w:val="0"/>
      <w:adjustRightInd w:val="0"/>
    </w:pPr>
    <w:rPr>
      <w:rFonts w:ascii="Times New Roman" w:eastAsia="Georgia" w:hAnsi="Times New Roman" w:cs="Times New Roman"/>
      <w:color w:val="000000"/>
      <w:sz w:val="24"/>
      <w:szCs w:val="24"/>
      <w:lang w:bidi="fa-IR"/>
    </w:rPr>
  </w:style>
  <w:style w:type="character" w:styleId="Hyperlink">
    <w:name w:val="Hyperlink"/>
    <w:uiPriority w:val="99"/>
    <w:rsid w:val="00D12D90"/>
    <w:rPr>
      <w:rFonts w:ascii="Verdana" w:hAnsi="Verdana" w:hint="default"/>
      <w:color w:val="0000FF"/>
      <w:u w:val="single"/>
    </w:rPr>
  </w:style>
  <w:style w:type="paragraph" w:customStyle="1" w:styleId="MapleOutput1">
    <w:name w:val="Maple Output1"/>
    <w:uiPriority w:val="99"/>
    <w:rsid w:val="00D12D90"/>
    <w:pPr>
      <w:autoSpaceDE w:val="0"/>
      <w:autoSpaceDN w:val="0"/>
      <w:adjustRightInd w:val="0"/>
      <w:spacing w:line="312" w:lineRule="auto"/>
      <w:jc w:val="center"/>
    </w:pPr>
    <w:rPr>
      <w:rFonts w:ascii="Times New Roman" w:eastAsia="Georgia" w:hAnsi="Times New Roman" w:cs="Times New Roman"/>
      <w:sz w:val="24"/>
      <w:szCs w:val="24"/>
    </w:rPr>
  </w:style>
  <w:style w:type="character" w:customStyle="1" w:styleId="2DOutput">
    <w:name w:val="2D Output"/>
    <w:uiPriority w:val="99"/>
    <w:rsid w:val="00D12D90"/>
    <w:rPr>
      <w:color w:val="0000FF"/>
    </w:rPr>
  </w:style>
  <w:style w:type="character" w:customStyle="1" w:styleId="hps">
    <w:name w:val="hps"/>
    <w:rsid w:val="00D12D90"/>
  </w:style>
  <w:style w:type="character" w:customStyle="1" w:styleId="shorttext">
    <w:name w:val="short_text"/>
    <w:rsid w:val="00D12D90"/>
  </w:style>
  <w:style w:type="character" w:customStyle="1" w:styleId="addmd">
    <w:name w:val="addmd"/>
    <w:basedOn w:val="DefaultParagraphFont"/>
    <w:rsid w:val="00C83EBB"/>
  </w:style>
  <w:style w:type="character" w:customStyle="1" w:styleId="apple-converted-space">
    <w:name w:val="apple-converted-space"/>
    <w:basedOn w:val="DefaultParagraphFont"/>
    <w:rsid w:val="005D4D67"/>
  </w:style>
  <w:style w:type="paragraph" w:styleId="NormalWeb">
    <w:name w:val="Normal (Web)"/>
    <w:basedOn w:val="Normal"/>
    <w:uiPriority w:val="99"/>
    <w:unhideWhenUsed/>
    <w:rsid w:val="009205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ara">
    <w:name w:val="para"/>
    <w:basedOn w:val="Normal"/>
    <w:rsid w:val="00A078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paragraph" w:customStyle="1" w:styleId="a">
    <w:name w:val="مرجع"/>
    <w:basedOn w:val="Normal"/>
    <w:qFormat/>
    <w:rsid w:val="00C10AD5"/>
    <w:pPr>
      <w:numPr>
        <w:numId w:val="1"/>
      </w:numPr>
      <w:spacing w:after="0" w:line="360" w:lineRule="auto"/>
    </w:pPr>
    <w:rPr>
      <w:rFonts w:asciiTheme="majorHAnsi" w:eastAsiaTheme="minorEastAsia" w:hAnsiTheme="majorHAnsi" w:cs="Nazanin"/>
      <w:lang w:bidi="fa-IR"/>
    </w:rPr>
  </w:style>
  <w:style w:type="paragraph" w:customStyle="1" w:styleId="SAP10-Paragraph">
    <w:name w:val="SAP10-Paragraph"/>
    <w:link w:val="SAP10-ParagraphChar"/>
    <w:rsid w:val="00C10AD5"/>
    <w:pPr>
      <w:adjustRightInd w:val="0"/>
      <w:snapToGrid w:val="0"/>
      <w:spacing w:line="240" w:lineRule="exact"/>
      <w:ind w:firstLineChars="100" w:firstLine="100"/>
      <w:jc w:val="both"/>
    </w:pPr>
    <w:rPr>
      <w:rFonts w:ascii="Times New Roman" w:eastAsia="Times New Roman" w:hAnsi="Times New Roman" w:cs="Times New Roman"/>
      <w:szCs w:val="24"/>
      <w:lang w:val="en-AU" w:eastAsia="zh-CN"/>
    </w:rPr>
  </w:style>
  <w:style w:type="character" w:customStyle="1" w:styleId="SAP10-ParagraphChar">
    <w:name w:val="SAP10-Paragraph Char"/>
    <w:basedOn w:val="DefaultParagraphFont"/>
    <w:link w:val="SAP10-Paragraph"/>
    <w:rsid w:val="00C10AD5"/>
    <w:rPr>
      <w:rFonts w:ascii="Times New Roman" w:eastAsia="Times New Roman" w:hAnsi="Times New Roman" w:cs="Times New Roman"/>
      <w:szCs w:val="24"/>
      <w:lang w:val="en-AU" w:eastAsia="zh-CN"/>
    </w:rPr>
  </w:style>
  <w:style w:type="paragraph" w:customStyle="1" w:styleId="Style1">
    <w:name w:val="Style1"/>
    <w:basedOn w:val="Normal"/>
    <w:link w:val="Style1Char"/>
    <w:qFormat/>
    <w:rsid w:val="00C10AD5"/>
    <w:pPr>
      <w:bidi/>
      <w:jc w:val="both"/>
    </w:pPr>
    <w:rPr>
      <w:rFonts w:asciiTheme="minorHAnsi" w:eastAsiaTheme="minorEastAsia" w:hAnsiTheme="minorHAnsi" w:cs="B Nazanin"/>
      <w:sz w:val="28"/>
      <w:szCs w:val="28"/>
      <w:lang w:bidi="fa-IR"/>
    </w:rPr>
  </w:style>
  <w:style w:type="character" w:customStyle="1" w:styleId="Style1Char">
    <w:name w:val="Style1 Char"/>
    <w:basedOn w:val="DefaultParagraphFont"/>
    <w:link w:val="Style1"/>
    <w:rsid w:val="00C10AD5"/>
    <w:rPr>
      <w:rFonts w:asciiTheme="minorHAnsi" w:eastAsiaTheme="minorEastAsia" w:hAnsiTheme="minorHAnsi" w:cs="B Nazanin"/>
      <w:sz w:val="28"/>
      <w:szCs w:val="28"/>
      <w:lang w:bidi="fa-IR"/>
    </w:rPr>
  </w:style>
  <w:style w:type="paragraph" w:customStyle="1" w:styleId="4">
    <w:name w:val="شکل4"/>
    <w:basedOn w:val="Style1"/>
    <w:qFormat/>
    <w:rsid w:val="00C10AD5"/>
    <w:pPr>
      <w:numPr>
        <w:numId w:val="2"/>
      </w:numPr>
      <w:spacing w:after="0" w:line="240" w:lineRule="auto"/>
      <w:ind w:left="360" w:firstLine="0"/>
      <w:jc w:val="center"/>
    </w:pPr>
    <w:rPr>
      <w:rFonts w:ascii="Nazanin" w:hAnsi="Nazanin" w:cs="Nazanin"/>
      <w:b/>
      <w:bCs/>
      <w:sz w:val="24"/>
      <w:szCs w:val="24"/>
    </w:rPr>
  </w:style>
  <w:style w:type="paragraph" w:customStyle="1" w:styleId="EquaMid">
    <w:name w:val="EquaMid*"/>
    <w:basedOn w:val="Normal"/>
    <w:rsid w:val="00C10AD5"/>
    <w:pPr>
      <w:widowControl w:val="0"/>
      <w:tabs>
        <w:tab w:val="center" w:pos="4253"/>
      </w:tabs>
      <w:bidi/>
      <w:spacing w:after="0" w:line="288" w:lineRule="auto"/>
      <w:jc w:val="both"/>
    </w:pPr>
    <w:rPr>
      <w:rFonts w:ascii="Verdana" w:eastAsia="Verdana" w:hAnsi="Verdana" w:cs="Cambria Math"/>
      <w:sz w:val="26"/>
      <w:szCs w:val="28"/>
      <w:lang w:bidi="fa-IR"/>
    </w:rPr>
  </w:style>
  <w:style w:type="paragraph" w:customStyle="1" w:styleId="EquaStart">
    <w:name w:val="EquaStart*"/>
    <w:basedOn w:val="Normal"/>
    <w:rsid w:val="00C10AD5"/>
    <w:pPr>
      <w:widowControl w:val="0"/>
      <w:tabs>
        <w:tab w:val="center" w:pos="4253"/>
      </w:tabs>
      <w:bidi/>
      <w:spacing w:before="240" w:after="0" w:line="288" w:lineRule="auto"/>
      <w:jc w:val="both"/>
    </w:pPr>
    <w:rPr>
      <w:rFonts w:ascii="Verdana" w:eastAsia="Verdana" w:hAnsi="Verdana" w:cs="Cambria Math"/>
      <w:sz w:val="26"/>
      <w:szCs w:val="28"/>
      <w:lang w:bidi="fa-IR"/>
    </w:rPr>
  </w:style>
  <w:style w:type="paragraph" w:styleId="Date">
    <w:name w:val="Date"/>
    <w:basedOn w:val="Normal"/>
    <w:next w:val="Normal"/>
    <w:link w:val="DateChar"/>
    <w:uiPriority w:val="99"/>
    <w:rsid w:val="00C10A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character" w:customStyle="1" w:styleId="DateChar">
    <w:name w:val="Date Char"/>
    <w:basedOn w:val="DefaultParagraphFont"/>
    <w:link w:val="Date"/>
    <w:uiPriority w:val="99"/>
    <w:rsid w:val="00C10AD5"/>
    <w:rPr>
      <w:rFonts w:ascii="Times New Roman" w:eastAsia="Times New Roman" w:hAnsi="Times New Roman" w:cs="Times New Roman"/>
      <w:sz w:val="24"/>
      <w:szCs w:val="24"/>
      <w:lang w:bidi="fa-IR"/>
    </w:rPr>
  </w:style>
  <w:style w:type="paragraph" w:styleId="TableofFigures">
    <w:name w:val="table of figures"/>
    <w:basedOn w:val="Normal"/>
    <w:next w:val="Normal"/>
    <w:uiPriority w:val="99"/>
    <w:unhideWhenUsed/>
    <w:rsid w:val="00C10AD5"/>
    <w:pPr>
      <w:spacing w:after="0"/>
      <w:jc w:val="right"/>
    </w:pPr>
    <w:rPr>
      <w:rFonts w:ascii="B Nazanin" w:eastAsiaTheme="minorHAnsi" w:hAnsi="B Nazanin" w:cstheme="majorHAnsi"/>
      <w:sz w:val="24"/>
    </w:rPr>
  </w:style>
  <w:style w:type="paragraph" w:customStyle="1" w:styleId="1">
    <w:name w:val="شکل 1"/>
    <w:basedOn w:val="Normal"/>
    <w:rsid w:val="00C10AD5"/>
    <w:pPr>
      <w:numPr>
        <w:numId w:val="3"/>
      </w:numPr>
      <w:bidi/>
      <w:spacing w:after="0" w:line="360" w:lineRule="auto"/>
      <w:ind w:left="720"/>
      <w:jc w:val="center"/>
    </w:pPr>
    <w:rPr>
      <w:rFonts w:ascii="B Nazanin" w:eastAsiaTheme="minorEastAsia" w:hAnsi="B Nazanin" w:cs="B Nazanin"/>
      <w:b/>
      <w:bCs/>
      <w:sz w:val="24"/>
      <w:szCs w:val="24"/>
      <w:lang w:bidi="fa-IR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C10AD5"/>
    <w:pPr>
      <w:spacing w:after="0"/>
      <w:ind w:left="440"/>
    </w:pPr>
    <w:rPr>
      <w:rFonts w:asciiTheme="minorHAnsi" w:eastAsiaTheme="minorEastAsia" w:hAnsiTheme="minorHAnsi" w:cs="Times New Roman"/>
      <w:sz w:val="20"/>
      <w:szCs w:val="24"/>
      <w:lang w:bidi="fa-IR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C10AD5"/>
    <w:pPr>
      <w:tabs>
        <w:tab w:val="right" w:leader="dot" w:pos="9016"/>
      </w:tabs>
      <w:bidi/>
      <w:spacing w:before="240" w:after="120"/>
      <w:jc w:val="right"/>
    </w:pPr>
    <w:rPr>
      <w:rFonts w:ascii="Cambria Math" w:eastAsiaTheme="minorEastAsia" w:hAnsi="Cambria Math" w:cs="B Nazanin"/>
      <w:i/>
      <w:noProof/>
      <w:sz w:val="24"/>
      <w:szCs w:val="24"/>
      <w:lang w:bidi="fa-IR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C10AD5"/>
    <w:pPr>
      <w:tabs>
        <w:tab w:val="right" w:leader="dot" w:pos="9016"/>
      </w:tabs>
      <w:bidi/>
      <w:spacing w:before="120" w:after="0"/>
      <w:ind w:left="220"/>
    </w:pPr>
    <w:rPr>
      <w:rFonts w:asciiTheme="minorHAnsi" w:eastAsiaTheme="minorEastAsia" w:hAnsiTheme="minorHAnsi" w:cs="B Nazanin"/>
      <w:i/>
      <w:iCs/>
      <w:noProof/>
      <w:sz w:val="28"/>
      <w:szCs w:val="28"/>
    </w:rPr>
  </w:style>
  <w:style w:type="paragraph" w:styleId="TOC4">
    <w:name w:val="toc 4"/>
    <w:basedOn w:val="Normal"/>
    <w:next w:val="Normal"/>
    <w:autoRedefine/>
    <w:uiPriority w:val="39"/>
    <w:unhideWhenUsed/>
    <w:rsid w:val="00C10AD5"/>
    <w:pPr>
      <w:spacing w:after="0"/>
      <w:ind w:left="660"/>
    </w:pPr>
    <w:rPr>
      <w:rFonts w:asciiTheme="minorHAnsi" w:eastAsiaTheme="minorEastAsia" w:hAnsiTheme="minorHAnsi" w:cs="Times New Roman"/>
      <w:sz w:val="20"/>
      <w:szCs w:val="24"/>
      <w:lang w:bidi="fa-IR"/>
    </w:rPr>
  </w:style>
  <w:style w:type="paragraph" w:styleId="TOC5">
    <w:name w:val="toc 5"/>
    <w:basedOn w:val="Normal"/>
    <w:next w:val="Normal"/>
    <w:autoRedefine/>
    <w:uiPriority w:val="39"/>
    <w:unhideWhenUsed/>
    <w:rsid w:val="00C10AD5"/>
    <w:pPr>
      <w:spacing w:after="0"/>
      <w:ind w:left="880"/>
    </w:pPr>
    <w:rPr>
      <w:rFonts w:asciiTheme="minorHAnsi" w:eastAsiaTheme="minorEastAsia" w:hAnsiTheme="minorHAnsi" w:cs="Times New Roman"/>
      <w:sz w:val="20"/>
      <w:szCs w:val="24"/>
      <w:lang w:bidi="fa-IR"/>
    </w:rPr>
  </w:style>
  <w:style w:type="paragraph" w:styleId="TOC6">
    <w:name w:val="toc 6"/>
    <w:basedOn w:val="Normal"/>
    <w:next w:val="Normal"/>
    <w:autoRedefine/>
    <w:uiPriority w:val="39"/>
    <w:unhideWhenUsed/>
    <w:rsid w:val="00C10AD5"/>
    <w:pPr>
      <w:spacing w:after="0"/>
      <w:ind w:left="1100"/>
    </w:pPr>
    <w:rPr>
      <w:rFonts w:asciiTheme="minorHAnsi" w:eastAsiaTheme="minorEastAsia" w:hAnsiTheme="minorHAnsi" w:cs="Times New Roman"/>
      <w:sz w:val="20"/>
      <w:szCs w:val="24"/>
      <w:lang w:bidi="fa-IR"/>
    </w:rPr>
  </w:style>
  <w:style w:type="paragraph" w:styleId="TOC7">
    <w:name w:val="toc 7"/>
    <w:basedOn w:val="Normal"/>
    <w:next w:val="Normal"/>
    <w:autoRedefine/>
    <w:uiPriority w:val="39"/>
    <w:unhideWhenUsed/>
    <w:rsid w:val="00C10AD5"/>
    <w:pPr>
      <w:spacing w:after="0"/>
      <w:ind w:left="1320"/>
    </w:pPr>
    <w:rPr>
      <w:rFonts w:asciiTheme="minorHAnsi" w:eastAsiaTheme="minorEastAsia" w:hAnsiTheme="minorHAnsi" w:cs="Times New Roman"/>
      <w:sz w:val="20"/>
      <w:szCs w:val="24"/>
      <w:lang w:bidi="fa-IR"/>
    </w:rPr>
  </w:style>
  <w:style w:type="paragraph" w:styleId="TOC8">
    <w:name w:val="toc 8"/>
    <w:basedOn w:val="Normal"/>
    <w:next w:val="Normal"/>
    <w:autoRedefine/>
    <w:uiPriority w:val="39"/>
    <w:unhideWhenUsed/>
    <w:rsid w:val="00C10AD5"/>
    <w:pPr>
      <w:spacing w:after="0"/>
      <w:ind w:left="1540"/>
    </w:pPr>
    <w:rPr>
      <w:rFonts w:asciiTheme="minorHAnsi" w:eastAsiaTheme="minorEastAsia" w:hAnsiTheme="minorHAnsi" w:cs="Times New Roman"/>
      <w:sz w:val="20"/>
      <w:szCs w:val="24"/>
      <w:lang w:bidi="fa-IR"/>
    </w:rPr>
  </w:style>
  <w:style w:type="paragraph" w:styleId="TOC9">
    <w:name w:val="toc 9"/>
    <w:basedOn w:val="Normal"/>
    <w:next w:val="Normal"/>
    <w:autoRedefine/>
    <w:uiPriority w:val="39"/>
    <w:unhideWhenUsed/>
    <w:rsid w:val="00C10AD5"/>
    <w:pPr>
      <w:spacing w:after="0"/>
      <w:ind w:left="1760"/>
    </w:pPr>
    <w:rPr>
      <w:rFonts w:asciiTheme="minorHAnsi" w:eastAsiaTheme="minorEastAsia" w:hAnsiTheme="minorHAnsi" w:cs="Times New Roman"/>
      <w:sz w:val="20"/>
      <w:szCs w:val="24"/>
      <w:lang w:bidi="fa-IR"/>
    </w:rPr>
  </w:style>
  <w:style w:type="paragraph" w:customStyle="1" w:styleId="titr1">
    <w:name w:val="titr 1"/>
    <w:basedOn w:val="Normal"/>
    <w:link w:val="titr1Char"/>
    <w:qFormat/>
    <w:rsid w:val="00C10AD5"/>
    <w:pPr>
      <w:bidi/>
    </w:pPr>
    <w:rPr>
      <w:rFonts w:asciiTheme="minorHAnsi" w:eastAsiaTheme="minorEastAsia" w:hAnsiTheme="minorHAnsi" w:cs="B Nazanin"/>
      <w:b/>
      <w:bCs/>
      <w:sz w:val="72"/>
      <w:szCs w:val="56"/>
      <w:lang w:bidi="fa-IR"/>
    </w:rPr>
  </w:style>
  <w:style w:type="character" w:customStyle="1" w:styleId="titr1Char">
    <w:name w:val="titr 1 Char"/>
    <w:basedOn w:val="DefaultParagraphFont"/>
    <w:link w:val="titr1"/>
    <w:rsid w:val="00C10AD5"/>
    <w:rPr>
      <w:rFonts w:asciiTheme="minorHAnsi" w:eastAsiaTheme="minorEastAsia" w:hAnsiTheme="minorHAnsi" w:cs="B Nazanin"/>
      <w:b/>
      <w:bCs/>
      <w:sz w:val="72"/>
      <w:szCs w:val="56"/>
      <w:lang w:bidi="fa-IR"/>
    </w:rPr>
  </w:style>
  <w:style w:type="paragraph" w:customStyle="1" w:styleId="titr2">
    <w:name w:val="titr 2"/>
    <w:basedOn w:val="Normal"/>
    <w:link w:val="titr2Char"/>
    <w:qFormat/>
    <w:rsid w:val="00C10AD5"/>
    <w:pPr>
      <w:bidi/>
    </w:pPr>
    <w:rPr>
      <w:rFonts w:asciiTheme="minorHAnsi" w:eastAsiaTheme="minorEastAsia" w:hAnsiTheme="minorHAnsi" w:cs="B Nazanin"/>
      <w:b/>
      <w:bCs/>
      <w:sz w:val="28"/>
      <w:szCs w:val="36"/>
      <w:lang w:bidi="fa-IR"/>
    </w:rPr>
  </w:style>
  <w:style w:type="character" w:customStyle="1" w:styleId="titr2Char">
    <w:name w:val="titr 2 Char"/>
    <w:basedOn w:val="DefaultParagraphFont"/>
    <w:link w:val="titr2"/>
    <w:rsid w:val="00C10AD5"/>
    <w:rPr>
      <w:rFonts w:asciiTheme="minorHAnsi" w:eastAsiaTheme="minorEastAsia" w:hAnsiTheme="minorHAnsi" w:cs="B Nazanin"/>
      <w:b/>
      <w:bCs/>
      <w:sz w:val="28"/>
      <w:szCs w:val="36"/>
      <w:lang w:bidi="fa-IR"/>
    </w:rPr>
  </w:style>
  <w:style w:type="paragraph" w:customStyle="1" w:styleId="titr3">
    <w:name w:val="titr 3"/>
    <w:basedOn w:val="Heading3"/>
    <w:link w:val="titr3Char"/>
    <w:qFormat/>
    <w:rsid w:val="00C10AD5"/>
    <w:pPr>
      <w:keepNext/>
      <w:keepLines/>
      <w:numPr>
        <w:ilvl w:val="2"/>
      </w:numPr>
      <w:pBdr>
        <w:left w:val="none" w:sz="0" w:space="0" w:color="auto"/>
        <w:bottom w:val="none" w:sz="0" w:space="0" w:color="auto"/>
      </w:pBdr>
      <w:bidi/>
      <w:spacing w:before="360" w:after="360" w:line="276" w:lineRule="auto"/>
      <w:ind w:left="360"/>
      <w:contextualSpacing w:val="0"/>
    </w:pPr>
    <w:rPr>
      <w:rFonts w:ascii="Nazanin" w:eastAsiaTheme="majorEastAsia" w:hAnsi="Nazanin" w:cs="B Nazanin"/>
      <w:color w:val="000000" w:themeColor="text1"/>
      <w:sz w:val="28"/>
      <w:szCs w:val="32"/>
    </w:rPr>
  </w:style>
  <w:style w:type="character" w:customStyle="1" w:styleId="titr3Char">
    <w:name w:val="titr 3 Char"/>
    <w:basedOn w:val="Heading3Char"/>
    <w:link w:val="titr3"/>
    <w:rsid w:val="00C10AD5"/>
    <w:rPr>
      <w:rFonts w:ascii="Nazanin" w:eastAsiaTheme="majorEastAsia" w:hAnsi="Nazanin" w:cs="B Nazanin"/>
      <w:b/>
      <w:bCs/>
      <w:color w:val="000000" w:themeColor="text1"/>
      <w:sz w:val="28"/>
      <w:szCs w:val="32"/>
      <w:lang w:bidi="en-US"/>
    </w:rPr>
  </w:style>
  <w:style w:type="paragraph" w:customStyle="1" w:styleId="titr4">
    <w:name w:val="titr 4"/>
    <w:basedOn w:val="Normal"/>
    <w:rsid w:val="00C10AD5"/>
    <w:pPr>
      <w:bidi/>
    </w:pPr>
    <w:rPr>
      <w:rFonts w:asciiTheme="minorHAnsi" w:eastAsiaTheme="minorEastAsia" w:hAnsiTheme="minorHAnsi" w:cs="B Nazanin"/>
      <w:b/>
      <w:bCs/>
      <w:sz w:val="28"/>
      <w:szCs w:val="28"/>
      <w:lang w:bidi="fa-IR"/>
    </w:rPr>
  </w:style>
  <w:style w:type="paragraph" w:customStyle="1" w:styleId="10">
    <w:name w:val="مرجع1"/>
    <w:basedOn w:val="Normal"/>
    <w:qFormat/>
    <w:rsid w:val="00C10AD5"/>
    <w:pPr>
      <w:jc w:val="right"/>
    </w:pPr>
    <w:rPr>
      <w:rFonts w:ascii="IranNastaliq" w:eastAsiaTheme="minorHAnsi" w:hAnsi="IranNastaliq" w:cs="IranNastaliq"/>
      <w:sz w:val="64"/>
      <w:szCs w:val="64"/>
    </w:rPr>
  </w:style>
  <w:style w:type="paragraph" w:styleId="BodyTextIndent">
    <w:name w:val="Body Text Indent"/>
    <w:basedOn w:val="Normal"/>
    <w:link w:val="BodyTextIndentChar"/>
    <w:rsid w:val="00C10AD5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val="en-GB" w:eastAsia="pl-PL"/>
    </w:rPr>
  </w:style>
  <w:style w:type="character" w:customStyle="1" w:styleId="BodyTextIndentChar">
    <w:name w:val="Body Text Indent Char"/>
    <w:basedOn w:val="DefaultParagraphFont"/>
    <w:link w:val="BodyTextIndent"/>
    <w:rsid w:val="00C10AD5"/>
    <w:rPr>
      <w:rFonts w:ascii="Times New Roman" w:eastAsia="Times New Roman" w:hAnsi="Times New Roman" w:cs="Times New Roman"/>
      <w:sz w:val="24"/>
      <w:szCs w:val="24"/>
      <w:lang w:val="en-GB" w:eastAsia="pl-PL"/>
    </w:rPr>
  </w:style>
  <w:style w:type="paragraph" w:customStyle="1" w:styleId="DecimalAligned">
    <w:name w:val="Decimal Aligned"/>
    <w:basedOn w:val="Normal"/>
    <w:uiPriority w:val="40"/>
    <w:qFormat/>
    <w:rsid w:val="00C10AD5"/>
    <w:pPr>
      <w:tabs>
        <w:tab w:val="decimal" w:pos="360"/>
      </w:tabs>
    </w:pPr>
    <w:rPr>
      <w:rFonts w:asciiTheme="minorHAnsi" w:eastAsiaTheme="minorEastAsia" w:hAnsiTheme="minorHAnsi" w:cstheme="minorBidi"/>
    </w:rPr>
  </w:style>
  <w:style w:type="table" w:customStyle="1" w:styleId="LightShading-Accent11">
    <w:name w:val="Light Shading - Accent 11"/>
    <w:basedOn w:val="TableNormal"/>
    <w:uiPriority w:val="60"/>
    <w:rsid w:val="00C10AD5"/>
    <w:rPr>
      <w:rFonts w:asciiTheme="minorHAnsi" w:eastAsiaTheme="minorEastAsia" w:hAnsiTheme="minorHAnsi" w:cstheme="minorBidi"/>
      <w:color w:val="365F91" w:themeColor="accent1" w:themeShade="BF"/>
      <w:sz w:val="22"/>
      <w:szCs w:val="22"/>
      <w:lang w:bidi="en-US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MediumShading2-Accent5">
    <w:name w:val="Medium Shading 2 Accent 5"/>
    <w:basedOn w:val="TableNormal"/>
    <w:uiPriority w:val="64"/>
    <w:rsid w:val="00C10AD5"/>
    <w:rPr>
      <w:rFonts w:asciiTheme="minorHAnsi" w:eastAsiaTheme="minorEastAsia" w:hAnsiTheme="minorHAnsi" w:cstheme="minorBidi"/>
      <w:sz w:val="22"/>
      <w:szCs w:val="22"/>
      <w:lang w:bidi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LightShading-Accent12">
    <w:name w:val="Light Shading - Accent 12"/>
    <w:basedOn w:val="TableNormal"/>
    <w:uiPriority w:val="60"/>
    <w:rsid w:val="00C10AD5"/>
    <w:rPr>
      <w:rFonts w:asciiTheme="minorHAnsi" w:eastAsiaTheme="minorEastAsia" w:hAnsiTheme="minorHAnsi" w:cstheme="minorBidi"/>
      <w:color w:val="365F91" w:themeColor="accent1" w:themeShade="BF"/>
      <w:sz w:val="22"/>
      <w:szCs w:val="22"/>
      <w:lang w:bidi="fa-IR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customStyle="1" w:styleId="Style2">
    <w:name w:val="Style2"/>
    <w:basedOn w:val="titr2"/>
    <w:link w:val="Style2Char"/>
    <w:qFormat/>
    <w:rsid w:val="00C10AD5"/>
    <w:rPr>
      <w:rFonts w:ascii="Cambria" w:hAnsi="Cambria"/>
      <w:sz w:val="36"/>
    </w:rPr>
  </w:style>
  <w:style w:type="character" w:customStyle="1" w:styleId="Style2Char">
    <w:name w:val="Style2 Char"/>
    <w:basedOn w:val="titr2Char"/>
    <w:link w:val="Style2"/>
    <w:rsid w:val="00C10AD5"/>
    <w:rPr>
      <w:rFonts w:ascii="Cambria" w:eastAsiaTheme="minorEastAsia" w:hAnsi="Cambria" w:cs="B Nazanin"/>
      <w:b/>
      <w:bCs/>
      <w:sz w:val="36"/>
      <w:szCs w:val="36"/>
      <w:lang w:bidi="fa-IR"/>
    </w:rPr>
  </w:style>
  <w:style w:type="paragraph" w:customStyle="1" w:styleId="Style3">
    <w:name w:val="Style3"/>
    <w:basedOn w:val="Heading3"/>
    <w:link w:val="Style3Char"/>
    <w:qFormat/>
    <w:rsid w:val="00C10AD5"/>
    <w:pPr>
      <w:keepNext/>
      <w:keepLines/>
      <w:numPr>
        <w:ilvl w:val="2"/>
      </w:numPr>
      <w:pBdr>
        <w:left w:val="none" w:sz="0" w:space="0" w:color="auto"/>
        <w:bottom w:val="none" w:sz="0" w:space="0" w:color="auto"/>
      </w:pBdr>
      <w:bidi/>
      <w:spacing w:before="360" w:after="360" w:line="276" w:lineRule="auto"/>
      <w:ind w:left="360"/>
      <w:contextualSpacing w:val="0"/>
    </w:pPr>
    <w:rPr>
      <w:rFonts w:ascii="Nazanin" w:eastAsiaTheme="majorEastAsia" w:hAnsi="Nazanin" w:cs="B Nazanin"/>
      <w:color w:val="000000" w:themeColor="text1"/>
      <w:sz w:val="32"/>
      <w:szCs w:val="32"/>
    </w:rPr>
  </w:style>
  <w:style w:type="character" w:customStyle="1" w:styleId="Style3Char">
    <w:name w:val="Style3 Char"/>
    <w:basedOn w:val="Heading3Char"/>
    <w:link w:val="Style3"/>
    <w:rsid w:val="00C10AD5"/>
    <w:rPr>
      <w:rFonts w:ascii="Nazanin" w:eastAsiaTheme="majorEastAsia" w:hAnsi="Nazanin" w:cs="B Nazanin"/>
      <w:b/>
      <w:bCs/>
      <w:color w:val="000000" w:themeColor="text1"/>
      <w:sz w:val="32"/>
      <w:szCs w:val="32"/>
      <w:lang w:bidi="en-US"/>
    </w:rPr>
  </w:style>
  <w:style w:type="paragraph" w:customStyle="1" w:styleId="Style4">
    <w:name w:val="Style4"/>
    <w:basedOn w:val="Heading2"/>
    <w:link w:val="Style4Char"/>
    <w:qFormat/>
    <w:rsid w:val="00C10AD5"/>
    <w:pPr>
      <w:keepNext/>
      <w:keepLines/>
      <w:numPr>
        <w:ilvl w:val="1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bidi/>
      <w:spacing w:before="360" w:after="360" w:line="360" w:lineRule="auto"/>
      <w:ind w:left="360"/>
      <w:contextualSpacing w:val="0"/>
    </w:pPr>
    <w:rPr>
      <w:rFonts w:ascii="Nazanin" w:eastAsiaTheme="majorEastAsia" w:hAnsi="Nazanin" w:cs="B Nazanin"/>
      <w:color w:val="000000" w:themeColor="text1"/>
      <w:sz w:val="36"/>
      <w:szCs w:val="36"/>
    </w:rPr>
  </w:style>
  <w:style w:type="character" w:customStyle="1" w:styleId="Style4Char">
    <w:name w:val="Style4 Char"/>
    <w:basedOn w:val="Heading2Char"/>
    <w:link w:val="Style4"/>
    <w:rsid w:val="00C10AD5"/>
    <w:rPr>
      <w:rFonts w:ascii="Nazanin" w:eastAsiaTheme="majorEastAsia" w:hAnsi="Nazanin" w:cs="B Nazanin"/>
      <w:b/>
      <w:bCs/>
      <w:color w:val="000000" w:themeColor="text1"/>
      <w:sz w:val="36"/>
      <w:szCs w:val="36"/>
      <w:lang w:bidi="en-US"/>
    </w:rPr>
  </w:style>
  <w:style w:type="paragraph" w:customStyle="1" w:styleId="Style5">
    <w:name w:val="Style5"/>
    <w:basedOn w:val="Heading4"/>
    <w:link w:val="Style5Char"/>
    <w:qFormat/>
    <w:rsid w:val="00C10AD5"/>
    <w:pPr>
      <w:keepNext/>
      <w:keepLines/>
      <w:numPr>
        <w:ilvl w:val="3"/>
      </w:numPr>
      <w:pBdr>
        <w:left w:val="none" w:sz="0" w:space="0" w:color="auto"/>
        <w:bottom w:val="none" w:sz="0" w:space="0" w:color="auto"/>
      </w:pBdr>
      <w:bidi/>
      <w:spacing w:before="440" w:after="240" w:line="276" w:lineRule="auto"/>
      <w:ind w:left="1134"/>
      <w:contextualSpacing w:val="0"/>
    </w:pPr>
    <w:rPr>
      <w:rFonts w:ascii="Nazanin" w:eastAsiaTheme="majorEastAsia" w:hAnsi="Nazanin" w:cs="B Nazanin"/>
      <w:color w:val="000000" w:themeColor="text1"/>
      <w:sz w:val="32"/>
      <w:szCs w:val="32"/>
    </w:rPr>
  </w:style>
  <w:style w:type="character" w:customStyle="1" w:styleId="Style5Char">
    <w:name w:val="Style5 Char"/>
    <w:basedOn w:val="Heading4Char"/>
    <w:link w:val="Style5"/>
    <w:rsid w:val="00C10AD5"/>
    <w:rPr>
      <w:rFonts w:ascii="Nazanin" w:eastAsiaTheme="majorEastAsia" w:hAnsi="Nazanin" w:cs="B Nazanin"/>
      <w:b/>
      <w:bCs/>
      <w:color w:val="000000" w:themeColor="text1"/>
      <w:sz w:val="32"/>
      <w:szCs w:val="32"/>
      <w:lang w:bidi="en-US"/>
    </w:rPr>
  </w:style>
  <w:style w:type="paragraph" w:customStyle="1" w:styleId="Style6">
    <w:name w:val="Style6"/>
    <w:basedOn w:val="Heading3"/>
    <w:link w:val="Style6Char"/>
    <w:qFormat/>
    <w:rsid w:val="00C10AD5"/>
    <w:pPr>
      <w:keepNext/>
      <w:keepLines/>
      <w:numPr>
        <w:ilvl w:val="2"/>
      </w:numPr>
      <w:pBdr>
        <w:left w:val="none" w:sz="0" w:space="0" w:color="auto"/>
        <w:bottom w:val="none" w:sz="0" w:space="0" w:color="auto"/>
      </w:pBdr>
      <w:bidi/>
      <w:spacing w:before="360" w:after="360" w:line="276" w:lineRule="auto"/>
      <w:ind w:left="360"/>
      <w:contextualSpacing w:val="0"/>
    </w:pPr>
    <w:rPr>
      <w:rFonts w:ascii="Nazanin" w:eastAsiaTheme="majorEastAsia" w:hAnsi="Nazanin" w:cs="B Nazanin"/>
      <w:color w:val="000000" w:themeColor="text1"/>
      <w:sz w:val="32"/>
      <w:szCs w:val="32"/>
    </w:rPr>
  </w:style>
  <w:style w:type="character" w:customStyle="1" w:styleId="Style6Char">
    <w:name w:val="Style6 Char"/>
    <w:basedOn w:val="Heading3Char"/>
    <w:link w:val="Style6"/>
    <w:rsid w:val="00C10AD5"/>
    <w:rPr>
      <w:rFonts w:ascii="Nazanin" w:eastAsiaTheme="majorEastAsia" w:hAnsi="Nazanin" w:cs="B Nazanin"/>
      <w:b/>
      <w:bCs/>
      <w:color w:val="000000" w:themeColor="text1"/>
      <w:sz w:val="32"/>
      <w:szCs w:val="32"/>
      <w:lang w:bidi="en-US"/>
    </w:rPr>
  </w:style>
  <w:style w:type="paragraph" w:customStyle="1" w:styleId="Style7">
    <w:name w:val="Style7"/>
    <w:basedOn w:val="Heading2"/>
    <w:link w:val="Style7Char"/>
    <w:qFormat/>
    <w:rsid w:val="00C10AD5"/>
    <w:pPr>
      <w:keepNext/>
      <w:keepLines/>
      <w:numPr>
        <w:ilvl w:val="1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bidi/>
      <w:spacing w:before="360" w:after="360" w:line="360" w:lineRule="auto"/>
      <w:ind w:left="360"/>
      <w:contextualSpacing w:val="0"/>
    </w:pPr>
    <w:rPr>
      <w:rFonts w:ascii="Nazanin" w:eastAsiaTheme="majorEastAsia" w:hAnsi="Nazanin" w:cs="B Nazanin"/>
      <w:color w:val="000000" w:themeColor="text1"/>
      <w:sz w:val="36"/>
      <w:szCs w:val="36"/>
    </w:rPr>
  </w:style>
  <w:style w:type="character" w:customStyle="1" w:styleId="Style7Char">
    <w:name w:val="Style7 Char"/>
    <w:basedOn w:val="Heading2Char"/>
    <w:link w:val="Style7"/>
    <w:rsid w:val="00C10AD5"/>
    <w:rPr>
      <w:rFonts w:ascii="Nazanin" w:eastAsiaTheme="majorEastAsia" w:hAnsi="Nazanin" w:cs="B Nazanin"/>
      <w:b/>
      <w:bCs/>
      <w:color w:val="000000" w:themeColor="text1"/>
      <w:sz w:val="36"/>
      <w:szCs w:val="36"/>
      <w:lang w:bidi="en-US"/>
    </w:rPr>
  </w:style>
  <w:style w:type="paragraph" w:customStyle="1" w:styleId="a0">
    <w:name w:val="فهرست شکل ها"/>
    <w:basedOn w:val="Normal"/>
    <w:qFormat/>
    <w:rsid w:val="00C10AD5"/>
    <w:pPr>
      <w:bidi/>
    </w:pPr>
    <w:rPr>
      <w:rFonts w:ascii="Cambria" w:eastAsiaTheme="minorEastAsia" w:hAnsi="Cambria" w:cs="B Nazanin"/>
      <w:sz w:val="24"/>
      <w:szCs w:val="28"/>
      <w:lang w:bidi="fa-IR"/>
    </w:rPr>
  </w:style>
  <w:style w:type="paragraph" w:customStyle="1" w:styleId="a1">
    <w:name w:val="فهرست جداول"/>
    <w:basedOn w:val="a0"/>
    <w:qFormat/>
    <w:rsid w:val="00C10AD5"/>
    <w:pPr>
      <w:jc w:val="center"/>
    </w:pPr>
    <w:rPr>
      <w:rFonts w:ascii="IranNastaliq" w:hAnsi="IranNastaliq"/>
      <w:sz w:val="28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C10AD5"/>
    <w:rPr>
      <w:color w:val="800080" w:themeColor="followedHyperlink"/>
      <w:u w:val="single"/>
    </w:rPr>
  </w:style>
  <w:style w:type="character" w:customStyle="1" w:styleId="mw-headline">
    <w:name w:val="mw-headline"/>
    <w:basedOn w:val="DefaultParagraphFont"/>
    <w:rsid w:val="00C10AD5"/>
  </w:style>
  <w:style w:type="paragraph" w:customStyle="1" w:styleId="a2">
    <w:name w:val="متن روي جلد انگليسي"/>
    <w:basedOn w:val="Normal"/>
    <w:rsid w:val="00C10AD5"/>
    <w:pPr>
      <w:spacing w:after="0" w:line="288" w:lineRule="auto"/>
      <w:jc w:val="center"/>
    </w:pPr>
    <w:rPr>
      <w:rFonts w:ascii="Times New Roman" w:eastAsia="Times New Roman" w:hAnsi="Times New Roman" w:cs="Lotus"/>
      <w:b/>
      <w:bCs/>
      <w:sz w:val="28"/>
      <w:szCs w:val="28"/>
      <w:lang w:bidi="fa-IR"/>
    </w:rPr>
  </w:style>
  <w:style w:type="table" w:styleId="LightShading-Accent6">
    <w:name w:val="Light Shading Accent 6"/>
    <w:basedOn w:val="TableNormal"/>
    <w:uiPriority w:val="60"/>
    <w:rsid w:val="00C10AD5"/>
    <w:rPr>
      <w:rFonts w:asciiTheme="minorHAnsi" w:eastAsiaTheme="minorEastAsia" w:hAnsiTheme="minorHAnsi" w:cstheme="minorBidi"/>
      <w:color w:val="E36C0A" w:themeColor="accent6" w:themeShade="BF"/>
      <w:sz w:val="22"/>
      <w:szCs w:val="22"/>
      <w:lang w:bidi="fa-IR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Shading-Accent2">
    <w:name w:val="Light Shading Accent 2"/>
    <w:basedOn w:val="TableNormal"/>
    <w:uiPriority w:val="60"/>
    <w:rsid w:val="00C10AD5"/>
    <w:rPr>
      <w:rFonts w:asciiTheme="minorHAnsi" w:eastAsiaTheme="minorEastAsia" w:hAnsiTheme="minorHAnsi" w:cstheme="minorBidi"/>
      <w:color w:val="943634" w:themeColor="accent2" w:themeShade="BF"/>
      <w:sz w:val="22"/>
      <w:szCs w:val="22"/>
      <w:lang w:bidi="fa-IR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5">
    <w:name w:val="Light Shading Accent 5"/>
    <w:basedOn w:val="TableNormal"/>
    <w:uiPriority w:val="60"/>
    <w:rsid w:val="00C10AD5"/>
    <w:rPr>
      <w:rFonts w:asciiTheme="minorHAnsi" w:eastAsiaTheme="minorEastAsia" w:hAnsiTheme="minorHAnsi" w:cstheme="minorBidi"/>
      <w:color w:val="31849B" w:themeColor="accent5" w:themeShade="BF"/>
      <w:sz w:val="22"/>
      <w:szCs w:val="22"/>
      <w:lang w:bidi="fa-IR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customStyle="1" w:styleId="EndNoteBibliography">
    <w:name w:val="EndNote Bibliography"/>
    <w:basedOn w:val="Normal"/>
    <w:link w:val="EndNoteBibliographyChar"/>
    <w:rsid w:val="00C10AD5"/>
    <w:pPr>
      <w:widowControl w:val="0"/>
      <w:bidi/>
      <w:spacing w:line="240" w:lineRule="auto"/>
      <w:ind w:firstLine="567"/>
      <w:jc w:val="lowKashida"/>
    </w:pPr>
    <w:rPr>
      <w:rFonts w:ascii="Times New Roman" w:eastAsiaTheme="minorEastAsia" w:hAnsi="Times New Roman" w:cs="Times New Roman"/>
      <w:noProof/>
      <w:sz w:val="32"/>
      <w:szCs w:val="28"/>
    </w:rPr>
  </w:style>
  <w:style w:type="character" w:customStyle="1" w:styleId="EndNoteBibliographyChar">
    <w:name w:val="EndNote Bibliography Char"/>
    <w:basedOn w:val="DefaultParagraphFont"/>
    <w:link w:val="EndNoteBibliography"/>
    <w:rsid w:val="00C10AD5"/>
    <w:rPr>
      <w:rFonts w:ascii="Times New Roman" w:eastAsiaTheme="minorEastAsia" w:hAnsi="Times New Roman" w:cs="Times New Roman"/>
      <w:noProof/>
      <w:sz w:val="32"/>
      <w:szCs w:val="28"/>
    </w:rPr>
  </w:style>
  <w:style w:type="paragraph" w:customStyle="1" w:styleId="Author">
    <w:name w:val="Author"/>
    <w:basedOn w:val="Normal"/>
    <w:next w:val="Normal"/>
    <w:rsid w:val="00B35A2C"/>
    <w:pPr>
      <w:spacing w:after="80" w:line="240" w:lineRule="auto"/>
      <w:ind w:left="340" w:right="284"/>
    </w:pPr>
    <w:rPr>
      <w:rFonts w:ascii="Times New Roman" w:eastAsia="Times New Roman" w:hAnsi="Times New Roman" w:cs="Times New Roman"/>
      <w:sz w:val="28"/>
      <w:szCs w:val="24"/>
      <w:lang w:val="en-GB" w:eastAsia="pl-PL"/>
    </w:rPr>
  </w:style>
  <w:style w:type="paragraph" w:customStyle="1" w:styleId="Abstract">
    <w:name w:val="Abstract"/>
    <w:basedOn w:val="Normal"/>
    <w:next w:val="Normal"/>
    <w:rsid w:val="00B35A2C"/>
    <w:pPr>
      <w:pBdr>
        <w:bottom w:val="single" w:sz="8" w:space="14" w:color="auto"/>
      </w:pBdr>
      <w:spacing w:before="240" w:after="480" w:line="240" w:lineRule="auto"/>
      <w:ind w:left="340" w:right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RefHeading">
    <w:name w:val="RefHeading"/>
    <w:basedOn w:val="Heading1"/>
    <w:next w:val="Normal"/>
    <w:rsid w:val="00B35A2C"/>
    <w:pPr>
      <w:keepNext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tabs>
        <w:tab w:val="left" w:pos="567"/>
      </w:tabs>
      <w:spacing w:before="284" w:after="200" w:line="240" w:lineRule="auto"/>
      <w:contextualSpacing w:val="0"/>
      <w:jc w:val="both"/>
    </w:pPr>
    <w:rPr>
      <w:rFonts w:ascii="Arial" w:hAnsi="Arial"/>
      <w:color w:val="auto"/>
      <w:sz w:val="28"/>
      <w:szCs w:val="24"/>
      <w:lang w:val="en-GB" w:eastAsia="pl-PL" w:bidi="ar-SA"/>
    </w:rPr>
  </w:style>
  <w:style w:type="character" w:customStyle="1" w:styleId="slug-elocation">
    <w:name w:val="slug-elocation"/>
    <w:basedOn w:val="DefaultParagraphFont"/>
    <w:rsid w:val="00B35A2C"/>
  </w:style>
  <w:style w:type="character" w:customStyle="1" w:styleId="st">
    <w:name w:val="st"/>
    <w:basedOn w:val="DefaultParagraphFont"/>
    <w:rsid w:val="006148B8"/>
  </w:style>
  <w:style w:type="character" w:customStyle="1" w:styleId="nlmarticle-title">
    <w:name w:val="nlm_article-title"/>
    <w:basedOn w:val="DefaultParagraphFont"/>
    <w:rsid w:val="006148B8"/>
  </w:style>
  <w:style w:type="character" w:customStyle="1" w:styleId="nlmyear">
    <w:name w:val="nlm_year"/>
    <w:basedOn w:val="DefaultParagraphFont"/>
    <w:rsid w:val="006148B8"/>
  </w:style>
  <w:style w:type="character" w:customStyle="1" w:styleId="nlmfpage">
    <w:name w:val="nlm_fpage"/>
    <w:basedOn w:val="DefaultParagraphFont"/>
    <w:rsid w:val="006148B8"/>
  </w:style>
  <w:style w:type="character" w:customStyle="1" w:styleId="nlmlpage">
    <w:name w:val="nlm_lpage"/>
    <w:basedOn w:val="DefaultParagraphFont"/>
    <w:rsid w:val="006148B8"/>
  </w:style>
  <w:style w:type="character" w:customStyle="1" w:styleId="mixed-citation">
    <w:name w:val="mixed-citation"/>
    <w:basedOn w:val="DefaultParagraphFont"/>
    <w:rsid w:val="006148B8"/>
  </w:style>
  <w:style w:type="character" w:customStyle="1" w:styleId="name">
    <w:name w:val="name"/>
    <w:basedOn w:val="DefaultParagraphFont"/>
    <w:rsid w:val="006148B8"/>
  </w:style>
  <w:style w:type="character" w:customStyle="1" w:styleId="surname">
    <w:name w:val="surname"/>
    <w:basedOn w:val="DefaultParagraphFont"/>
    <w:rsid w:val="006148B8"/>
  </w:style>
  <w:style w:type="character" w:customStyle="1" w:styleId="given-names">
    <w:name w:val="given-names"/>
    <w:basedOn w:val="DefaultParagraphFont"/>
    <w:rsid w:val="006148B8"/>
  </w:style>
  <w:style w:type="character" w:customStyle="1" w:styleId="article-title">
    <w:name w:val="article-title"/>
    <w:basedOn w:val="DefaultParagraphFont"/>
    <w:rsid w:val="006148B8"/>
  </w:style>
  <w:style w:type="character" w:customStyle="1" w:styleId="source">
    <w:name w:val="source"/>
    <w:basedOn w:val="DefaultParagraphFont"/>
    <w:rsid w:val="006148B8"/>
  </w:style>
  <w:style w:type="character" w:customStyle="1" w:styleId="volume">
    <w:name w:val="volume"/>
    <w:basedOn w:val="DefaultParagraphFont"/>
    <w:rsid w:val="006148B8"/>
  </w:style>
  <w:style w:type="character" w:customStyle="1" w:styleId="fpage">
    <w:name w:val="fpage"/>
    <w:basedOn w:val="DefaultParagraphFont"/>
    <w:rsid w:val="006148B8"/>
  </w:style>
  <w:style w:type="character" w:customStyle="1" w:styleId="lpage">
    <w:name w:val="lpage"/>
    <w:basedOn w:val="DefaultParagraphFont"/>
    <w:rsid w:val="006148B8"/>
  </w:style>
  <w:style w:type="character" w:customStyle="1" w:styleId="year">
    <w:name w:val="year"/>
    <w:basedOn w:val="DefaultParagraphFont"/>
    <w:rsid w:val="006148B8"/>
  </w:style>
  <w:style w:type="character" w:customStyle="1" w:styleId="articlecitationpages">
    <w:name w:val="articlecitation_pages"/>
    <w:basedOn w:val="DefaultParagraphFont"/>
    <w:rsid w:val="006148B8"/>
  </w:style>
  <w:style w:type="character" w:customStyle="1" w:styleId="gt-baf-word-clickable">
    <w:name w:val="gt-baf-word-clickable"/>
    <w:basedOn w:val="DefaultParagraphFont"/>
    <w:rsid w:val="006148B8"/>
  </w:style>
  <w:style w:type="character" w:customStyle="1" w:styleId="apple-style-span">
    <w:name w:val="apple-style-span"/>
    <w:basedOn w:val="DefaultParagraphFont"/>
    <w:rsid w:val="006148B8"/>
  </w:style>
  <w:style w:type="character" w:customStyle="1" w:styleId="Title1">
    <w:name w:val="Title1"/>
    <w:basedOn w:val="DefaultParagraphFont"/>
    <w:rsid w:val="00CD445E"/>
  </w:style>
  <w:style w:type="character" w:customStyle="1" w:styleId="Subtitle1">
    <w:name w:val="Subtitle1"/>
    <w:basedOn w:val="DefaultParagraphFont"/>
    <w:rsid w:val="00CD445E"/>
  </w:style>
  <w:style w:type="character" w:customStyle="1" w:styleId="author0">
    <w:name w:val="author"/>
    <w:basedOn w:val="DefaultParagraphFont"/>
    <w:rsid w:val="00802AB5"/>
  </w:style>
  <w:style w:type="character" w:customStyle="1" w:styleId="a-size-extra-large">
    <w:name w:val="a-size-extra-large"/>
    <w:basedOn w:val="DefaultParagraphFont"/>
    <w:rsid w:val="0077617E"/>
  </w:style>
  <w:style w:type="character" w:customStyle="1" w:styleId="articlecitationvolume">
    <w:name w:val="articlecitation_volume"/>
    <w:basedOn w:val="DefaultParagraphFont"/>
    <w:rsid w:val="00963EC7"/>
  </w:style>
  <w:style w:type="character" w:customStyle="1" w:styleId="sr-only">
    <w:name w:val="sr-only"/>
    <w:basedOn w:val="DefaultParagraphFont"/>
    <w:rsid w:val="00E25C18"/>
  </w:style>
  <w:style w:type="character" w:customStyle="1" w:styleId="text">
    <w:name w:val="text"/>
    <w:basedOn w:val="DefaultParagraphFont"/>
    <w:rsid w:val="00E25C18"/>
  </w:style>
  <w:style w:type="character" w:customStyle="1" w:styleId="author-ref">
    <w:name w:val="author-ref"/>
    <w:basedOn w:val="DefaultParagraphFont"/>
    <w:rsid w:val="00E25C18"/>
  </w:style>
  <w:style w:type="character" w:customStyle="1" w:styleId="title-text">
    <w:name w:val="title-text"/>
    <w:basedOn w:val="DefaultParagraphFont"/>
    <w:rsid w:val="00E25C18"/>
  </w:style>
  <w:style w:type="character" w:customStyle="1" w:styleId="nowrap">
    <w:name w:val="nowrap"/>
    <w:basedOn w:val="DefaultParagraphFont"/>
    <w:rsid w:val="00497D2D"/>
  </w:style>
  <w:style w:type="character" w:customStyle="1" w:styleId="wd-jnl-art-breadcrumb-title">
    <w:name w:val="wd-jnl-art-breadcrumb-title"/>
    <w:basedOn w:val="DefaultParagraphFont"/>
    <w:rsid w:val="00497D2D"/>
  </w:style>
  <w:style w:type="character" w:customStyle="1" w:styleId="contribdegrees">
    <w:name w:val="contribdegrees"/>
    <w:basedOn w:val="DefaultParagraphFont"/>
    <w:rsid w:val="00FF5263"/>
  </w:style>
  <w:style w:type="character" w:customStyle="1" w:styleId="journal-title">
    <w:name w:val="journal-title"/>
    <w:basedOn w:val="DefaultParagraphFont"/>
    <w:rsid w:val="00FF5263"/>
  </w:style>
  <w:style w:type="character" w:customStyle="1" w:styleId="singlehighlightclass">
    <w:name w:val="single_highlight_class"/>
    <w:basedOn w:val="DefaultParagraphFont"/>
    <w:rsid w:val="00FF5263"/>
  </w:style>
  <w:style w:type="character" w:customStyle="1" w:styleId="gt-baf-back">
    <w:name w:val="gt-baf-back"/>
    <w:basedOn w:val="DefaultParagraphFont"/>
    <w:rsid w:val="00FA26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7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932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77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429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98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11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0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8940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245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326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15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33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40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9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37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5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1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9998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423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184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76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6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19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0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9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6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1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5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5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7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1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4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0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831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165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58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9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7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65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45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3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8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09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EF8CF5-3C58-4773-875C-71985D8C26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2361</TotalTime>
  <Pages>1</Pages>
  <Words>33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</CharactersWithSpaces>
  <SharedDoc>false</SharedDoc>
  <HLinks>
    <vt:vector size="18" baseType="variant">
      <vt:variant>
        <vt:i4>8257587</vt:i4>
      </vt:variant>
      <vt:variant>
        <vt:i4>636</vt:i4>
      </vt:variant>
      <vt:variant>
        <vt:i4>0</vt:i4>
      </vt:variant>
      <vt:variant>
        <vt:i4>5</vt:i4>
      </vt:variant>
      <vt:variant>
        <vt:lpwstr>http://www.bol.com/nl/p/application-of-nonlinear-systems-in-nanomechanics-and-nanofluids/9200000038471207/</vt:lpwstr>
      </vt:variant>
      <vt:variant>
        <vt:lpwstr/>
      </vt:variant>
      <vt:variant>
        <vt:i4>393291</vt:i4>
      </vt:variant>
      <vt:variant>
        <vt:i4>633</vt:i4>
      </vt:variant>
      <vt:variant>
        <vt:i4>0</vt:i4>
      </vt:variant>
      <vt:variant>
        <vt:i4>5</vt:i4>
      </vt:variant>
      <vt:variant>
        <vt:lpwstr>http://www.bol.com/nl/c/boeken/sayyid-habibollah-hashemi-kachapi/12094941/index.html</vt:lpwstr>
      </vt:variant>
      <vt:variant>
        <vt:lpwstr/>
      </vt:variant>
      <vt:variant>
        <vt:i4>6881320</vt:i4>
      </vt:variant>
      <vt:variant>
        <vt:i4>630</vt:i4>
      </vt:variant>
      <vt:variant>
        <vt:i4>0</vt:i4>
      </vt:variant>
      <vt:variant>
        <vt:i4>5</vt:i4>
      </vt:variant>
      <vt:variant>
        <vt:lpwstr>http://www.bol.com/nl/c/boeken/davood-domairry-ganji/6766152/index.html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ParsaSystem Co</dc:creator>
  <cp:lastModifiedBy>ParsaSystem Co</cp:lastModifiedBy>
  <cp:revision>13</cp:revision>
  <cp:lastPrinted>2019-12-09T03:56:00Z</cp:lastPrinted>
  <dcterms:created xsi:type="dcterms:W3CDTF">2019-12-09T03:43:00Z</dcterms:created>
  <dcterms:modified xsi:type="dcterms:W3CDTF">2019-12-14T08:09:00Z</dcterms:modified>
</cp:coreProperties>
</file>