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684BA" w14:textId="77777777" w:rsidR="003319B2" w:rsidRPr="003319B2" w:rsidRDefault="003319B2" w:rsidP="003319B2">
      <w:pPr>
        <w:jc w:val="center"/>
        <w:rPr>
          <w:b/>
          <w:bCs/>
          <w:noProof/>
        </w:rPr>
      </w:pPr>
      <w:r w:rsidRPr="003319B2">
        <w:rPr>
          <w:b/>
          <w:bCs/>
          <w:noProof/>
        </w:rPr>
        <w:t>Supporting Information for</w:t>
      </w:r>
    </w:p>
    <w:p w14:paraId="101C9781" w14:textId="77777777" w:rsidR="003319B2" w:rsidRPr="003319B2" w:rsidRDefault="003319B2" w:rsidP="003319B2">
      <w:pPr>
        <w:jc w:val="center"/>
        <w:rPr>
          <w:b/>
          <w:bCs/>
          <w:noProof/>
        </w:rPr>
      </w:pPr>
    </w:p>
    <w:p w14:paraId="611CEBA2" w14:textId="208EE549" w:rsidR="003319B2" w:rsidRPr="005A20E7" w:rsidRDefault="005A20E7" w:rsidP="00A455EB">
      <w:pPr>
        <w:jc w:val="center"/>
        <w:rPr>
          <w:b/>
          <w:bCs/>
          <w:lang w:val="en-US"/>
        </w:rPr>
      </w:pPr>
      <w:r w:rsidRPr="005A20E7">
        <w:rPr>
          <w:b/>
          <w:bCs/>
        </w:rPr>
        <w:t xml:space="preserve">Organic Thermally Activated Delayed Fluorescence Material with Strained </w:t>
      </w:r>
      <w:proofErr w:type="spellStart"/>
      <w:r w:rsidRPr="005A20E7">
        <w:rPr>
          <w:b/>
          <w:bCs/>
        </w:rPr>
        <w:t>Benzoguanidine</w:t>
      </w:r>
      <w:proofErr w:type="spellEnd"/>
      <w:r w:rsidRPr="005A20E7">
        <w:rPr>
          <w:b/>
          <w:bCs/>
        </w:rPr>
        <w:t xml:space="preserve"> Donor</w:t>
      </w:r>
    </w:p>
    <w:p w14:paraId="6A100A07" w14:textId="77777777" w:rsidR="003319B2" w:rsidRDefault="003319B2" w:rsidP="003319B2">
      <w:pPr>
        <w:jc w:val="center"/>
        <w:rPr>
          <w:noProof/>
        </w:rPr>
      </w:pPr>
    </w:p>
    <w:p w14:paraId="79510EFF" w14:textId="3C2F7DFD" w:rsidR="003319B2" w:rsidRDefault="003319B2" w:rsidP="003319B2">
      <w:pPr>
        <w:jc w:val="center"/>
        <w:rPr>
          <w:noProof/>
        </w:rPr>
      </w:pPr>
      <w:r w:rsidRPr="003319B2">
        <w:rPr>
          <w:noProof/>
        </w:rPr>
        <w:t xml:space="preserve">Alexander C. Brannan,  </w:t>
      </w:r>
      <w:r w:rsidR="00BF5822">
        <w:rPr>
          <w:noProof/>
        </w:rPr>
        <w:t xml:space="preserve">Elvie </w:t>
      </w:r>
      <w:r w:rsidR="00A041E1">
        <w:rPr>
          <w:noProof/>
        </w:rPr>
        <w:t>F. P.</w:t>
      </w:r>
      <w:r w:rsidR="00BF5822">
        <w:rPr>
          <w:noProof/>
        </w:rPr>
        <w:t xml:space="preserve"> Beaumont, </w:t>
      </w:r>
      <w:r w:rsidR="00B7486D">
        <w:t>Nguyen Le Phuoc</w:t>
      </w:r>
      <w:r w:rsidR="00296279">
        <w:rPr>
          <w:noProof/>
        </w:rPr>
        <w:t xml:space="preserve">, </w:t>
      </w:r>
      <w:r w:rsidR="003F19BC">
        <w:rPr>
          <w:noProof/>
        </w:rPr>
        <w:t xml:space="preserve">George </w:t>
      </w:r>
      <w:r w:rsidR="00B7486D">
        <w:rPr>
          <w:noProof/>
        </w:rPr>
        <w:t xml:space="preserve">F. S. </w:t>
      </w:r>
      <w:r w:rsidR="003F19BC">
        <w:rPr>
          <w:noProof/>
        </w:rPr>
        <w:t>Whitehead</w:t>
      </w:r>
      <w:r w:rsidR="00B7486D">
        <w:rPr>
          <w:noProof/>
        </w:rPr>
        <w:t>*</w:t>
      </w:r>
      <w:r w:rsidR="00D30520">
        <w:rPr>
          <w:noProof/>
        </w:rPr>
        <w:t xml:space="preserve">, </w:t>
      </w:r>
      <w:r w:rsidRPr="003319B2">
        <w:rPr>
          <w:noProof/>
        </w:rPr>
        <w:t>Mikko Linnolahti</w:t>
      </w:r>
      <w:r w:rsidR="00B7486D">
        <w:rPr>
          <w:noProof/>
        </w:rPr>
        <w:t>*</w:t>
      </w:r>
      <w:r w:rsidRPr="003319B2">
        <w:rPr>
          <w:noProof/>
        </w:rPr>
        <w:t xml:space="preserve">  and Alexander S. Romanov*</w:t>
      </w:r>
    </w:p>
    <w:p w14:paraId="1CD1D361" w14:textId="7DA05800" w:rsidR="003319B2" w:rsidRDefault="003319B2" w:rsidP="003319B2">
      <w:pPr>
        <w:jc w:val="center"/>
        <w:rPr>
          <w:noProof/>
        </w:rPr>
      </w:pPr>
    </w:p>
    <w:p w14:paraId="0B5CF0DD" w14:textId="28E56043" w:rsidR="003319B2" w:rsidRDefault="003319B2" w:rsidP="003319B2">
      <w:pPr>
        <w:jc w:val="center"/>
        <w:rPr>
          <w:noProof/>
        </w:rPr>
      </w:pPr>
    </w:p>
    <w:p w14:paraId="02AABE6A" w14:textId="77777777" w:rsidR="00F023B9" w:rsidRDefault="00F023B9" w:rsidP="003319B2">
      <w:pPr>
        <w:jc w:val="center"/>
        <w:rPr>
          <w:noProof/>
        </w:rPr>
      </w:pPr>
    </w:p>
    <w:p w14:paraId="19E2B16A" w14:textId="77777777" w:rsidR="00F023B9" w:rsidRDefault="00F023B9" w:rsidP="003319B2">
      <w:pPr>
        <w:rPr>
          <w:noProof/>
        </w:rPr>
      </w:pPr>
    </w:p>
    <w:p w14:paraId="488AED0B" w14:textId="1C041593" w:rsidR="003514AE" w:rsidRDefault="003514AE" w:rsidP="00143EA4">
      <w:pPr>
        <w:spacing w:line="360" w:lineRule="auto"/>
        <w:rPr>
          <w:noProof/>
        </w:rPr>
      </w:pPr>
      <w:r>
        <w:rPr>
          <w:noProof/>
        </w:rPr>
        <w:t>Figure S</w:t>
      </w:r>
      <w:r>
        <w:rPr>
          <w:noProof/>
        </w:rPr>
        <w:t>1</w:t>
      </w:r>
      <w:r>
        <w:rPr>
          <w:noProof/>
        </w:rPr>
        <w:t xml:space="preserve">. </w:t>
      </w:r>
      <w:r w:rsidRPr="003514AE">
        <w:rPr>
          <w:vertAlign w:val="superscript"/>
        </w:rPr>
        <w:t>1</w:t>
      </w:r>
      <w:r>
        <w:t xml:space="preserve">H NMR spectrum of </w:t>
      </w:r>
      <w:r w:rsidRPr="003514AE">
        <w:rPr>
          <w:b/>
          <w:bCs/>
        </w:rPr>
        <w:t>4BGIPN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6E1EC982" w14:textId="77777777" w:rsidR="003514AE" w:rsidRDefault="003514AE" w:rsidP="00143EA4">
      <w:pPr>
        <w:spacing w:line="360" w:lineRule="auto"/>
        <w:rPr>
          <w:noProof/>
        </w:rPr>
      </w:pPr>
    </w:p>
    <w:p w14:paraId="43F6680E" w14:textId="63BC635E" w:rsidR="003514AE" w:rsidRDefault="003514AE" w:rsidP="00143EA4">
      <w:pPr>
        <w:spacing w:line="360" w:lineRule="auto"/>
        <w:rPr>
          <w:noProof/>
        </w:rPr>
      </w:pPr>
      <w:r>
        <w:rPr>
          <w:noProof/>
        </w:rPr>
        <w:t>Figure S</w:t>
      </w:r>
      <w:r>
        <w:rPr>
          <w:noProof/>
        </w:rPr>
        <w:t>2</w:t>
      </w:r>
      <w:r>
        <w:rPr>
          <w:noProof/>
        </w:rPr>
        <w:t xml:space="preserve">. </w:t>
      </w:r>
      <w:r>
        <w:rPr>
          <w:vertAlign w:val="superscript"/>
        </w:rPr>
        <w:t>13</w:t>
      </w:r>
      <w:r>
        <w:t>C</w:t>
      </w:r>
      <w:r>
        <w:t xml:space="preserve"> NMR spectrum of </w:t>
      </w:r>
      <w:r w:rsidRPr="003514AE">
        <w:rPr>
          <w:b/>
          <w:bCs/>
        </w:rPr>
        <w:t>4BGIPN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514AE">
        <w:t>2</w:t>
      </w:r>
    </w:p>
    <w:p w14:paraId="6DFF41AD" w14:textId="77777777" w:rsidR="003514AE" w:rsidRDefault="003514AE" w:rsidP="00143EA4">
      <w:pPr>
        <w:spacing w:line="360" w:lineRule="auto"/>
        <w:rPr>
          <w:noProof/>
        </w:rPr>
      </w:pPr>
    </w:p>
    <w:p w14:paraId="7C584758" w14:textId="39EE2A9A" w:rsidR="00143EA4" w:rsidRPr="0029016E" w:rsidRDefault="00143EA4" w:rsidP="00143EA4">
      <w:pPr>
        <w:spacing w:line="360" w:lineRule="auto"/>
      </w:pPr>
      <w:r>
        <w:rPr>
          <w:noProof/>
        </w:rPr>
        <w:t>Figure S</w:t>
      </w:r>
      <w:r w:rsidR="003514AE">
        <w:rPr>
          <w:noProof/>
        </w:rPr>
        <w:t>3</w:t>
      </w:r>
      <w:r>
        <w:rPr>
          <w:noProof/>
        </w:rPr>
        <w:t xml:space="preserve">. </w:t>
      </w:r>
      <w:r>
        <w:t xml:space="preserve">Thermogravimetric analysis for compound </w:t>
      </w:r>
      <w:r w:rsidRPr="0029016E">
        <w:rPr>
          <w:b/>
          <w:bCs/>
        </w:rPr>
        <w:t>4BGIPN</w:t>
      </w:r>
      <w:r>
        <w:t>.</w:t>
      </w:r>
      <w:r>
        <w:tab/>
      </w:r>
      <w:r>
        <w:tab/>
      </w:r>
      <w:r>
        <w:tab/>
      </w:r>
      <w:r>
        <w:tab/>
      </w:r>
      <w:r w:rsidR="003514AE">
        <w:t>3</w:t>
      </w:r>
    </w:p>
    <w:p w14:paraId="4EA3F6E9" w14:textId="61B608A8" w:rsidR="00C2792F" w:rsidRDefault="00C2792F" w:rsidP="003319B2">
      <w:pPr>
        <w:rPr>
          <w:noProof/>
        </w:rPr>
      </w:pPr>
    </w:p>
    <w:p w14:paraId="64A37843" w14:textId="7186F949" w:rsidR="004A65CC" w:rsidRDefault="004A65CC" w:rsidP="004A65CC">
      <w:pPr>
        <w:spacing w:line="360" w:lineRule="auto"/>
      </w:pPr>
      <w:r w:rsidRPr="004A65CC">
        <w:t>Figure S</w:t>
      </w:r>
      <w:r w:rsidR="003514AE">
        <w:t>4</w:t>
      </w:r>
      <w:r w:rsidRPr="004A65CC">
        <w:t>. An overlay of the X-ray crystal structure and optimised S</w:t>
      </w:r>
      <w:r w:rsidRPr="004A65CC">
        <w:rPr>
          <w:vertAlign w:val="subscript"/>
        </w:rPr>
        <w:t>0</w:t>
      </w:r>
      <w:r w:rsidRPr="004A65CC">
        <w:t xml:space="preserve"> geometry of compound </w:t>
      </w:r>
      <w:r w:rsidRPr="004A65CC">
        <w:rPr>
          <w:b/>
          <w:bCs/>
        </w:rPr>
        <w:t>4BGIPN</w:t>
      </w:r>
      <w:r w:rsidRPr="004A65CC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514AE">
        <w:t>3</w:t>
      </w:r>
    </w:p>
    <w:p w14:paraId="3EDE78E7" w14:textId="77777777" w:rsidR="004A65CC" w:rsidRDefault="004A65CC" w:rsidP="004A65CC">
      <w:pPr>
        <w:spacing w:line="360" w:lineRule="auto"/>
      </w:pPr>
    </w:p>
    <w:p w14:paraId="28FD66AB" w14:textId="0FDEEC35" w:rsidR="004A65CC" w:rsidRPr="004A65CC" w:rsidRDefault="004A65CC" w:rsidP="004A65CC">
      <w:pPr>
        <w:spacing w:line="360" w:lineRule="auto"/>
        <w:rPr>
          <w:bCs/>
        </w:rPr>
      </w:pPr>
      <w:r w:rsidRPr="004A65CC">
        <w:rPr>
          <w:bCs/>
          <w:color w:val="000000"/>
          <w:shd w:val="clear" w:color="auto" w:fill="FFFFFF"/>
        </w:rPr>
        <w:t>Photophysical Characterisation</w:t>
      </w:r>
      <w:r>
        <w:rPr>
          <w:bCs/>
          <w:color w:val="000000"/>
          <w:shd w:val="clear" w:color="auto" w:fill="FFFFFF"/>
        </w:rPr>
        <w:tab/>
      </w:r>
      <w:r>
        <w:rPr>
          <w:bCs/>
          <w:color w:val="000000"/>
          <w:shd w:val="clear" w:color="auto" w:fill="FFFFFF"/>
        </w:rPr>
        <w:tab/>
      </w:r>
      <w:r>
        <w:rPr>
          <w:bCs/>
          <w:color w:val="000000"/>
          <w:shd w:val="clear" w:color="auto" w:fill="FFFFFF"/>
        </w:rPr>
        <w:tab/>
      </w:r>
      <w:r>
        <w:rPr>
          <w:bCs/>
          <w:color w:val="000000"/>
          <w:shd w:val="clear" w:color="auto" w:fill="FFFFFF"/>
        </w:rPr>
        <w:tab/>
      </w:r>
      <w:r>
        <w:rPr>
          <w:bCs/>
          <w:color w:val="000000"/>
          <w:shd w:val="clear" w:color="auto" w:fill="FFFFFF"/>
        </w:rPr>
        <w:tab/>
      </w:r>
      <w:r>
        <w:rPr>
          <w:bCs/>
          <w:color w:val="000000"/>
          <w:shd w:val="clear" w:color="auto" w:fill="FFFFFF"/>
        </w:rPr>
        <w:tab/>
      </w:r>
      <w:r>
        <w:rPr>
          <w:bCs/>
          <w:color w:val="000000"/>
          <w:shd w:val="clear" w:color="auto" w:fill="FFFFFF"/>
        </w:rPr>
        <w:tab/>
      </w:r>
      <w:r>
        <w:rPr>
          <w:bCs/>
          <w:color w:val="000000"/>
          <w:shd w:val="clear" w:color="auto" w:fill="FFFFFF"/>
        </w:rPr>
        <w:tab/>
      </w:r>
      <w:r w:rsidR="003514AE">
        <w:rPr>
          <w:bCs/>
          <w:color w:val="000000"/>
          <w:shd w:val="clear" w:color="auto" w:fill="FFFFFF"/>
        </w:rPr>
        <w:t>3</w:t>
      </w:r>
    </w:p>
    <w:p w14:paraId="7DB00457" w14:textId="77777777" w:rsidR="004A65CC" w:rsidRDefault="004A65CC" w:rsidP="003319B2">
      <w:pPr>
        <w:rPr>
          <w:noProof/>
        </w:rPr>
      </w:pPr>
    </w:p>
    <w:p w14:paraId="66CC4DA6" w14:textId="1FE4DBE0" w:rsidR="00C2792F" w:rsidRDefault="00C2792F" w:rsidP="003319B2">
      <w:pPr>
        <w:rPr>
          <w:noProof/>
        </w:rPr>
      </w:pPr>
      <w:r w:rsidRPr="00C2792F">
        <w:rPr>
          <w:noProof/>
        </w:rPr>
        <w:t>Table S</w:t>
      </w:r>
      <w:r w:rsidR="00143EA4">
        <w:rPr>
          <w:noProof/>
        </w:rPr>
        <w:t>1</w:t>
      </w:r>
      <w:r w:rsidRPr="00C2792F">
        <w:rPr>
          <w:noProof/>
        </w:rPr>
        <w:t>. HOMO and LUMO molecular orbitals</w:t>
      </w:r>
      <w:r w:rsidR="00143EA4">
        <w:rPr>
          <w:noProof/>
        </w:rPr>
        <w:tab/>
      </w:r>
      <w:r w:rsidR="00143EA4">
        <w:rPr>
          <w:noProof/>
        </w:rPr>
        <w:tab/>
      </w:r>
      <w:r w:rsidR="00143EA4">
        <w:rPr>
          <w:noProof/>
        </w:rPr>
        <w:tab/>
      </w:r>
      <w:r w:rsidR="00143EA4">
        <w:rPr>
          <w:noProof/>
        </w:rPr>
        <w:tab/>
      </w:r>
      <w:r w:rsidR="00143EA4">
        <w:rPr>
          <w:noProof/>
        </w:rPr>
        <w:tab/>
      </w:r>
      <w:r w:rsidR="00143EA4">
        <w:rPr>
          <w:noProof/>
        </w:rPr>
        <w:tab/>
      </w:r>
      <w:r w:rsidR="003514AE">
        <w:rPr>
          <w:noProof/>
        </w:rPr>
        <w:t>4</w:t>
      </w:r>
    </w:p>
    <w:p w14:paraId="72183905" w14:textId="265059BF" w:rsidR="00C2792F" w:rsidRDefault="00C2792F" w:rsidP="003319B2">
      <w:pPr>
        <w:rPr>
          <w:noProof/>
        </w:rPr>
      </w:pPr>
    </w:p>
    <w:p w14:paraId="0711ED9C" w14:textId="4186C06F" w:rsidR="00C2792F" w:rsidRDefault="00C2792F" w:rsidP="003319B2">
      <w:pPr>
        <w:rPr>
          <w:noProof/>
        </w:rPr>
      </w:pPr>
      <w:r w:rsidRPr="00C2792F">
        <w:rPr>
          <w:noProof/>
        </w:rPr>
        <w:t>Tables S</w:t>
      </w:r>
      <w:r w:rsidR="00143EA4">
        <w:rPr>
          <w:noProof/>
        </w:rPr>
        <w:t>2</w:t>
      </w:r>
      <w:r w:rsidRPr="00C2792F">
        <w:rPr>
          <w:noProof/>
        </w:rPr>
        <w:t>. Dipole moments in S0 and S1 states in S0 geometry</w:t>
      </w:r>
      <w:r w:rsidR="00143EA4">
        <w:rPr>
          <w:noProof/>
        </w:rPr>
        <w:tab/>
      </w:r>
      <w:r w:rsidR="00143EA4">
        <w:rPr>
          <w:noProof/>
        </w:rPr>
        <w:tab/>
      </w:r>
      <w:r w:rsidR="00143EA4">
        <w:rPr>
          <w:noProof/>
        </w:rPr>
        <w:tab/>
      </w:r>
      <w:r w:rsidR="00143EA4">
        <w:rPr>
          <w:noProof/>
        </w:rPr>
        <w:tab/>
      </w:r>
      <w:r w:rsidR="003514AE">
        <w:rPr>
          <w:noProof/>
        </w:rPr>
        <w:t>4</w:t>
      </w:r>
    </w:p>
    <w:p w14:paraId="5187F480" w14:textId="67BBB70D" w:rsidR="00C2792F" w:rsidRDefault="00C2792F" w:rsidP="003319B2">
      <w:pPr>
        <w:rPr>
          <w:noProof/>
        </w:rPr>
      </w:pPr>
    </w:p>
    <w:p w14:paraId="276A64C9" w14:textId="012E866C" w:rsidR="00C2792F" w:rsidRDefault="00C2792F" w:rsidP="003319B2">
      <w:pPr>
        <w:rPr>
          <w:noProof/>
        </w:rPr>
      </w:pPr>
      <w:r w:rsidRPr="00C2792F">
        <w:rPr>
          <w:noProof/>
        </w:rPr>
        <w:t>Table S</w:t>
      </w:r>
      <w:r w:rsidR="00143EA4">
        <w:rPr>
          <w:noProof/>
        </w:rPr>
        <w:t>3</w:t>
      </w:r>
      <w:r w:rsidRPr="00C2792F">
        <w:rPr>
          <w:noProof/>
        </w:rPr>
        <w:t xml:space="preserve">. </w:t>
      </w:r>
      <w:r w:rsidR="00143EA4" w:rsidRPr="00143EA4">
        <w:rPr>
          <w:noProof/>
        </w:rPr>
        <w:t>Vertical excitations S</w:t>
      </w:r>
      <w:r w:rsidR="00143EA4" w:rsidRPr="00143EA4">
        <w:rPr>
          <w:noProof/>
          <w:vertAlign w:val="subscript"/>
        </w:rPr>
        <w:t>0</w:t>
      </w:r>
      <w:r w:rsidR="00143EA4" w:rsidRPr="00143EA4">
        <w:rPr>
          <w:noProof/>
        </w:rPr>
        <w:t xml:space="preserve"> → S</w:t>
      </w:r>
      <w:r w:rsidR="00143EA4" w:rsidRPr="00143EA4">
        <w:rPr>
          <w:noProof/>
          <w:vertAlign w:val="subscript"/>
        </w:rPr>
        <w:t xml:space="preserve">1 </w:t>
      </w:r>
      <w:r w:rsidR="00143EA4" w:rsidRPr="00143EA4">
        <w:rPr>
          <w:noProof/>
        </w:rPr>
        <w:t>and S</w:t>
      </w:r>
      <w:r w:rsidR="00143EA4" w:rsidRPr="00143EA4">
        <w:rPr>
          <w:noProof/>
          <w:vertAlign w:val="subscript"/>
        </w:rPr>
        <w:t>0</w:t>
      </w:r>
      <w:r w:rsidR="00143EA4" w:rsidRPr="00143EA4">
        <w:rPr>
          <w:noProof/>
        </w:rPr>
        <w:t>→ T</w:t>
      </w:r>
      <w:r w:rsidR="00143EA4" w:rsidRPr="00143EA4">
        <w:rPr>
          <w:noProof/>
          <w:vertAlign w:val="subscript"/>
        </w:rPr>
        <w:t>n</w:t>
      </w:r>
      <w:r w:rsidR="00143EA4" w:rsidRPr="00143EA4">
        <w:rPr>
          <w:noProof/>
        </w:rPr>
        <w:t>, character and oscillator strength coefficients for S</w:t>
      </w:r>
      <w:r w:rsidR="00143EA4" w:rsidRPr="00143EA4">
        <w:rPr>
          <w:noProof/>
          <w:vertAlign w:val="subscript"/>
        </w:rPr>
        <w:t>0</w:t>
      </w:r>
      <w:r w:rsidR="00143EA4" w:rsidRPr="00143EA4">
        <w:rPr>
          <w:noProof/>
        </w:rPr>
        <w:t xml:space="preserve"> → S</w:t>
      </w:r>
      <w:r w:rsidR="00143EA4" w:rsidRPr="00143EA4">
        <w:rPr>
          <w:noProof/>
          <w:vertAlign w:val="subscript"/>
        </w:rPr>
        <w:t>1</w:t>
      </w:r>
      <w:r w:rsidR="00143EA4" w:rsidRPr="00143EA4">
        <w:rPr>
          <w:noProof/>
        </w:rPr>
        <w:t>.</w:t>
      </w:r>
      <w:r w:rsidR="00143EA4">
        <w:rPr>
          <w:noProof/>
        </w:rPr>
        <w:tab/>
      </w:r>
      <w:r w:rsidR="00143EA4">
        <w:rPr>
          <w:noProof/>
        </w:rPr>
        <w:tab/>
      </w:r>
      <w:r w:rsidR="00143EA4">
        <w:rPr>
          <w:noProof/>
        </w:rPr>
        <w:tab/>
      </w:r>
      <w:r w:rsidR="00143EA4">
        <w:rPr>
          <w:noProof/>
        </w:rPr>
        <w:tab/>
      </w:r>
      <w:r w:rsidR="00143EA4">
        <w:rPr>
          <w:noProof/>
        </w:rPr>
        <w:tab/>
      </w:r>
      <w:r w:rsidR="00143EA4">
        <w:rPr>
          <w:noProof/>
        </w:rPr>
        <w:tab/>
      </w:r>
      <w:r w:rsidR="00143EA4">
        <w:rPr>
          <w:noProof/>
        </w:rPr>
        <w:tab/>
      </w:r>
      <w:r w:rsidR="00143EA4">
        <w:rPr>
          <w:noProof/>
        </w:rPr>
        <w:tab/>
      </w:r>
      <w:r w:rsidR="00143EA4">
        <w:rPr>
          <w:noProof/>
        </w:rPr>
        <w:tab/>
      </w:r>
      <w:r w:rsidR="003514AE">
        <w:rPr>
          <w:noProof/>
        </w:rPr>
        <w:t>4</w:t>
      </w:r>
    </w:p>
    <w:p w14:paraId="2852996D" w14:textId="03D4C1BE" w:rsidR="00C2792F" w:rsidRDefault="00C2792F" w:rsidP="003319B2">
      <w:pPr>
        <w:rPr>
          <w:noProof/>
        </w:rPr>
      </w:pPr>
    </w:p>
    <w:p w14:paraId="26BE0CDD" w14:textId="7BAACA30" w:rsidR="00C2792F" w:rsidRDefault="00C2792F" w:rsidP="003319B2">
      <w:pPr>
        <w:rPr>
          <w:noProof/>
        </w:rPr>
      </w:pPr>
      <w:r w:rsidRPr="00C2792F">
        <w:rPr>
          <w:noProof/>
        </w:rPr>
        <w:t>Table S</w:t>
      </w:r>
      <w:r w:rsidR="00143EA4">
        <w:rPr>
          <w:noProof/>
        </w:rPr>
        <w:t>4</w:t>
      </w:r>
      <w:r w:rsidRPr="00C2792F">
        <w:rPr>
          <w:noProof/>
        </w:rPr>
        <w:t xml:space="preserve">. </w:t>
      </w:r>
      <w:r w:rsidR="00143EA4">
        <w:rPr>
          <w:noProof/>
        </w:rPr>
        <w:t>HONTO andd LUNTO</w:t>
      </w:r>
      <w:r w:rsidR="00143EA4" w:rsidRPr="00C2792F">
        <w:rPr>
          <w:noProof/>
        </w:rPr>
        <w:t xml:space="preserve"> molecular </w:t>
      </w:r>
      <w:r w:rsidR="00143EA4" w:rsidRPr="00143EA4">
        <w:rPr>
          <w:noProof/>
        </w:rPr>
        <w:t>orbitals</w:t>
      </w:r>
      <w:r w:rsidR="00143EA4" w:rsidRPr="00143EA4">
        <w:t xml:space="preserve"> of </w:t>
      </w:r>
      <w:r w:rsidR="00143EA4">
        <w:t xml:space="preserve">the </w:t>
      </w:r>
      <w:r w:rsidR="00143EA4" w:rsidRPr="00143EA4">
        <w:t>excited states</w:t>
      </w:r>
      <w:r w:rsidR="00143EA4">
        <w:t>.</w:t>
      </w:r>
      <w:r w:rsidR="00143EA4">
        <w:tab/>
      </w:r>
      <w:r w:rsidR="00143EA4">
        <w:tab/>
      </w:r>
      <w:r w:rsidR="00143EA4">
        <w:tab/>
      </w:r>
      <w:r w:rsidR="003514AE">
        <w:t>4</w:t>
      </w:r>
    </w:p>
    <w:p w14:paraId="2FBBB57B" w14:textId="1B5A7643" w:rsidR="00C2792F" w:rsidRDefault="00C2792F" w:rsidP="003319B2">
      <w:pPr>
        <w:rPr>
          <w:noProof/>
        </w:rPr>
      </w:pPr>
    </w:p>
    <w:p w14:paraId="2CD908F5" w14:textId="56329560" w:rsidR="004A65CC" w:rsidRPr="004A65CC" w:rsidRDefault="004A65CC" w:rsidP="003319B2">
      <w:pPr>
        <w:rPr>
          <w:noProof/>
        </w:rPr>
      </w:pPr>
      <w:r w:rsidRPr="004A65CC">
        <w:t>Coordinates for compound 4BGIPN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514AE">
        <w:t>7</w:t>
      </w:r>
    </w:p>
    <w:p w14:paraId="5FFF0047" w14:textId="41D2969A" w:rsidR="003319B2" w:rsidRDefault="003319B2" w:rsidP="003319B2">
      <w:pPr>
        <w:rPr>
          <w:noProof/>
        </w:rPr>
      </w:pPr>
      <w:r>
        <w:rPr>
          <w:noProof/>
        </w:rPr>
        <w:br w:type="page"/>
      </w:r>
    </w:p>
    <w:p w14:paraId="7557585A" w14:textId="7A5566B4" w:rsidR="003514AE" w:rsidRDefault="003514AE" w:rsidP="003319B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9520CFD" wp14:editId="6335941D">
            <wp:extent cx="5731510" cy="4001770"/>
            <wp:effectExtent l="0" t="0" r="2540" b="0"/>
            <wp:docPr id="1970677709" name="Picture 1" descr="A picture containing text, diagram, line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677709" name="Picture 1" descr="A picture containing text, diagram, line, fo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AAE22" w14:textId="47ECD2FE" w:rsidR="003514AE" w:rsidRDefault="003514AE" w:rsidP="003319B2">
      <w:r>
        <w:rPr>
          <w:noProof/>
        </w:rPr>
        <w:t xml:space="preserve">Figure S1. </w:t>
      </w:r>
      <w:r w:rsidRPr="003514AE">
        <w:rPr>
          <w:vertAlign w:val="superscript"/>
        </w:rPr>
        <w:t>1</w:t>
      </w:r>
      <w:r>
        <w:t>H NMR</w:t>
      </w:r>
      <w:r>
        <w:t xml:space="preserve"> (DMSO-d</w:t>
      </w:r>
      <w:r w:rsidRPr="003514AE">
        <w:rPr>
          <w:vertAlign w:val="superscript"/>
        </w:rPr>
        <w:t>6</w:t>
      </w:r>
      <w:r>
        <w:t>)</w:t>
      </w:r>
      <w:r>
        <w:t xml:space="preserve"> spectrum of </w:t>
      </w:r>
      <w:r w:rsidRPr="003514AE">
        <w:rPr>
          <w:b/>
          <w:bCs/>
        </w:rPr>
        <w:t>4BGIPN</w:t>
      </w:r>
      <w:r>
        <w:t>.</w:t>
      </w:r>
    </w:p>
    <w:p w14:paraId="30C54C12" w14:textId="77777777" w:rsidR="003514AE" w:rsidRDefault="003514AE" w:rsidP="003319B2"/>
    <w:p w14:paraId="62121962" w14:textId="5B2C1972" w:rsidR="003514AE" w:rsidRDefault="003514AE" w:rsidP="003319B2">
      <w:r>
        <w:rPr>
          <w:noProof/>
        </w:rPr>
        <w:drawing>
          <wp:inline distT="0" distB="0" distL="0" distR="0" wp14:anchorId="2D3A7E51" wp14:editId="6CA1795C">
            <wp:extent cx="5731510" cy="3966210"/>
            <wp:effectExtent l="0" t="0" r="2540" b="0"/>
            <wp:docPr id="31167283" name="Picture 2" descr="A picture containing text, screenshot, line, parall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67283" name="Picture 2" descr="A picture containing text, screenshot, line, paralle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6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A851A" w14:textId="24EA09CA" w:rsidR="003514AE" w:rsidRDefault="003514AE" w:rsidP="003319B2">
      <w:pPr>
        <w:rPr>
          <w:noProof/>
        </w:rPr>
      </w:pPr>
      <w:r>
        <w:rPr>
          <w:noProof/>
        </w:rPr>
        <w:t xml:space="preserve">Figure S2. </w:t>
      </w:r>
      <w:r>
        <w:rPr>
          <w:vertAlign w:val="superscript"/>
        </w:rPr>
        <w:t>13</w:t>
      </w:r>
      <w:r>
        <w:t>C NMR</w:t>
      </w:r>
      <w:r>
        <w:t xml:space="preserve"> (DCM-d</w:t>
      </w:r>
      <w:r w:rsidRPr="003514AE">
        <w:rPr>
          <w:vertAlign w:val="superscript"/>
        </w:rPr>
        <w:t>2</w:t>
      </w:r>
      <w:r>
        <w:t>)</w:t>
      </w:r>
      <w:r>
        <w:t xml:space="preserve"> spectrum of </w:t>
      </w:r>
      <w:r w:rsidRPr="003514AE">
        <w:rPr>
          <w:b/>
          <w:bCs/>
        </w:rPr>
        <w:t>4BGIPN</w:t>
      </w:r>
    </w:p>
    <w:p w14:paraId="792A26B6" w14:textId="4B17EC5D" w:rsidR="00BB665D" w:rsidRDefault="00EC7F61" w:rsidP="00BB665D">
      <w:pPr>
        <w:spacing w:line="360" w:lineRule="auto"/>
      </w:pPr>
      <w:r w:rsidRPr="00EC7F61">
        <w:rPr>
          <w:noProof/>
        </w:rPr>
        <w:lastRenderedPageBreak/>
        <w:drawing>
          <wp:inline distT="0" distB="0" distL="0" distR="0" wp14:anchorId="1D6BC776" wp14:editId="515F2B96">
            <wp:extent cx="4632960" cy="3535680"/>
            <wp:effectExtent l="0" t="0" r="0" b="0"/>
            <wp:docPr id="577026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740F9" w14:textId="076A3DCC" w:rsidR="0029016E" w:rsidRPr="0029016E" w:rsidRDefault="0029016E" w:rsidP="00BB665D">
      <w:pPr>
        <w:spacing w:line="360" w:lineRule="auto"/>
      </w:pPr>
      <w:r w:rsidRPr="0029016E">
        <w:rPr>
          <w:b/>
          <w:bCs/>
        </w:rPr>
        <w:t xml:space="preserve">Figure S1. </w:t>
      </w:r>
      <w:r>
        <w:t xml:space="preserve">Thermogravimetric analysis for compound </w:t>
      </w:r>
      <w:r w:rsidRPr="0029016E">
        <w:rPr>
          <w:b/>
          <w:bCs/>
        </w:rPr>
        <w:t>4BGIPN</w:t>
      </w:r>
      <w:r>
        <w:t>.</w:t>
      </w:r>
    </w:p>
    <w:p w14:paraId="3DB039E4" w14:textId="77777777" w:rsidR="00102DB0" w:rsidRPr="00F50BC9" w:rsidRDefault="00102DB0" w:rsidP="00102DB0">
      <w:pPr>
        <w:spacing w:line="360" w:lineRule="auto"/>
        <w:jc w:val="center"/>
      </w:pPr>
      <w:r w:rsidRPr="00F50BC9">
        <w:rPr>
          <w:noProof/>
        </w:rPr>
        <w:drawing>
          <wp:inline distT="0" distB="0" distL="0" distR="0" wp14:anchorId="06E59F8E" wp14:editId="3226BD04">
            <wp:extent cx="1614616" cy="2315670"/>
            <wp:effectExtent l="0" t="0" r="0" b="0"/>
            <wp:docPr id="250071568" name="Picture 250071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436" cy="2388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9BDDD" w14:textId="29AB9E02" w:rsidR="00102DB0" w:rsidRDefault="00102DB0" w:rsidP="00102DB0">
      <w:pPr>
        <w:spacing w:line="360" w:lineRule="auto"/>
      </w:pPr>
      <w:r w:rsidRPr="00F50BC9">
        <w:rPr>
          <w:b/>
          <w:bCs/>
        </w:rPr>
        <w:t xml:space="preserve">Figure </w:t>
      </w:r>
      <w:r>
        <w:rPr>
          <w:b/>
          <w:bCs/>
        </w:rPr>
        <w:t>S2.</w:t>
      </w:r>
      <w:r w:rsidRPr="00F50BC9">
        <w:t xml:space="preserve"> An overlay of the </w:t>
      </w:r>
      <w:r>
        <w:t>X</w:t>
      </w:r>
      <w:r w:rsidRPr="00F50BC9">
        <w:t xml:space="preserve">-ray crystal structure </w:t>
      </w:r>
      <w:r>
        <w:t xml:space="preserve">and </w:t>
      </w:r>
      <w:r w:rsidRPr="00F50BC9">
        <w:t>optimised S</w:t>
      </w:r>
      <w:r w:rsidRPr="00102DB0">
        <w:rPr>
          <w:vertAlign w:val="subscript"/>
        </w:rPr>
        <w:t>0</w:t>
      </w:r>
      <w:r w:rsidRPr="00F50BC9">
        <w:t xml:space="preserve"> </w:t>
      </w:r>
      <w:r w:rsidR="00BD5A99" w:rsidRPr="00F50BC9">
        <w:t>geometr</w:t>
      </w:r>
      <w:r w:rsidR="00BD5A99">
        <w:t>y</w:t>
      </w:r>
      <w:r w:rsidR="00BD5A99" w:rsidRPr="00F50BC9">
        <w:t xml:space="preserve"> </w:t>
      </w:r>
      <w:r w:rsidRPr="00F50BC9">
        <w:t xml:space="preserve">of </w:t>
      </w:r>
      <w:r>
        <w:t xml:space="preserve">compound </w:t>
      </w:r>
      <w:r w:rsidRPr="00F50BC9">
        <w:rPr>
          <w:b/>
          <w:bCs/>
        </w:rPr>
        <w:t>4BGIPN</w:t>
      </w:r>
      <w:r w:rsidRPr="00F50BC9">
        <w:t>.</w:t>
      </w:r>
    </w:p>
    <w:p w14:paraId="62DE44E5" w14:textId="11D16F0A" w:rsidR="000D4A53" w:rsidRPr="00102DB0" w:rsidRDefault="000D4A53">
      <w:pPr>
        <w:rPr>
          <w:b/>
          <w:bCs/>
          <w:noProof/>
        </w:rPr>
      </w:pPr>
    </w:p>
    <w:p w14:paraId="3B8B9FE3" w14:textId="0188ED37" w:rsidR="006C5AEB" w:rsidRPr="009307C5" w:rsidRDefault="006C5AEB" w:rsidP="00336322">
      <w:pPr>
        <w:spacing w:line="360" w:lineRule="auto"/>
        <w:jc w:val="both"/>
        <w:rPr>
          <w:b/>
          <w:color w:val="000000"/>
          <w:shd w:val="clear" w:color="auto" w:fill="FFFFFF"/>
        </w:rPr>
      </w:pPr>
      <w:r w:rsidRPr="009307C5">
        <w:rPr>
          <w:b/>
          <w:color w:val="000000"/>
          <w:shd w:val="clear" w:color="auto" w:fill="FFFFFF"/>
        </w:rPr>
        <w:t>Photophysical Characterisation.</w:t>
      </w:r>
    </w:p>
    <w:p w14:paraId="6C7ACB85" w14:textId="600134DC" w:rsidR="00CB72DE" w:rsidRPr="00CB72DE" w:rsidRDefault="006C5AEB" w:rsidP="00102DB0">
      <w:pPr>
        <w:spacing w:line="360" w:lineRule="auto"/>
        <w:ind w:firstLine="720"/>
        <w:jc w:val="both"/>
      </w:pPr>
      <w:r w:rsidRPr="009307C5">
        <w:t>UV-visible absorption spectra were recorded using a Varian Cary 5000 UV-Vis-NIR spectrometer.</w:t>
      </w:r>
      <w:r w:rsidRPr="00336322">
        <w:rPr>
          <w:rFonts w:ascii="TimesNewRomanPSMT" w:hAnsi="TimesNewRomanPSMT"/>
        </w:rPr>
        <w:t xml:space="preserve"> </w:t>
      </w:r>
      <w:r w:rsidRPr="00336322">
        <w:t xml:space="preserve">Photoluminescence measurements were recorded on an Edinburgh Instruments FLS980 spectrometer with a solids mount attachment where appropriate. </w:t>
      </w:r>
      <w:r w:rsidR="00C45654" w:rsidRPr="00336322">
        <w:t>Absolute p</w:t>
      </w:r>
      <w:r w:rsidRPr="00336322">
        <w:t xml:space="preserve">hotoluminescence quantum yields were recorded using Hamamatsu </w:t>
      </w:r>
      <w:proofErr w:type="spellStart"/>
      <w:r w:rsidRPr="00336322">
        <w:t>Quantaurus</w:t>
      </w:r>
      <w:proofErr w:type="spellEnd"/>
      <w:r w:rsidRPr="00336322">
        <w:t xml:space="preserve">-QY C11347-11. Quantum yields have been measured in air for solid samples and under nitrogen for solutions. Time resolved </w:t>
      </w:r>
      <w:r w:rsidR="007C474F" w:rsidRPr="00336322">
        <w:t>luminescence</w:t>
      </w:r>
      <w:r w:rsidRPr="00336322">
        <w:t xml:space="preserve"> data were collected on a time-correlated single photon </w:t>
      </w:r>
      <w:r w:rsidRPr="00336322">
        <w:lastRenderedPageBreak/>
        <w:t>counting</w:t>
      </w:r>
      <w:r w:rsidR="00A32A15" w:rsidRPr="00336322">
        <w:t xml:space="preserve"> </w:t>
      </w:r>
      <w:r w:rsidRPr="00336322">
        <w:t xml:space="preserve">(TCSPC) Edinburgh Instruments FLS980 spectrometer using F-900 software. </w:t>
      </w:r>
      <w:r w:rsidR="00E351E1" w:rsidRPr="00336322">
        <w:t>A xenon flash lamp and EPL pulsed diode lasers were used as excitation sources</w:t>
      </w:r>
      <w:r w:rsidRPr="00336322">
        <w:t>. The collected data were analysed using F-900 software</w:t>
      </w:r>
      <w:r w:rsidR="000E008A">
        <w:t>.</w:t>
      </w:r>
    </w:p>
    <w:p w14:paraId="79E85DA3" w14:textId="77777777" w:rsidR="000B354F" w:rsidRDefault="000B354F" w:rsidP="00DC49B3">
      <w:pPr>
        <w:rPr>
          <w:b/>
          <w:bCs/>
        </w:rPr>
      </w:pPr>
    </w:p>
    <w:p w14:paraId="7BEB06FE" w14:textId="45521B26" w:rsidR="00306679" w:rsidRDefault="00CB72DE" w:rsidP="00DC49B3">
      <w:pPr>
        <w:rPr>
          <w:b/>
          <w:bCs/>
        </w:rPr>
      </w:pPr>
      <w:r w:rsidRPr="00CB72DE">
        <w:rPr>
          <w:b/>
          <w:bCs/>
        </w:rPr>
        <w:t>Computational Details.</w:t>
      </w:r>
    </w:p>
    <w:p w14:paraId="1A1AE6D3" w14:textId="77777777" w:rsidR="00143EA4" w:rsidRPr="00CB72DE" w:rsidRDefault="00143EA4" w:rsidP="00DC49B3">
      <w:pPr>
        <w:rPr>
          <w:b/>
          <w:bCs/>
        </w:rPr>
      </w:pPr>
    </w:p>
    <w:p w14:paraId="665295C0" w14:textId="47600D1C" w:rsidR="000B354F" w:rsidRDefault="000B354F" w:rsidP="000B354F">
      <w:pPr>
        <w:rPr>
          <w:noProof/>
        </w:rPr>
      </w:pPr>
      <w:r w:rsidRPr="000B354F">
        <w:rPr>
          <w:b/>
          <w:bCs/>
          <w:noProof/>
        </w:rPr>
        <w:t>Table S1.</w:t>
      </w:r>
      <w:r w:rsidRPr="00C2792F">
        <w:rPr>
          <w:noProof/>
        </w:rPr>
        <w:t xml:space="preserve"> HOMO and LUMO molecular orbitals</w:t>
      </w:r>
      <w:r w:rsidR="0000574F">
        <w:rPr>
          <w:noProof/>
        </w:rPr>
        <w:t xml:space="preserve"> in crystal and optimized S</w:t>
      </w:r>
      <w:r w:rsidR="0000574F" w:rsidRPr="00780DAD">
        <w:rPr>
          <w:noProof/>
          <w:vertAlign w:val="subscript"/>
        </w:rPr>
        <w:t>0</w:t>
      </w:r>
      <w:r w:rsidR="0000574F">
        <w:rPr>
          <w:noProof/>
        </w:rPr>
        <w:t xml:space="preserve"> geometry</w:t>
      </w:r>
      <w:r>
        <w:rPr>
          <w:noProof/>
        </w:rPr>
        <w:t>.</w:t>
      </w:r>
    </w:p>
    <w:p w14:paraId="0366A21D" w14:textId="77777777" w:rsidR="00143EA4" w:rsidRDefault="00143EA4" w:rsidP="000B354F">
      <w:pPr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9"/>
        <w:gridCol w:w="3019"/>
        <w:gridCol w:w="2998"/>
      </w:tblGrid>
      <w:tr w:rsidR="0029016E" w14:paraId="1BD4CF0E" w14:textId="77777777" w:rsidTr="000B354F">
        <w:tc>
          <w:tcPr>
            <w:tcW w:w="2999" w:type="dxa"/>
          </w:tcPr>
          <w:p w14:paraId="777999FD" w14:textId="77777777" w:rsidR="0029016E" w:rsidRPr="00780DAD" w:rsidRDefault="0029016E" w:rsidP="00714895">
            <w:pPr>
              <w:jc w:val="center"/>
              <w:rPr>
                <w:lang w:val="en-US"/>
              </w:rPr>
            </w:pPr>
          </w:p>
        </w:tc>
        <w:tc>
          <w:tcPr>
            <w:tcW w:w="3019" w:type="dxa"/>
          </w:tcPr>
          <w:p w14:paraId="0F1575C0" w14:textId="77777777" w:rsidR="0029016E" w:rsidRDefault="0029016E" w:rsidP="00714895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HOMO</w:t>
            </w:r>
          </w:p>
        </w:tc>
        <w:tc>
          <w:tcPr>
            <w:tcW w:w="2998" w:type="dxa"/>
          </w:tcPr>
          <w:p w14:paraId="4552FD86" w14:textId="77777777" w:rsidR="0029016E" w:rsidRDefault="0029016E" w:rsidP="00714895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LUMO</w:t>
            </w:r>
          </w:p>
        </w:tc>
      </w:tr>
      <w:tr w:rsidR="0029016E" w14:paraId="72A852C7" w14:textId="77777777" w:rsidTr="000B354F">
        <w:tc>
          <w:tcPr>
            <w:tcW w:w="2999" w:type="dxa"/>
          </w:tcPr>
          <w:p w14:paraId="4E18099A" w14:textId="77777777" w:rsidR="0029016E" w:rsidRDefault="0029016E" w:rsidP="007148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DFA280" wp14:editId="2569D6F4">
                  <wp:extent cx="1115730" cy="1598798"/>
                  <wp:effectExtent l="0" t="0" r="8255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41" r="21707" b="11537"/>
                          <a:stretch/>
                        </pic:blipFill>
                        <pic:spPr bwMode="auto">
                          <a:xfrm>
                            <a:off x="0" y="0"/>
                            <a:ext cx="1124897" cy="1611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3537A9" w14:textId="77777777" w:rsidR="0029016E" w:rsidRDefault="0029016E" w:rsidP="00714895">
            <w:pPr>
              <w:jc w:val="center"/>
            </w:pPr>
            <w:r>
              <w:t>(crystal)</w:t>
            </w:r>
          </w:p>
          <w:p w14:paraId="13A4F24A" w14:textId="77777777" w:rsidR="0029016E" w:rsidRDefault="0029016E" w:rsidP="00714895">
            <w:pPr>
              <w:jc w:val="center"/>
              <w:rPr>
                <w:noProof/>
              </w:rPr>
            </w:pPr>
            <w:r w:rsidRPr="007B45E0">
              <w:t>Overlap integral:</w:t>
            </w:r>
            <w:r>
              <w:t xml:space="preserve"> 0.27</w:t>
            </w:r>
          </w:p>
        </w:tc>
        <w:tc>
          <w:tcPr>
            <w:tcW w:w="3019" w:type="dxa"/>
          </w:tcPr>
          <w:p w14:paraId="39EFB496" w14:textId="77777777" w:rsidR="0029016E" w:rsidRDefault="0029016E" w:rsidP="00714895">
            <w:pPr>
              <w:jc w:val="center"/>
              <w:rPr>
                <w:noProof/>
                <w:lang w:val="fi-FI"/>
              </w:rPr>
            </w:pPr>
            <w:r>
              <w:rPr>
                <w:noProof/>
                <w:lang w:val="fi-FI"/>
              </w:rPr>
              <w:drawing>
                <wp:inline distT="0" distB="0" distL="0" distR="0" wp14:anchorId="686808EF" wp14:editId="7A2B9ECC">
                  <wp:extent cx="1234327" cy="1621237"/>
                  <wp:effectExtent l="0" t="0" r="444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10" t="2971" r="19139" b="13579"/>
                          <a:stretch/>
                        </pic:blipFill>
                        <pic:spPr bwMode="auto">
                          <a:xfrm>
                            <a:off x="0" y="0"/>
                            <a:ext cx="1243842" cy="1633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3BEF9EB5" w14:textId="77777777" w:rsidR="0029016E" w:rsidRDefault="0029016E" w:rsidP="00714895">
            <w:pPr>
              <w:jc w:val="center"/>
              <w:rPr>
                <w:noProof/>
                <w:lang w:val="fi-FI"/>
              </w:rPr>
            </w:pPr>
            <w:r>
              <w:rPr>
                <w:noProof/>
                <w:lang w:val="fi-FI"/>
              </w:rPr>
              <w:drawing>
                <wp:inline distT="0" distB="0" distL="0" distR="0" wp14:anchorId="7678007A" wp14:editId="74B738A3">
                  <wp:extent cx="1110615" cy="158297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06" t="3409" r="24270" b="13927"/>
                          <a:stretch/>
                        </pic:blipFill>
                        <pic:spPr bwMode="auto">
                          <a:xfrm>
                            <a:off x="0" y="0"/>
                            <a:ext cx="1121365" cy="1598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16E" w14:paraId="45AC5B0C" w14:textId="77777777" w:rsidTr="000B354F">
        <w:tc>
          <w:tcPr>
            <w:tcW w:w="2999" w:type="dxa"/>
          </w:tcPr>
          <w:p w14:paraId="3E7C9201" w14:textId="77777777" w:rsidR="0029016E" w:rsidRDefault="0029016E" w:rsidP="007148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04A9D8" wp14:editId="31F49B36">
                  <wp:extent cx="1088304" cy="1545553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75" t="6363" r="27221" b="17780"/>
                          <a:stretch/>
                        </pic:blipFill>
                        <pic:spPr bwMode="auto">
                          <a:xfrm>
                            <a:off x="0" y="0"/>
                            <a:ext cx="1096321" cy="1556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BFA17FD" w14:textId="77777777" w:rsidR="0029016E" w:rsidRDefault="0029016E" w:rsidP="00714895">
            <w:pPr>
              <w:jc w:val="center"/>
            </w:pPr>
            <w:r>
              <w:t xml:space="preserve"> (opt)</w:t>
            </w:r>
          </w:p>
          <w:p w14:paraId="547726C4" w14:textId="77777777" w:rsidR="0029016E" w:rsidRPr="00264CC2" w:rsidRDefault="0029016E" w:rsidP="00714895">
            <w:pPr>
              <w:jc w:val="center"/>
            </w:pPr>
            <w:r w:rsidRPr="007B45E0">
              <w:t>Overlap integral:</w:t>
            </w:r>
            <w:r>
              <w:t xml:space="preserve"> 0.29</w:t>
            </w:r>
          </w:p>
        </w:tc>
        <w:tc>
          <w:tcPr>
            <w:tcW w:w="3019" w:type="dxa"/>
          </w:tcPr>
          <w:p w14:paraId="7A170F95" w14:textId="77777777" w:rsidR="0029016E" w:rsidRDefault="0029016E" w:rsidP="00714895">
            <w:pPr>
              <w:jc w:val="center"/>
              <w:rPr>
                <w:lang w:val="fi-FI"/>
              </w:rPr>
            </w:pPr>
            <w:r>
              <w:rPr>
                <w:noProof/>
                <w:lang w:val="fi-FI"/>
              </w:rPr>
              <w:drawing>
                <wp:inline distT="0" distB="0" distL="0" distR="0" wp14:anchorId="0FF334FF" wp14:editId="0044CDF8">
                  <wp:extent cx="1093914" cy="1521317"/>
                  <wp:effectExtent l="0" t="0" r="0" b="3175"/>
                  <wp:docPr id="16" name="Picture 16" descr="A picture containing fruit, vege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A picture containing fruit, vegetable&#10;&#10;Description automatically generated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23" t="6772" r="23576" b="18272"/>
                          <a:stretch/>
                        </pic:blipFill>
                        <pic:spPr bwMode="auto">
                          <a:xfrm>
                            <a:off x="0" y="0"/>
                            <a:ext cx="1104273" cy="15357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61BDB3EC" w14:textId="77777777" w:rsidR="0029016E" w:rsidRDefault="0029016E" w:rsidP="00714895">
            <w:pPr>
              <w:jc w:val="center"/>
              <w:rPr>
                <w:lang w:val="fi-FI"/>
              </w:rPr>
            </w:pPr>
            <w:r>
              <w:rPr>
                <w:noProof/>
                <w:lang w:val="fi-FI"/>
              </w:rPr>
              <w:drawing>
                <wp:inline distT="0" distB="0" distL="0" distR="0" wp14:anchorId="6A9E4077" wp14:editId="541BF6DD">
                  <wp:extent cx="1065865" cy="1523508"/>
                  <wp:effectExtent l="0" t="0" r="1270" b="63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01" t="6829" r="25981" b="18190"/>
                          <a:stretch/>
                        </pic:blipFill>
                        <pic:spPr bwMode="auto">
                          <a:xfrm>
                            <a:off x="0" y="0"/>
                            <a:ext cx="1082627" cy="1547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C7D32F" w14:textId="77777777" w:rsidR="00143EA4" w:rsidRDefault="00143EA4" w:rsidP="00143EA4">
      <w:pPr>
        <w:rPr>
          <w:noProof/>
        </w:rPr>
      </w:pPr>
    </w:p>
    <w:p w14:paraId="73530E05" w14:textId="4CA4F11F" w:rsidR="00143EA4" w:rsidRDefault="00143EA4" w:rsidP="00143EA4">
      <w:pPr>
        <w:rPr>
          <w:noProof/>
        </w:rPr>
      </w:pPr>
      <w:r w:rsidRPr="00143EA4">
        <w:rPr>
          <w:b/>
          <w:bCs/>
          <w:noProof/>
        </w:rPr>
        <w:t>Tables S2.</w:t>
      </w:r>
      <w:r w:rsidRPr="00C2792F">
        <w:rPr>
          <w:noProof/>
        </w:rPr>
        <w:t xml:space="preserve"> Dipole moments in S</w:t>
      </w:r>
      <w:r w:rsidRPr="00143EA4">
        <w:rPr>
          <w:noProof/>
          <w:vertAlign w:val="subscript"/>
        </w:rPr>
        <w:t>0</w:t>
      </w:r>
      <w:r w:rsidRPr="00C2792F">
        <w:rPr>
          <w:noProof/>
        </w:rPr>
        <w:t xml:space="preserve"> and S</w:t>
      </w:r>
      <w:r w:rsidRPr="00143EA4">
        <w:rPr>
          <w:noProof/>
          <w:vertAlign w:val="subscript"/>
        </w:rPr>
        <w:t>1</w:t>
      </w:r>
      <w:r w:rsidRPr="00C2792F">
        <w:rPr>
          <w:noProof/>
        </w:rPr>
        <w:t xml:space="preserve"> states in</w:t>
      </w:r>
      <w:r w:rsidR="00691276">
        <w:rPr>
          <w:noProof/>
        </w:rPr>
        <w:t xml:space="preserve"> crystal and optimized</w:t>
      </w:r>
      <w:r w:rsidRPr="00C2792F">
        <w:rPr>
          <w:noProof/>
        </w:rPr>
        <w:t xml:space="preserve"> S</w:t>
      </w:r>
      <w:r w:rsidRPr="00143EA4">
        <w:rPr>
          <w:noProof/>
          <w:vertAlign w:val="subscript"/>
        </w:rPr>
        <w:t>0</w:t>
      </w:r>
      <w:r w:rsidRPr="00C2792F">
        <w:rPr>
          <w:noProof/>
        </w:rPr>
        <w:t xml:space="preserve"> geometry</w:t>
      </w:r>
      <w:r>
        <w:rPr>
          <w:noProof/>
        </w:rPr>
        <w:t>.</w:t>
      </w:r>
    </w:p>
    <w:p w14:paraId="49B0E383" w14:textId="77777777" w:rsidR="00143EA4" w:rsidRDefault="00143EA4" w:rsidP="00143EA4">
      <w:pPr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4"/>
        <w:gridCol w:w="3976"/>
        <w:gridCol w:w="3886"/>
      </w:tblGrid>
      <w:tr w:rsidR="0029016E" w14:paraId="30A30EB6" w14:textId="77777777" w:rsidTr="00143EA4">
        <w:tc>
          <w:tcPr>
            <w:tcW w:w="1154" w:type="dxa"/>
          </w:tcPr>
          <w:p w14:paraId="737663BE" w14:textId="77777777" w:rsidR="0029016E" w:rsidRPr="00780DAD" w:rsidRDefault="0029016E" w:rsidP="00714895">
            <w:pPr>
              <w:jc w:val="center"/>
              <w:rPr>
                <w:lang w:val="en-US"/>
              </w:rPr>
            </w:pPr>
          </w:p>
        </w:tc>
        <w:tc>
          <w:tcPr>
            <w:tcW w:w="3976" w:type="dxa"/>
          </w:tcPr>
          <w:p w14:paraId="1FDD5987" w14:textId="77777777" w:rsidR="0029016E" w:rsidRDefault="0029016E" w:rsidP="00714895">
            <w:pPr>
              <w:jc w:val="center"/>
              <w:rPr>
                <w:lang w:val="fi-FI"/>
              </w:rPr>
            </w:pPr>
            <w:r>
              <w:t>S</w:t>
            </w:r>
            <w:r w:rsidRPr="00780DAD">
              <w:rPr>
                <w:vertAlign w:val="subscript"/>
              </w:rPr>
              <w:t>0</w:t>
            </w:r>
          </w:p>
        </w:tc>
        <w:tc>
          <w:tcPr>
            <w:tcW w:w="3886" w:type="dxa"/>
          </w:tcPr>
          <w:p w14:paraId="09C04851" w14:textId="77777777" w:rsidR="0029016E" w:rsidRDefault="0029016E" w:rsidP="00714895">
            <w:pPr>
              <w:jc w:val="center"/>
              <w:rPr>
                <w:lang w:val="fi-FI"/>
              </w:rPr>
            </w:pPr>
            <w:r>
              <w:t>S</w:t>
            </w:r>
            <w:r w:rsidRPr="00780DAD">
              <w:rPr>
                <w:vertAlign w:val="subscript"/>
              </w:rPr>
              <w:t>1</w:t>
            </w:r>
          </w:p>
        </w:tc>
      </w:tr>
      <w:tr w:rsidR="0029016E" w14:paraId="77B03654" w14:textId="77777777" w:rsidTr="00143EA4">
        <w:tc>
          <w:tcPr>
            <w:tcW w:w="1154" w:type="dxa"/>
          </w:tcPr>
          <w:p w14:paraId="7A783A4C" w14:textId="77777777" w:rsidR="0029016E" w:rsidRDefault="0029016E" w:rsidP="00714895">
            <w:pPr>
              <w:jc w:val="center"/>
            </w:pPr>
            <w:r>
              <w:t xml:space="preserve"> (crystal)</w:t>
            </w:r>
          </w:p>
          <w:p w14:paraId="7161822C" w14:textId="77777777" w:rsidR="0029016E" w:rsidRDefault="0029016E" w:rsidP="00714895">
            <w:pPr>
              <w:jc w:val="center"/>
            </w:pPr>
          </w:p>
        </w:tc>
        <w:tc>
          <w:tcPr>
            <w:tcW w:w="3976" w:type="dxa"/>
          </w:tcPr>
          <w:p w14:paraId="44CBC8E5" w14:textId="77777777" w:rsidR="0029016E" w:rsidRDefault="0029016E" w:rsidP="00714895">
            <w:pPr>
              <w:jc w:val="center"/>
              <w:rPr>
                <w:lang w:val="fi-FI"/>
              </w:rPr>
            </w:pPr>
            <w:r>
              <w:rPr>
                <w:noProof/>
                <w:lang w:val="fi-FI"/>
              </w:rPr>
              <w:drawing>
                <wp:inline distT="0" distB="0" distL="0" distR="0" wp14:anchorId="4FDA5826" wp14:editId="067477CF">
                  <wp:extent cx="1161232" cy="1631321"/>
                  <wp:effectExtent l="0" t="0" r="127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51" t="1039" r="21416" b="12412"/>
                          <a:stretch/>
                        </pic:blipFill>
                        <pic:spPr bwMode="auto">
                          <a:xfrm>
                            <a:off x="0" y="0"/>
                            <a:ext cx="1168763" cy="1641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8E6DD38" w14:textId="77777777" w:rsidR="0029016E" w:rsidRDefault="0029016E" w:rsidP="00714895">
            <w:pPr>
              <w:jc w:val="center"/>
              <w:rPr>
                <w:noProof/>
                <w:lang w:val="fi-FI"/>
              </w:rPr>
            </w:pPr>
            <w:r>
              <w:rPr>
                <w:lang w:val="fi-FI"/>
              </w:rPr>
              <w:t>6.7D</w:t>
            </w:r>
          </w:p>
        </w:tc>
        <w:tc>
          <w:tcPr>
            <w:tcW w:w="3886" w:type="dxa"/>
          </w:tcPr>
          <w:p w14:paraId="2BC199FE" w14:textId="77777777" w:rsidR="0029016E" w:rsidRDefault="0029016E" w:rsidP="00714895">
            <w:pPr>
              <w:jc w:val="center"/>
              <w:rPr>
                <w:lang w:val="fi-FI"/>
              </w:rPr>
            </w:pPr>
            <w:r>
              <w:rPr>
                <w:noProof/>
                <w:lang w:val="fi-FI"/>
              </w:rPr>
              <w:drawing>
                <wp:inline distT="0" distB="0" distL="0" distR="0" wp14:anchorId="3D24F70C" wp14:editId="4E265FB3">
                  <wp:extent cx="1161232" cy="1629279"/>
                  <wp:effectExtent l="0" t="0" r="127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55" t="2426" r="23464" b="14185"/>
                          <a:stretch/>
                        </pic:blipFill>
                        <pic:spPr bwMode="auto">
                          <a:xfrm>
                            <a:off x="0" y="0"/>
                            <a:ext cx="1175830" cy="1649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3D6749" w14:textId="77777777" w:rsidR="0029016E" w:rsidRDefault="0029016E" w:rsidP="00714895">
            <w:pPr>
              <w:jc w:val="center"/>
              <w:rPr>
                <w:noProof/>
                <w:lang w:val="fi-FI"/>
              </w:rPr>
            </w:pPr>
            <w:r>
              <w:rPr>
                <w:lang w:val="fi-FI"/>
              </w:rPr>
              <w:t>13.6D</w:t>
            </w:r>
          </w:p>
        </w:tc>
      </w:tr>
      <w:tr w:rsidR="0029016E" w14:paraId="56DD979B" w14:textId="77777777" w:rsidTr="00143EA4">
        <w:tc>
          <w:tcPr>
            <w:tcW w:w="1154" w:type="dxa"/>
          </w:tcPr>
          <w:p w14:paraId="3E213A6A" w14:textId="77777777" w:rsidR="0029016E" w:rsidRPr="00264CC2" w:rsidRDefault="0029016E" w:rsidP="00714895">
            <w:pPr>
              <w:jc w:val="center"/>
            </w:pPr>
            <w:r>
              <w:lastRenderedPageBreak/>
              <w:t xml:space="preserve"> (opt)</w:t>
            </w:r>
          </w:p>
        </w:tc>
        <w:tc>
          <w:tcPr>
            <w:tcW w:w="3976" w:type="dxa"/>
          </w:tcPr>
          <w:p w14:paraId="1BCABEC4" w14:textId="77777777" w:rsidR="0029016E" w:rsidRDefault="0029016E" w:rsidP="00714895">
            <w:pPr>
              <w:jc w:val="center"/>
              <w:rPr>
                <w:lang w:val="fi-FI"/>
              </w:rPr>
            </w:pPr>
            <w:r>
              <w:rPr>
                <w:noProof/>
                <w:lang w:val="fi-FI"/>
              </w:rPr>
              <w:drawing>
                <wp:inline distT="0" distB="0" distL="0" distR="0" wp14:anchorId="313235C9" wp14:editId="6E463F1A">
                  <wp:extent cx="1178061" cy="1650040"/>
                  <wp:effectExtent l="0" t="0" r="3175" b="762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04" t="6422" r="26544" b="17731"/>
                          <a:stretch/>
                        </pic:blipFill>
                        <pic:spPr bwMode="auto">
                          <a:xfrm>
                            <a:off x="0" y="0"/>
                            <a:ext cx="1187400" cy="166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C0518E7" w14:textId="77777777" w:rsidR="0029016E" w:rsidRDefault="0029016E" w:rsidP="00714895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6.4D</w:t>
            </w:r>
          </w:p>
        </w:tc>
        <w:tc>
          <w:tcPr>
            <w:tcW w:w="3886" w:type="dxa"/>
          </w:tcPr>
          <w:p w14:paraId="7A993C7E" w14:textId="77777777" w:rsidR="0029016E" w:rsidRDefault="0029016E" w:rsidP="00714895">
            <w:pPr>
              <w:jc w:val="center"/>
              <w:rPr>
                <w:lang w:val="fi-FI"/>
              </w:rPr>
            </w:pPr>
            <w:r>
              <w:rPr>
                <w:noProof/>
                <w:lang w:val="fi-FI"/>
              </w:rPr>
              <w:drawing>
                <wp:inline distT="0" distB="0" distL="0" distR="0" wp14:anchorId="17EFB58B" wp14:editId="62145AF4">
                  <wp:extent cx="1091821" cy="1632783"/>
                  <wp:effectExtent l="0" t="0" r="0" b="571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92" t="1210" r="25045" b="13328"/>
                          <a:stretch/>
                        </pic:blipFill>
                        <pic:spPr bwMode="auto">
                          <a:xfrm>
                            <a:off x="0" y="0"/>
                            <a:ext cx="1100044" cy="1645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3B2A129" w14:textId="77777777" w:rsidR="0029016E" w:rsidRDefault="0029016E" w:rsidP="00714895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7.2D</w:t>
            </w:r>
          </w:p>
        </w:tc>
      </w:tr>
    </w:tbl>
    <w:p w14:paraId="52ECE231" w14:textId="77777777" w:rsidR="00143EA4" w:rsidRDefault="00143EA4" w:rsidP="00143EA4">
      <w:pPr>
        <w:rPr>
          <w:noProof/>
        </w:rPr>
      </w:pPr>
    </w:p>
    <w:p w14:paraId="240B3D51" w14:textId="15BCAC19" w:rsidR="00143EA4" w:rsidRDefault="00143EA4" w:rsidP="00143EA4">
      <w:pPr>
        <w:rPr>
          <w:noProof/>
        </w:rPr>
      </w:pPr>
      <w:r w:rsidRPr="00143EA4">
        <w:rPr>
          <w:b/>
          <w:bCs/>
          <w:noProof/>
        </w:rPr>
        <w:t xml:space="preserve">Table S3. </w:t>
      </w:r>
      <w:r w:rsidRPr="00143EA4">
        <w:rPr>
          <w:noProof/>
        </w:rPr>
        <w:t>Vertical excitations S</w:t>
      </w:r>
      <w:r w:rsidRPr="00143EA4">
        <w:rPr>
          <w:noProof/>
          <w:vertAlign w:val="subscript"/>
        </w:rPr>
        <w:t>0</w:t>
      </w:r>
      <w:r w:rsidRPr="00143EA4">
        <w:rPr>
          <w:noProof/>
        </w:rPr>
        <w:t xml:space="preserve"> → S</w:t>
      </w:r>
      <w:r w:rsidRPr="00143EA4">
        <w:rPr>
          <w:noProof/>
          <w:vertAlign w:val="subscript"/>
        </w:rPr>
        <w:t xml:space="preserve">1 </w:t>
      </w:r>
      <w:r w:rsidRPr="00143EA4">
        <w:rPr>
          <w:noProof/>
        </w:rPr>
        <w:t>and S</w:t>
      </w:r>
      <w:r w:rsidRPr="00143EA4">
        <w:rPr>
          <w:noProof/>
          <w:vertAlign w:val="subscript"/>
        </w:rPr>
        <w:t>0</w:t>
      </w:r>
      <w:r w:rsidRPr="00143EA4">
        <w:rPr>
          <w:noProof/>
        </w:rPr>
        <w:t>→ T</w:t>
      </w:r>
      <w:r w:rsidRPr="00143EA4">
        <w:rPr>
          <w:noProof/>
          <w:vertAlign w:val="subscript"/>
        </w:rPr>
        <w:t>n</w:t>
      </w:r>
      <w:r w:rsidRPr="00143EA4">
        <w:rPr>
          <w:noProof/>
        </w:rPr>
        <w:t>, character and oscillator strength coefficients for S</w:t>
      </w:r>
      <w:r w:rsidRPr="00143EA4">
        <w:rPr>
          <w:noProof/>
          <w:vertAlign w:val="subscript"/>
        </w:rPr>
        <w:t>0</w:t>
      </w:r>
      <w:r w:rsidRPr="00143EA4">
        <w:rPr>
          <w:noProof/>
        </w:rPr>
        <w:t xml:space="preserve"> → S</w:t>
      </w:r>
      <w:r w:rsidRPr="00143EA4">
        <w:rPr>
          <w:noProof/>
          <w:vertAlign w:val="subscript"/>
        </w:rPr>
        <w:t>1</w:t>
      </w:r>
      <w:r w:rsidR="00256602">
        <w:rPr>
          <w:noProof/>
        </w:rPr>
        <w:t xml:space="preserve"> </w:t>
      </w:r>
      <w:r w:rsidR="00256602" w:rsidRPr="00780DAD">
        <w:rPr>
          <w:noProof/>
        </w:rPr>
        <w:t xml:space="preserve">in </w:t>
      </w:r>
      <w:r w:rsidR="005F2DB2">
        <w:rPr>
          <w:noProof/>
        </w:rPr>
        <w:t>crystal and optimized</w:t>
      </w:r>
      <w:r w:rsidR="005F2DB2" w:rsidRPr="00C2792F">
        <w:rPr>
          <w:noProof/>
        </w:rPr>
        <w:t xml:space="preserve"> S</w:t>
      </w:r>
      <w:r w:rsidR="005F2DB2" w:rsidRPr="00143EA4">
        <w:rPr>
          <w:noProof/>
          <w:vertAlign w:val="subscript"/>
        </w:rPr>
        <w:t>0</w:t>
      </w:r>
      <w:r w:rsidR="005F2DB2" w:rsidRPr="00C2792F">
        <w:rPr>
          <w:noProof/>
        </w:rPr>
        <w:t xml:space="preserve"> geometry</w:t>
      </w:r>
      <w:r w:rsidRPr="00143EA4">
        <w:rPr>
          <w:noProof/>
        </w:rPr>
        <w:t>.</w:t>
      </w:r>
    </w:p>
    <w:p w14:paraId="75C7C1E0" w14:textId="77777777" w:rsidR="00143EA4" w:rsidRPr="00143EA4" w:rsidRDefault="00143EA4" w:rsidP="00143EA4">
      <w:pPr>
        <w:rPr>
          <w:noProof/>
        </w:rPr>
      </w:pPr>
    </w:p>
    <w:tbl>
      <w:tblPr>
        <w:tblStyle w:val="TableGrid"/>
        <w:tblW w:w="10013" w:type="dxa"/>
        <w:tblLook w:val="04A0" w:firstRow="1" w:lastRow="0" w:firstColumn="1" w:lastColumn="0" w:noHBand="0" w:noVBand="1"/>
      </w:tblPr>
      <w:tblGrid>
        <w:gridCol w:w="1345"/>
        <w:gridCol w:w="3330"/>
        <w:gridCol w:w="3060"/>
        <w:gridCol w:w="2278"/>
      </w:tblGrid>
      <w:tr w:rsidR="0029016E" w:rsidRPr="00275073" w14:paraId="0ED01711" w14:textId="77777777" w:rsidTr="00714895">
        <w:tc>
          <w:tcPr>
            <w:tcW w:w="1345" w:type="dxa"/>
          </w:tcPr>
          <w:p w14:paraId="49AA5ECF" w14:textId="77777777" w:rsidR="0029016E" w:rsidRPr="00275073" w:rsidRDefault="0029016E" w:rsidP="00714895"/>
        </w:tc>
        <w:tc>
          <w:tcPr>
            <w:tcW w:w="3330" w:type="dxa"/>
            <w:tcBorders>
              <w:bottom w:val="single" w:sz="4" w:space="0" w:color="auto"/>
            </w:tcBorders>
          </w:tcPr>
          <w:p w14:paraId="280411B4" w14:textId="77777777" w:rsidR="0029016E" w:rsidRPr="007B2E88" w:rsidRDefault="0029016E" w:rsidP="00714895">
            <w:pPr>
              <w:jc w:val="center"/>
              <w:rPr>
                <w:rFonts w:cs="Calibri"/>
              </w:rPr>
            </w:pPr>
            <w:r w:rsidRPr="00275073">
              <w:rPr>
                <w:rFonts w:cs="Calibri"/>
                <w:lang w:val="fi-FI"/>
              </w:rPr>
              <w:t>Excitation energy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F27EC73" w14:textId="77777777" w:rsidR="0029016E" w:rsidRPr="00275073" w:rsidRDefault="0029016E" w:rsidP="00714895">
            <w:pPr>
              <w:jc w:val="center"/>
              <w:rPr>
                <w:rFonts w:cs="Calibri"/>
                <w:lang w:val="fi-FI"/>
              </w:rPr>
            </w:pPr>
            <w:r w:rsidRPr="00275073">
              <w:rPr>
                <w:rFonts w:cs="Calibri"/>
                <w:lang w:val="fi-FI"/>
              </w:rPr>
              <w:t>Character</w:t>
            </w:r>
          </w:p>
        </w:tc>
        <w:tc>
          <w:tcPr>
            <w:tcW w:w="2278" w:type="dxa"/>
            <w:tcBorders>
              <w:bottom w:val="single" w:sz="4" w:space="0" w:color="auto"/>
            </w:tcBorders>
          </w:tcPr>
          <w:p w14:paraId="79A6CB3F" w14:textId="77777777" w:rsidR="0029016E" w:rsidRPr="00275073" w:rsidRDefault="0029016E" w:rsidP="00714895">
            <w:pPr>
              <w:jc w:val="center"/>
              <w:rPr>
                <w:rFonts w:cs="Calibri"/>
                <w:lang w:val="fi-FI"/>
              </w:rPr>
            </w:pPr>
            <w:r w:rsidRPr="00275073">
              <w:rPr>
                <w:rFonts w:cs="Calibri"/>
                <w:lang w:val="fi-FI"/>
              </w:rPr>
              <w:t>Oscillator strength</w:t>
            </w:r>
          </w:p>
        </w:tc>
      </w:tr>
      <w:tr w:rsidR="0029016E" w:rsidRPr="00275073" w14:paraId="4880F9CF" w14:textId="77777777" w:rsidTr="00714895">
        <w:tc>
          <w:tcPr>
            <w:tcW w:w="1345" w:type="dxa"/>
            <w:vMerge w:val="restart"/>
          </w:tcPr>
          <w:p w14:paraId="60119F4C" w14:textId="77777777" w:rsidR="0029016E" w:rsidRDefault="0029016E" w:rsidP="00714895">
            <w:pPr>
              <w:jc w:val="center"/>
            </w:pPr>
            <w:r>
              <w:t xml:space="preserve"> (crystal)</w:t>
            </w:r>
          </w:p>
          <w:p w14:paraId="1F190253" w14:textId="77777777" w:rsidR="0029016E" w:rsidRDefault="0029016E" w:rsidP="00714895">
            <w:pPr>
              <w:jc w:val="center"/>
            </w:pPr>
          </w:p>
        </w:tc>
        <w:tc>
          <w:tcPr>
            <w:tcW w:w="3330" w:type="dxa"/>
            <w:tcBorders>
              <w:bottom w:val="dotted" w:sz="4" w:space="0" w:color="auto"/>
            </w:tcBorders>
          </w:tcPr>
          <w:p w14:paraId="1D7AEA38" w14:textId="77777777" w:rsidR="0029016E" w:rsidRPr="001A15F0" w:rsidRDefault="0029016E" w:rsidP="00714895">
            <w:pPr>
              <w:rPr>
                <w:rFonts w:cs="Calibri"/>
              </w:rPr>
            </w:pPr>
            <w:r w:rsidRPr="00260BC4">
              <w:rPr>
                <w:rFonts w:cs="Calibri"/>
              </w:rPr>
              <w:t>S</w:t>
            </w:r>
            <w:r w:rsidRPr="00780DAD">
              <w:rPr>
                <w:rFonts w:cs="Calibri"/>
                <w:vertAlign w:val="subscript"/>
              </w:rPr>
              <w:t>1</w:t>
            </w:r>
            <w:r>
              <w:rPr>
                <w:rFonts w:cs="Calibri"/>
              </w:rPr>
              <w:t>: 3.11</w:t>
            </w:r>
            <w:r w:rsidRPr="00260BC4">
              <w:rPr>
                <w:rFonts w:cs="Calibri"/>
              </w:rPr>
              <w:t xml:space="preserve">eV = </w:t>
            </w:r>
            <w:r>
              <w:rPr>
                <w:rFonts w:cs="Calibri"/>
              </w:rPr>
              <w:t>399</w:t>
            </w:r>
            <w:r w:rsidRPr="00260BC4">
              <w:rPr>
                <w:rFonts w:cs="Calibri"/>
              </w:rPr>
              <w:t>nm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vAlign w:val="center"/>
          </w:tcPr>
          <w:p w14:paraId="0F782570" w14:textId="77777777" w:rsidR="0029016E" w:rsidRPr="00275073" w:rsidRDefault="0029016E" w:rsidP="00714895">
            <w:pPr>
              <w:rPr>
                <w:rFonts w:cs="Calibri"/>
                <w:lang w:val="fi-FI"/>
              </w:rPr>
            </w:pPr>
            <w:r w:rsidRPr="00275073">
              <w:rPr>
                <w:rFonts w:cs="Calibri"/>
                <w:lang w:val="fi-FI"/>
              </w:rPr>
              <w:t>HOMO – LUMO (</w:t>
            </w:r>
            <w:r>
              <w:rPr>
                <w:rFonts w:cs="Calibri"/>
                <w:lang w:val="fi-FI"/>
              </w:rPr>
              <w:t>92</w:t>
            </w:r>
            <w:r w:rsidRPr="00275073">
              <w:rPr>
                <w:rFonts w:cs="Calibri"/>
                <w:lang w:val="fi-FI"/>
              </w:rPr>
              <w:t>%)</w:t>
            </w:r>
          </w:p>
        </w:tc>
        <w:tc>
          <w:tcPr>
            <w:tcW w:w="2278" w:type="dxa"/>
            <w:tcBorders>
              <w:bottom w:val="dotted" w:sz="4" w:space="0" w:color="auto"/>
            </w:tcBorders>
          </w:tcPr>
          <w:p w14:paraId="0F40EAEB" w14:textId="77777777" w:rsidR="0029016E" w:rsidRDefault="0029016E" w:rsidP="00714895">
            <w:pPr>
              <w:jc w:val="center"/>
              <w:rPr>
                <w:rFonts w:cs="Calibri"/>
                <w:lang w:val="fi-FI"/>
              </w:rPr>
            </w:pPr>
            <w:r>
              <w:rPr>
                <w:rFonts w:cs="Calibri"/>
                <w:lang w:val="fi-FI"/>
              </w:rPr>
              <w:t>0.0773</w:t>
            </w:r>
          </w:p>
        </w:tc>
      </w:tr>
      <w:tr w:rsidR="0029016E" w:rsidRPr="00275073" w14:paraId="2C3FCCB7" w14:textId="77777777" w:rsidTr="00714895">
        <w:tc>
          <w:tcPr>
            <w:tcW w:w="1345" w:type="dxa"/>
            <w:vMerge/>
          </w:tcPr>
          <w:p w14:paraId="16FC5C22" w14:textId="77777777" w:rsidR="0029016E" w:rsidRDefault="0029016E" w:rsidP="00714895">
            <w:pPr>
              <w:jc w:val="center"/>
            </w:pP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</w:tcBorders>
          </w:tcPr>
          <w:p w14:paraId="6A674756" w14:textId="77777777" w:rsidR="0029016E" w:rsidRPr="001A15F0" w:rsidRDefault="0029016E" w:rsidP="00714895">
            <w:pPr>
              <w:rPr>
                <w:rFonts w:cs="Calibri"/>
              </w:rPr>
            </w:pPr>
            <w:r w:rsidRPr="00275073">
              <w:rPr>
                <w:rFonts w:cs="Calibri"/>
              </w:rPr>
              <w:t>T</w:t>
            </w:r>
            <w:r w:rsidRPr="00780DAD">
              <w:rPr>
                <w:rFonts w:cs="Calibri"/>
                <w:vertAlign w:val="subscript"/>
              </w:rPr>
              <w:t>1</w:t>
            </w:r>
            <w:r w:rsidRPr="00275073">
              <w:rPr>
                <w:rFonts w:cs="Calibri"/>
              </w:rPr>
              <w:t xml:space="preserve">: </w:t>
            </w:r>
            <w:r>
              <w:rPr>
                <w:rFonts w:cs="Calibri"/>
              </w:rPr>
              <w:t>2</w:t>
            </w:r>
            <w:r>
              <w:rPr>
                <w:rFonts w:cs="Calibri"/>
                <w:lang w:val="vi-VN"/>
              </w:rPr>
              <w:t>.94</w:t>
            </w:r>
            <w:r w:rsidRPr="00275073">
              <w:rPr>
                <w:rFonts w:cs="Calibri"/>
              </w:rPr>
              <w:t xml:space="preserve">eV = </w:t>
            </w:r>
            <w:r>
              <w:rPr>
                <w:rFonts w:cs="Calibri"/>
              </w:rPr>
              <w:t>422</w:t>
            </w:r>
            <w:r w:rsidRPr="00275073">
              <w:rPr>
                <w:rFonts w:cs="Calibri"/>
              </w:rPr>
              <w:t>nm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2896EB" w14:textId="77777777" w:rsidR="0029016E" w:rsidRPr="00275073" w:rsidRDefault="0029016E" w:rsidP="00714895">
            <w:pPr>
              <w:rPr>
                <w:rFonts w:cs="Calibri"/>
                <w:lang w:val="fi-FI"/>
              </w:rPr>
            </w:pPr>
            <w:r w:rsidRPr="00275073">
              <w:rPr>
                <w:rFonts w:cs="Calibri"/>
              </w:rPr>
              <w:t>HOMO – LUMO (</w:t>
            </w:r>
            <w:r>
              <w:rPr>
                <w:rFonts w:cs="Calibri"/>
              </w:rPr>
              <w:t>71</w:t>
            </w:r>
            <w:r w:rsidRPr="00275073">
              <w:rPr>
                <w:rFonts w:cs="Calibri"/>
              </w:rPr>
              <w:t>%)</w:t>
            </w:r>
          </w:p>
        </w:tc>
        <w:tc>
          <w:tcPr>
            <w:tcW w:w="2278" w:type="dxa"/>
            <w:tcBorders>
              <w:top w:val="dotted" w:sz="4" w:space="0" w:color="auto"/>
              <w:bottom w:val="dotted" w:sz="4" w:space="0" w:color="auto"/>
            </w:tcBorders>
          </w:tcPr>
          <w:p w14:paraId="0B3285B3" w14:textId="77777777" w:rsidR="0029016E" w:rsidRDefault="0029016E" w:rsidP="00714895">
            <w:pPr>
              <w:jc w:val="center"/>
              <w:rPr>
                <w:rFonts w:cs="Calibri"/>
                <w:lang w:val="fi-FI"/>
              </w:rPr>
            </w:pPr>
          </w:p>
        </w:tc>
      </w:tr>
      <w:tr w:rsidR="0029016E" w:rsidRPr="00275073" w14:paraId="6380CDC0" w14:textId="77777777" w:rsidTr="00714895">
        <w:tc>
          <w:tcPr>
            <w:tcW w:w="1345" w:type="dxa"/>
            <w:vMerge/>
          </w:tcPr>
          <w:p w14:paraId="269D5429" w14:textId="77777777" w:rsidR="0029016E" w:rsidRDefault="0029016E" w:rsidP="00714895">
            <w:pPr>
              <w:jc w:val="center"/>
            </w:pP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</w:tcBorders>
          </w:tcPr>
          <w:p w14:paraId="7CB26DE6" w14:textId="77777777" w:rsidR="0029016E" w:rsidRPr="001A15F0" w:rsidRDefault="0029016E" w:rsidP="00714895">
            <w:pPr>
              <w:rPr>
                <w:rFonts w:cs="Calibri"/>
              </w:rPr>
            </w:pPr>
            <w:r w:rsidRPr="00275073">
              <w:rPr>
                <w:rFonts w:cs="Calibri"/>
              </w:rPr>
              <w:t>T</w:t>
            </w:r>
            <w:r w:rsidRPr="00780DAD">
              <w:rPr>
                <w:rFonts w:cs="Calibri"/>
                <w:vertAlign w:val="subscript"/>
              </w:rPr>
              <w:t>2</w:t>
            </w:r>
            <w:r w:rsidRPr="00275073">
              <w:rPr>
                <w:rFonts w:cs="Calibri"/>
              </w:rPr>
              <w:t xml:space="preserve">: </w:t>
            </w:r>
            <w:r>
              <w:rPr>
                <w:rFonts w:cs="Calibri"/>
              </w:rPr>
              <w:t>3</w:t>
            </w:r>
            <w:r>
              <w:rPr>
                <w:rFonts w:cs="Calibri"/>
                <w:lang w:val="vi-VN"/>
              </w:rPr>
              <w:t>.09</w:t>
            </w:r>
            <w:r w:rsidRPr="00275073">
              <w:rPr>
                <w:rFonts w:cs="Calibri"/>
              </w:rPr>
              <w:t xml:space="preserve">eV = </w:t>
            </w:r>
            <w:r>
              <w:rPr>
                <w:rFonts w:cs="Calibri"/>
              </w:rPr>
              <w:t>402</w:t>
            </w:r>
            <w:r w:rsidRPr="00275073">
              <w:rPr>
                <w:rFonts w:cs="Calibri"/>
                <w:color w:val="000000"/>
              </w:rPr>
              <w:t>nm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2F1BEB" w14:textId="77777777" w:rsidR="0029016E" w:rsidRDefault="0029016E" w:rsidP="00714895">
            <w:pPr>
              <w:rPr>
                <w:rFonts w:cs="Calibri"/>
                <w:lang w:val="fi-FI"/>
              </w:rPr>
            </w:pPr>
            <w:r>
              <w:rPr>
                <w:rFonts w:cs="Calibri"/>
                <w:lang w:val="fi-FI"/>
              </w:rPr>
              <w:t>HOMO-2 – LUMO (19%)</w:t>
            </w:r>
          </w:p>
          <w:p w14:paraId="7E4F00E0" w14:textId="77777777" w:rsidR="0029016E" w:rsidRPr="00EF11F7" w:rsidRDefault="0029016E" w:rsidP="00714895">
            <w:pPr>
              <w:rPr>
                <w:rFonts w:cs="Calibri"/>
                <w:lang w:val="fi-FI"/>
              </w:rPr>
            </w:pPr>
            <w:r>
              <w:rPr>
                <w:rFonts w:cs="Calibri"/>
                <w:lang w:val="fi-FI"/>
              </w:rPr>
              <w:t>HOMO-1 – LUMO (19%)</w:t>
            </w:r>
          </w:p>
        </w:tc>
        <w:tc>
          <w:tcPr>
            <w:tcW w:w="2278" w:type="dxa"/>
            <w:tcBorders>
              <w:top w:val="dotted" w:sz="4" w:space="0" w:color="auto"/>
              <w:bottom w:val="dotted" w:sz="4" w:space="0" w:color="auto"/>
            </w:tcBorders>
          </w:tcPr>
          <w:p w14:paraId="37E190E7" w14:textId="77777777" w:rsidR="0029016E" w:rsidRDefault="0029016E" w:rsidP="00714895">
            <w:pPr>
              <w:jc w:val="center"/>
              <w:rPr>
                <w:rFonts w:cs="Calibri"/>
                <w:lang w:val="fi-FI"/>
              </w:rPr>
            </w:pPr>
          </w:p>
        </w:tc>
      </w:tr>
      <w:tr w:rsidR="0029016E" w:rsidRPr="00275073" w14:paraId="3618441F" w14:textId="77777777" w:rsidTr="00714895">
        <w:tc>
          <w:tcPr>
            <w:tcW w:w="1345" w:type="dxa"/>
            <w:vMerge/>
          </w:tcPr>
          <w:p w14:paraId="5F6224CD" w14:textId="77777777" w:rsidR="0029016E" w:rsidRDefault="0029016E" w:rsidP="00714895">
            <w:pPr>
              <w:jc w:val="center"/>
            </w:pPr>
          </w:p>
        </w:tc>
        <w:tc>
          <w:tcPr>
            <w:tcW w:w="3330" w:type="dxa"/>
            <w:tcBorders>
              <w:top w:val="dotted" w:sz="4" w:space="0" w:color="auto"/>
              <w:bottom w:val="single" w:sz="4" w:space="0" w:color="auto"/>
            </w:tcBorders>
          </w:tcPr>
          <w:p w14:paraId="532AB572" w14:textId="77777777" w:rsidR="0029016E" w:rsidRPr="001A15F0" w:rsidRDefault="0029016E" w:rsidP="00714895">
            <w:pPr>
              <w:rPr>
                <w:rFonts w:cs="Calibri"/>
              </w:rPr>
            </w:pPr>
            <w:r>
              <w:rPr>
                <w:rFonts w:cs="Calibri"/>
              </w:rPr>
              <w:t>T</w:t>
            </w:r>
            <w:r w:rsidRPr="00780DAD">
              <w:rPr>
                <w:rFonts w:cs="Calibri"/>
                <w:vertAlign w:val="subscript"/>
              </w:rPr>
              <w:t>3</w:t>
            </w:r>
            <w:r>
              <w:rPr>
                <w:rFonts w:cs="Calibri"/>
              </w:rPr>
              <w:t>: 3</w:t>
            </w:r>
            <w:r>
              <w:rPr>
                <w:rFonts w:cs="Calibri"/>
                <w:lang w:val="vi-VN"/>
              </w:rPr>
              <w:t>.13</w:t>
            </w:r>
            <w:r>
              <w:rPr>
                <w:rFonts w:cs="Calibri"/>
              </w:rPr>
              <w:t>eV = 396nm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87FC29D" w14:textId="77777777" w:rsidR="0029016E" w:rsidRPr="00275073" w:rsidRDefault="0029016E" w:rsidP="00714895">
            <w:pPr>
              <w:rPr>
                <w:rFonts w:cs="Calibri"/>
                <w:lang w:val="fi-FI"/>
              </w:rPr>
            </w:pPr>
            <w:r>
              <w:rPr>
                <w:rFonts w:cs="Calibri"/>
                <w:lang w:val="fi-FI"/>
              </w:rPr>
              <w:t>HOMO-2 – LUMO (47%)</w:t>
            </w:r>
          </w:p>
        </w:tc>
        <w:tc>
          <w:tcPr>
            <w:tcW w:w="2278" w:type="dxa"/>
            <w:tcBorders>
              <w:top w:val="dotted" w:sz="4" w:space="0" w:color="auto"/>
              <w:bottom w:val="single" w:sz="4" w:space="0" w:color="auto"/>
            </w:tcBorders>
          </w:tcPr>
          <w:p w14:paraId="4859BF9A" w14:textId="77777777" w:rsidR="0029016E" w:rsidRDefault="0029016E" w:rsidP="00714895">
            <w:pPr>
              <w:jc w:val="center"/>
              <w:rPr>
                <w:rFonts w:cs="Calibri"/>
                <w:lang w:val="fi-FI"/>
              </w:rPr>
            </w:pPr>
          </w:p>
        </w:tc>
      </w:tr>
      <w:tr w:rsidR="0029016E" w:rsidRPr="00275073" w14:paraId="734E2FE5" w14:textId="77777777" w:rsidTr="00714895">
        <w:tc>
          <w:tcPr>
            <w:tcW w:w="1345" w:type="dxa"/>
            <w:vMerge w:val="restart"/>
          </w:tcPr>
          <w:p w14:paraId="5BFA368C" w14:textId="77777777" w:rsidR="0029016E" w:rsidRPr="00275073" w:rsidRDefault="0029016E" w:rsidP="00714895">
            <w:pPr>
              <w:jc w:val="center"/>
            </w:pPr>
            <w:r>
              <w:t xml:space="preserve"> (opt)</w:t>
            </w:r>
          </w:p>
        </w:tc>
        <w:tc>
          <w:tcPr>
            <w:tcW w:w="3330" w:type="dxa"/>
            <w:tcBorders>
              <w:top w:val="single" w:sz="4" w:space="0" w:color="auto"/>
              <w:bottom w:val="dotted" w:sz="4" w:space="0" w:color="auto"/>
            </w:tcBorders>
          </w:tcPr>
          <w:p w14:paraId="290B782B" w14:textId="77777777" w:rsidR="0029016E" w:rsidRPr="001A15F0" w:rsidRDefault="0029016E" w:rsidP="00714895">
            <w:pPr>
              <w:rPr>
                <w:rFonts w:cs="Calibri"/>
              </w:rPr>
            </w:pPr>
            <w:r w:rsidRPr="00260BC4">
              <w:rPr>
                <w:rFonts w:cs="Calibri"/>
              </w:rPr>
              <w:t>S</w:t>
            </w:r>
            <w:r w:rsidRPr="00780DAD">
              <w:rPr>
                <w:rFonts w:cs="Calibri"/>
                <w:vertAlign w:val="subscript"/>
              </w:rPr>
              <w:t>1</w:t>
            </w:r>
            <w:r>
              <w:rPr>
                <w:rFonts w:cs="Calibri"/>
              </w:rPr>
              <w:t>: 3.19</w:t>
            </w:r>
            <w:r w:rsidRPr="00260BC4">
              <w:rPr>
                <w:rFonts w:cs="Calibri"/>
              </w:rPr>
              <w:t xml:space="preserve">eV = </w:t>
            </w:r>
            <w:r>
              <w:rPr>
                <w:rFonts w:cs="Calibri"/>
              </w:rPr>
              <w:t>388</w:t>
            </w:r>
            <w:r w:rsidRPr="00260BC4">
              <w:rPr>
                <w:rFonts w:cs="Calibri"/>
              </w:rPr>
              <w:t>nm</w:t>
            </w:r>
          </w:p>
        </w:tc>
        <w:tc>
          <w:tcPr>
            <w:tcW w:w="30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0DE542" w14:textId="77777777" w:rsidR="0029016E" w:rsidRPr="00275073" w:rsidRDefault="0029016E" w:rsidP="00714895">
            <w:pPr>
              <w:rPr>
                <w:rFonts w:cs="Calibri"/>
                <w:lang w:val="fi-FI"/>
              </w:rPr>
            </w:pPr>
            <w:r w:rsidRPr="00275073">
              <w:rPr>
                <w:rFonts w:cs="Calibri"/>
                <w:lang w:val="fi-FI"/>
              </w:rPr>
              <w:t>HOMO – LUMO (</w:t>
            </w:r>
            <w:r>
              <w:rPr>
                <w:rFonts w:cs="Calibri"/>
                <w:lang w:val="fi-FI"/>
              </w:rPr>
              <w:t>78</w:t>
            </w:r>
            <w:r w:rsidRPr="00275073">
              <w:rPr>
                <w:rFonts w:cs="Calibri"/>
                <w:lang w:val="fi-FI"/>
              </w:rPr>
              <w:t>%)</w:t>
            </w:r>
          </w:p>
        </w:tc>
        <w:tc>
          <w:tcPr>
            <w:tcW w:w="2278" w:type="dxa"/>
            <w:tcBorders>
              <w:top w:val="single" w:sz="4" w:space="0" w:color="auto"/>
              <w:bottom w:val="dotted" w:sz="4" w:space="0" w:color="auto"/>
            </w:tcBorders>
          </w:tcPr>
          <w:p w14:paraId="0820F470" w14:textId="77777777" w:rsidR="0029016E" w:rsidRPr="00275073" w:rsidRDefault="0029016E" w:rsidP="00714895">
            <w:pPr>
              <w:jc w:val="center"/>
              <w:rPr>
                <w:rFonts w:cs="Calibri"/>
                <w:lang w:val="fi-FI"/>
              </w:rPr>
            </w:pPr>
            <w:r>
              <w:rPr>
                <w:rFonts w:cs="Calibri"/>
                <w:lang w:val="fi-FI"/>
              </w:rPr>
              <w:t>0.0906</w:t>
            </w:r>
          </w:p>
        </w:tc>
      </w:tr>
      <w:tr w:rsidR="0029016E" w:rsidRPr="00275073" w14:paraId="0D6DECC9" w14:textId="77777777" w:rsidTr="00714895">
        <w:tc>
          <w:tcPr>
            <w:tcW w:w="1345" w:type="dxa"/>
            <w:vMerge/>
          </w:tcPr>
          <w:p w14:paraId="199061C6" w14:textId="77777777" w:rsidR="0029016E" w:rsidRPr="00275073" w:rsidRDefault="0029016E" w:rsidP="00714895">
            <w:pPr>
              <w:jc w:val="center"/>
            </w:pP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</w:tcBorders>
          </w:tcPr>
          <w:p w14:paraId="5303ACE4" w14:textId="77777777" w:rsidR="0029016E" w:rsidRPr="00275073" w:rsidRDefault="0029016E" w:rsidP="00714895">
            <w:pPr>
              <w:rPr>
                <w:rFonts w:cs="Calibri"/>
              </w:rPr>
            </w:pPr>
            <w:r w:rsidRPr="00275073">
              <w:rPr>
                <w:rFonts w:cs="Calibri"/>
              </w:rPr>
              <w:t>T</w:t>
            </w:r>
            <w:r w:rsidRPr="00780DAD">
              <w:rPr>
                <w:rFonts w:cs="Calibri"/>
                <w:vertAlign w:val="subscript"/>
              </w:rPr>
              <w:t>1</w:t>
            </w:r>
            <w:r w:rsidRPr="00275073">
              <w:rPr>
                <w:rFonts w:cs="Calibri"/>
              </w:rPr>
              <w:t xml:space="preserve">: </w:t>
            </w:r>
            <w:r>
              <w:rPr>
                <w:rFonts w:cs="Calibri"/>
              </w:rPr>
              <w:t>2.99</w:t>
            </w:r>
            <w:r w:rsidRPr="00275073">
              <w:rPr>
                <w:rFonts w:cs="Calibri"/>
              </w:rPr>
              <w:t xml:space="preserve">eV = </w:t>
            </w:r>
            <w:r>
              <w:rPr>
                <w:rFonts w:cs="Calibri"/>
              </w:rPr>
              <w:t>415</w:t>
            </w:r>
            <w:r w:rsidRPr="00275073">
              <w:rPr>
                <w:rFonts w:cs="Calibri"/>
              </w:rPr>
              <w:t>nm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0C7700" w14:textId="77777777" w:rsidR="0029016E" w:rsidRDefault="0029016E" w:rsidP="00714895">
            <w:pPr>
              <w:rPr>
                <w:rFonts w:cs="Calibri"/>
              </w:rPr>
            </w:pPr>
            <w:r w:rsidRPr="00275073">
              <w:rPr>
                <w:rFonts w:cs="Calibri"/>
              </w:rPr>
              <w:t>HOMO – LUMO (</w:t>
            </w:r>
            <w:r>
              <w:rPr>
                <w:rFonts w:cs="Calibri"/>
              </w:rPr>
              <w:t>46</w:t>
            </w:r>
            <w:r w:rsidRPr="00275073">
              <w:rPr>
                <w:rFonts w:cs="Calibri"/>
              </w:rPr>
              <w:t>%)</w:t>
            </w:r>
          </w:p>
          <w:p w14:paraId="2C3E227A" w14:textId="77777777" w:rsidR="0029016E" w:rsidRPr="00275073" w:rsidRDefault="0029016E" w:rsidP="00714895">
            <w:pPr>
              <w:rPr>
                <w:rFonts w:cs="Calibri"/>
              </w:rPr>
            </w:pPr>
            <w:r>
              <w:rPr>
                <w:rFonts w:cs="Calibri"/>
              </w:rPr>
              <w:t>HOMO-1 – LUMO (18%)</w:t>
            </w:r>
          </w:p>
        </w:tc>
        <w:tc>
          <w:tcPr>
            <w:tcW w:w="2278" w:type="dxa"/>
            <w:tcBorders>
              <w:top w:val="dotted" w:sz="4" w:space="0" w:color="auto"/>
              <w:bottom w:val="dotted" w:sz="4" w:space="0" w:color="auto"/>
            </w:tcBorders>
          </w:tcPr>
          <w:p w14:paraId="66BD763D" w14:textId="77777777" w:rsidR="0029016E" w:rsidRPr="00275073" w:rsidRDefault="0029016E" w:rsidP="00714895">
            <w:pPr>
              <w:jc w:val="center"/>
              <w:rPr>
                <w:rFonts w:cs="Calibri"/>
              </w:rPr>
            </w:pPr>
          </w:p>
        </w:tc>
      </w:tr>
      <w:tr w:rsidR="0029016E" w:rsidRPr="004233B2" w14:paraId="088E882F" w14:textId="77777777" w:rsidTr="00714895">
        <w:tc>
          <w:tcPr>
            <w:tcW w:w="1345" w:type="dxa"/>
            <w:vMerge/>
          </w:tcPr>
          <w:p w14:paraId="4D21A0B4" w14:textId="77777777" w:rsidR="0029016E" w:rsidRPr="00275073" w:rsidRDefault="0029016E" w:rsidP="00714895">
            <w:pPr>
              <w:jc w:val="center"/>
            </w:pP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</w:tcBorders>
          </w:tcPr>
          <w:p w14:paraId="1E1EF063" w14:textId="77777777" w:rsidR="0029016E" w:rsidRPr="00275073" w:rsidRDefault="0029016E" w:rsidP="00714895">
            <w:pPr>
              <w:rPr>
                <w:rFonts w:cs="Calibri"/>
              </w:rPr>
            </w:pPr>
            <w:r w:rsidRPr="00275073">
              <w:rPr>
                <w:rFonts w:cs="Calibri"/>
              </w:rPr>
              <w:t>T</w:t>
            </w:r>
            <w:r w:rsidRPr="00780DAD">
              <w:rPr>
                <w:rFonts w:cs="Calibri"/>
                <w:vertAlign w:val="subscript"/>
              </w:rPr>
              <w:t>2</w:t>
            </w:r>
            <w:r w:rsidRPr="00275073">
              <w:rPr>
                <w:rFonts w:cs="Calibri"/>
              </w:rPr>
              <w:t xml:space="preserve">: </w:t>
            </w:r>
            <w:r>
              <w:rPr>
                <w:rFonts w:cs="Calibri"/>
              </w:rPr>
              <w:t>3.05</w:t>
            </w:r>
            <w:r w:rsidRPr="00275073">
              <w:rPr>
                <w:rFonts w:cs="Calibri"/>
              </w:rPr>
              <w:t xml:space="preserve">eV = </w:t>
            </w:r>
            <w:r>
              <w:rPr>
                <w:rFonts w:cs="Calibri"/>
              </w:rPr>
              <w:t>406</w:t>
            </w:r>
            <w:r w:rsidRPr="00275073">
              <w:rPr>
                <w:rFonts w:cs="Calibri"/>
                <w:color w:val="000000"/>
              </w:rPr>
              <w:t>nm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F8B506" w14:textId="77777777" w:rsidR="0029016E" w:rsidRPr="00780DAD" w:rsidRDefault="0029016E" w:rsidP="00714895">
            <w:pPr>
              <w:rPr>
                <w:rFonts w:cs="Calibri"/>
                <w:lang w:val="fi-FI"/>
              </w:rPr>
            </w:pPr>
            <w:r w:rsidRPr="00780DAD">
              <w:rPr>
                <w:rFonts w:cs="Calibri"/>
                <w:lang w:val="fi-FI"/>
              </w:rPr>
              <w:t>HOMO – LUMO (35%)</w:t>
            </w:r>
          </w:p>
          <w:p w14:paraId="17455D5B" w14:textId="77777777" w:rsidR="0029016E" w:rsidRPr="00780DAD" w:rsidRDefault="0029016E" w:rsidP="00714895">
            <w:pPr>
              <w:rPr>
                <w:rFonts w:cs="Calibri"/>
                <w:lang w:val="fi-FI"/>
              </w:rPr>
            </w:pPr>
            <w:r w:rsidRPr="00780DAD">
              <w:rPr>
                <w:rFonts w:cs="Calibri"/>
                <w:lang w:val="fi-FI"/>
              </w:rPr>
              <w:t>HOMO-3 – LUMO (19%)</w:t>
            </w:r>
          </w:p>
          <w:p w14:paraId="5B1B2C0C" w14:textId="77777777" w:rsidR="0029016E" w:rsidRPr="00780DAD" w:rsidRDefault="0029016E" w:rsidP="00714895">
            <w:pPr>
              <w:rPr>
                <w:rFonts w:cs="Calibri"/>
                <w:lang w:val="fi-FI"/>
              </w:rPr>
            </w:pPr>
            <w:r w:rsidRPr="00780DAD">
              <w:rPr>
                <w:rFonts w:cs="Calibri"/>
                <w:lang w:val="fi-FI"/>
              </w:rPr>
              <w:t>HOMO – LUMO+1 (16%)</w:t>
            </w:r>
          </w:p>
        </w:tc>
        <w:tc>
          <w:tcPr>
            <w:tcW w:w="2278" w:type="dxa"/>
            <w:tcBorders>
              <w:top w:val="dotted" w:sz="4" w:space="0" w:color="auto"/>
              <w:bottom w:val="dotted" w:sz="4" w:space="0" w:color="auto"/>
            </w:tcBorders>
          </w:tcPr>
          <w:p w14:paraId="3C75A6D8" w14:textId="77777777" w:rsidR="0029016E" w:rsidRPr="00780DAD" w:rsidRDefault="0029016E" w:rsidP="00714895">
            <w:pPr>
              <w:jc w:val="center"/>
              <w:rPr>
                <w:rFonts w:cs="Calibri"/>
                <w:lang w:val="fi-FI"/>
              </w:rPr>
            </w:pPr>
          </w:p>
        </w:tc>
      </w:tr>
      <w:tr w:rsidR="0029016E" w:rsidRPr="00275073" w14:paraId="0EF019E6" w14:textId="77777777" w:rsidTr="00714895">
        <w:tc>
          <w:tcPr>
            <w:tcW w:w="1345" w:type="dxa"/>
            <w:vMerge/>
          </w:tcPr>
          <w:p w14:paraId="5F0B3323" w14:textId="77777777" w:rsidR="0029016E" w:rsidRPr="00780DAD" w:rsidRDefault="0029016E" w:rsidP="00714895">
            <w:pPr>
              <w:jc w:val="center"/>
              <w:rPr>
                <w:lang w:val="fi-FI"/>
              </w:rPr>
            </w:pPr>
          </w:p>
        </w:tc>
        <w:tc>
          <w:tcPr>
            <w:tcW w:w="3330" w:type="dxa"/>
            <w:tcBorders>
              <w:top w:val="dotted" w:sz="4" w:space="0" w:color="auto"/>
              <w:bottom w:val="single" w:sz="4" w:space="0" w:color="auto"/>
            </w:tcBorders>
          </w:tcPr>
          <w:p w14:paraId="4BB5AB2B" w14:textId="77777777" w:rsidR="0029016E" w:rsidRPr="00275073" w:rsidRDefault="0029016E" w:rsidP="00714895">
            <w:pPr>
              <w:rPr>
                <w:rFonts w:cs="Calibri"/>
              </w:rPr>
            </w:pPr>
            <w:r>
              <w:rPr>
                <w:rFonts w:cs="Calibri"/>
              </w:rPr>
              <w:t>T</w:t>
            </w:r>
            <w:r w:rsidRPr="00780DAD">
              <w:rPr>
                <w:rFonts w:cs="Calibri"/>
                <w:vertAlign w:val="subscript"/>
              </w:rPr>
              <w:t>3</w:t>
            </w:r>
            <w:r>
              <w:rPr>
                <w:rFonts w:cs="Calibri"/>
              </w:rPr>
              <w:t>: 3.18eV = 389nm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3746837" w14:textId="77777777" w:rsidR="0029016E" w:rsidRDefault="0029016E" w:rsidP="00714895">
            <w:pPr>
              <w:rPr>
                <w:rFonts w:cs="Calibri"/>
              </w:rPr>
            </w:pPr>
            <w:r>
              <w:rPr>
                <w:rFonts w:cs="Calibri"/>
              </w:rPr>
              <w:t>HOMO-1 – LUMO (50%)</w:t>
            </w:r>
          </w:p>
          <w:p w14:paraId="73CEC66A" w14:textId="77777777" w:rsidR="0029016E" w:rsidRPr="00275073" w:rsidRDefault="0029016E" w:rsidP="00714895">
            <w:pPr>
              <w:rPr>
                <w:rFonts w:cs="Calibri"/>
              </w:rPr>
            </w:pPr>
            <w:r>
              <w:rPr>
                <w:rFonts w:cs="Calibri"/>
              </w:rPr>
              <w:t>HOMO – LUMO+1 (31%)</w:t>
            </w:r>
          </w:p>
        </w:tc>
        <w:tc>
          <w:tcPr>
            <w:tcW w:w="2278" w:type="dxa"/>
            <w:tcBorders>
              <w:top w:val="dotted" w:sz="4" w:space="0" w:color="auto"/>
              <w:bottom w:val="single" w:sz="4" w:space="0" w:color="auto"/>
            </w:tcBorders>
          </w:tcPr>
          <w:p w14:paraId="5E9ED8CD" w14:textId="77777777" w:rsidR="0029016E" w:rsidRPr="00275073" w:rsidRDefault="0029016E" w:rsidP="00714895">
            <w:pPr>
              <w:jc w:val="center"/>
              <w:rPr>
                <w:rFonts w:cs="Calibri"/>
              </w:rPr>
            </w:pPr>
          </w:p>
        </w:tc>
      </w:tr>
    </w:tbl>
    <w:p w14:paraId="4C9C56EA" w14:textId="77777777" w:rsidR="00143EA4" w:rsidRDefault="00143EA4" w:rsidP="00143EA4">
      <w:pPr>
        <w:spacing w:line="360" w:lineRule="auto"/>
        <w:rPr>
          <w:b/>
          <w:bCs/>
          <w:noProof/>
        </w:rPr>
      </w:pPr>
    </w:p>
    <w:p w14:paraId="2C1E55D6" w14:textId="66E2D680" w:rsidR="0029016E" w:rsidRDefault="00143EA4" w:rsidP="00143EA4">
      <w:pPr>
        <w:spacing w:line="360" w:lineRule="auto"/>
        <w:rPr>
          <w:b/>
          <w:bCs/>
        </w:rPr>
      </w:pPr>
      <w:r w:rsidRPr="00143EA4">
        <w:rPr>
          <w:b/>
          <w:bCs/>
          <w:noProof/>
        </w:rPr>
        <w:t>Table S</w:t>
      </w:r>
      <w:r>
        <w:rPr>
          <w:b/>
          <w:bCs/>
          <w:noProof/>
        </w:rPr>
        <w:t>4</w:t>
      </w:r>
      <w:r w:rsidRPr="00143EA4">
        <w:rPr>
          <w:b/>
          <w:bCs/>
          <w:noProof/>
        </w:rPr>
        <w:t xml:space="preserve">. </w:t>
      </w:r>
      <w:r>
        <w:rPr>
          <w:noProof/>
        </w:rPr>
        <w:t>HONTO and LUNTO</w:t>
      </w:r>
      <w:r w:rsidRPr="00C2792F">
        <w:rPr>
          <w:noProof/>
        </w:rPr>
        <w:t xml:space="preserve"> molecular </w:t>
      </w:r>
      <w:r w:rsidRPr="00143EA4">
        <w:rPr>
          <w:noProof/>
        </w:rPr>
        <w:t>orbitals</w:t>
      </w:r>
      <w:r w:rsidR="0029016E" w:rsidRPr="00143EA4">
        <w:t xml:space="preserve"> of </w:t>
      </w:r>
      <w:r>
        <w:t xml:space="preserve">the </w:t>
      </w:r>
      <w:r w:rsidR="0029016E" w:rsidRPr="00143EA4">
        <w:t>excited states</w:t>
      </w:r>
      <w:r w:rsidR="004E50D3">
        <w:t xml:space="preserve"> </w:t>
      </w:r>
      <w:r w:rsidR="004E50D3" w:rsidRPr="004D2965">
        <w:rPr>
          <w:noProof/>
        </w:rPr>
        <w:t xml:space="preserve">in </w:t>
      </w:r>
      <w:r w:rsidR="004E50D3">
        <w:rPr>
          <w:noProof/>
        </w:rPr>
        <w:t>crystal and optimized</w:t>
      </w:r>
      <w:r w:rsidR="004E50D3" w:rsidRPr="00C2792F">
        <w:rPr>
          <w:noProof/>
        </w:rPr>
        <w:t xml:space="preserve"> S</w:t>
      </w:r>
      <w:r w:rsidR="004E50D3" w:rsidRPr="00143EA4">
        <w:rPr>
          <w:noProof/>
          <w:vertAlign w:val="subscript"/>
        </w:rPr>
        <w:t>0</w:t>
      </w:r>
      <w:r w:rsidR="004E50D3" w:rsidRPr="00C2792F">
        <w:rPr>
          <w:noProof/>
        </w:rPr>
        <w:t xml:space="preserve"> geometry</w:t>
      </w:r>
      <w:r>
        <w:t>.</w:t>
      </w:r>
    </w:p>
    <w:p w14:paraId="2F6BA8A4" w14:textId="77777777" w:rsidR="00143EA4" w:rsidRPr="00143EA4" w:rsidRDefault="00143EA4" w:rsidP="00143EA4">
      <w:pPr>
        <w:spacing w:line="360" w:lineRule="auto"/>
        <w:rPr>
          <w:b/>
          <w:bCs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165"/>
        <w:gridCol w:w="630"/>
        <w:gridCol w:w="3690"/>
        <w:gridCol w:w="3870"/>
      </w:tblGrid>
      <w:tr w:rsidR="0029016E" w:rsidRPr="00F95044" w14:paraId="46112A2F" w14:textId="77777777" w:rsidTr="00714895">
        <w:tc>
          <w:tcPr>
            <w:tcW w:w="1165" w:type="dxa"/>
          </w:tcPr>
          <w:p w14:paraId="22CFBEF2" w14:textId="77777777" w:rsidR="0029016E" w:rsidRPr="00F95044" w:rsidRDefault="0029016E" w:rsidP="00714895">
            <w:pPr>
              <w:jc w:val="center"/>
            </w:pPr>
          </w:p>
        </w:tc>
        <w:tc>
          <w:tcPr>
            <w:tcW w:w="630" w:type="dxa"/>
          </w:tcPr>
          <w:p w14:paraId="16DD1957" w14:textId="77777777" w:rsidR="0029016E" w:rsidRPr="00F95044" w:rsidRDefault="0029016E" w:rsidP="00714895">
            <w:pPr>
              <w:jc w:val="center"/>
            </w:pPr>
          </w:p>
        </w:tc>
        <w:tc>
          <w:tcPr>
            <w:tcW w:w="3690" w:type="dxa"/>
          </w:tcPr>
          <w:p w14:paraId="3B21E6C3" w14:textId="77777777" w:rsidR="0029016E" w:rsidRPr="00F95044" w:rsidRDefault="0029016E" w:rsidP="00714895">
            <w:pPr>
              <w:jc w:val="center"/>
            </w:pPr>
            <w:r w:rsidRPr="00F95044">
              <w:t>HONTO</w:t>
            </w:r>
          </w:p>
        </w:tc>
        <w:tc>
          <w:tcPr>
            <w:tcW w:w="3870" w:type="dxa"/>
          </w:tcPr>
          <w:p w14:paraId="1E9E9D9C" w14:textId="77777777" w:rsidR="0029016E" w:rsidRPr="00F95044" w:rsidRDefault="0029016E" w:rsidP="00714895">
            <w:pPr>
              <w:jc w:val="center"/>
            </w:pPr>
            <w:r w:rsidRPr="00F95044">
              <w:t>LUNTO</w:t>
            </w:r>
          </w:p>
        </w:tc>
      </w:tr>
      <w:tr w:rsidR="0029016E" w:rsidRPr="00F95044" w14:paraId="77F712A5" w14:textId="77777777" w:rsidTr="00714895">
        <w:tc>
          <w:tcPr>
            <w:tcW w:w="1165" w:type="dxa"/>
            <w:vMerge w:val="restart"/>
          </w:tcPr>
          <w:p w14:paraId="1B8C35FA" w14:textId="77777777" w:rsidR="0029016E" w:rsidRDefault="0029016E" w:rsidP="00714895">
            <w:pPr>
              <w:jc w:val="center"/>
            </w:pPr>
            <w:r>
              <w:t xml:space="preserve"> (crystal)</w:t>
            </w:r>
          </w:p>
        </w:tc>
        <w:tc>
          <w:tcPr>
            <w:tcW w:w="630" w:type="dxa"/>
          </w:tcPr>
          <w:p w14:paraId="6CFF76AF" w14:textId="77777777" w:rsidR="0029016E" w:rsidRDefault="0029016E" w:rsidP="00714895">
            <w:pPr>
              <w:jc w:val="center"/>
            </w:pPr>
            <w:r>
              <w:t>S</w:t>
            </w:r>
            <w:r w:rsidRPr="00780DAD">
              <w:rPr>
                <w:vertAlign w:val="subscript"/>
              </w:rPr>
              <w:t>1</w:t>
            </w:r>
          </w:p>
        </w:tc>
        <w:tc>
          <w:tcPr>
            <w:tcW w:w="3690" w:type="dxa"/>
          </w:tcPr>
          <w:p w14:paraId="1F7900A0" w14:textId="77777777" w:rsidR="0029016E" w:rsidRDefault="0029016E" w:rsidP="0071489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F22B17" wp14:editId="026BF324">
                  <wp:extent cx="1166842" cy="1560561"/>
                  <wp:effectExtent l="0" t="0" r="0" b="1905"/>
                  <wp:docPr id="6" name="Picture 6" descr="A picture containing outdoor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icture containing outdoor object&#10;&#10;Description automatically generated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141" t="11959" r="31465" b="21170"/>
                          <a:stretch/>
                        </pic:blipFill>
                        <pic:spPr bwMode="auto">
                          <a:xfrm>
                            <a:off x="0" y="0"/>
                            <a:ext cx="1174869" cy="15712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14:paraId="0019C715" w14:textId="77777777" w:rsidR="0029016E" w:rsidRDefault="0029016E" w:rsidP="0071489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5B6122" wp14:editId="06A9F98C">
                  <wp:extent cx="1060256" cy="1534676"/>
                  <wp:effectExtent l="0" t="0" r="6985" b="889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45" t="12459" r="33913" b="21040"/>
                          <a:stretch/>
                        </pic:blipFill>
                        <pic:spPr bwMode="auto">
                          <a:xfrm>
                            <a:off x="0" y="0"/>
                            <a:ext cx="1068558" cy="1546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16E" w:rsidRPr="00F95044" w14:paraId="4780A5E8" w14:textId="77777777" w:rsidTr="00714895">
        <w:tc>
          <w:tcPr>
            <w:tcW w:w="1165" w:type="dxa"/>
            <w:vMerge/>
          </w:tcPr>
          <w:p w14:paraId="5C932F9D" w14:textId="77777777" w:rsidR="0029016E" w:rsidRDefault="0029016E" w:rsidP="00714895">
            <w:pPr>
              <w:jc w:val="center"/>
            </w:pPr>
          </w:p>
        </w:tc>
        <w:tc>
          <w:tcPr>
            <w:tcW w:w="630" w:type="dxa"/>
          </w:tcPr>
          <w:p w14:paraId="15968243" w14:textId="77777777" w:rsidR="0029016E" w:rsidRDefault="0029016E" w:rsidP="00714895">
            <w:pPr>
              <w:jc w:val="center"/>
            </w:pPr>
            <w:r>
              <w:t>T</w:t>
            </w:r>
            <w:r w:rsidRPr="00780DAD">
              <w:rPr>
                <w:vertAlign w:val="subscript"/>
              </w:rPr>
              <w:t>1</w:t>
            </w:r>
          </w:p>
        </w:tc>
        <w:tc>
          <w:tcPr>
            <w:tcW w:w="3690" w:type="dxa"/>
          </w:tcPr>
          <w:p w14:paraId="4A101137" w14:textId="77777777" w:rsidR="0029016E" w:rsidRDefault="0029016E" w:rsidP="0071489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D73012" wp14:editId="775BE7EF">
                  <wp:extent cx="1234160" cy="1698420"/>
                  <wp:effectExtent l="0" t="0" r="444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50" t="2297" r="21306" b="13655"/>
                          <a:stretch/>
                        </pic:blipFill>
                        <pic:spPr bwMode="auto">
                          <a:xfrm>
                            <a:off x="0" y="0"/>
                            <a:ext cx="1242436" cy="1709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14:paraId="657152C1" w14:textId="77777777" w:rsidR="0029016E" w:rsidRDefault="0029016E" w:rsidP="0071489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DDB429" wp14:editId="235557F2">
                  <wp:extent cx="1194890" cy="1681697"/>
                  <wp:effectExtent l="0" t="0" r="5715" b="0"/>
                  <wp:docPr id="11" name="Picture 11" descr="A close-up of a neckl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close-up of a necklace&#10;&#10;Description automatically generated with low confidence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86" t="3186" r="23763" b="13969"/>
                          <a:stretch/>
                        </pic:blipFill>
                        <pic:spPr bwMode="auto">
                          <a:xfrm>
                            <a:off x="0" y="0"/>
                            <a:ext cx="1201587" cy="1691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16E" w:rsidRPr="00F95044" w14:paraId="21FAFD7C" w14:textId="77777777" w:rsidTr="00714895">
        <w:tc>
          <w:tcPr>
            <w:tcW w:w="1165" w:type="dxa"/>
            <w:vMerge/>
          </w:tcPr>
          <w:p w14:paraId="2D698F6C" w14:textId="77777777" w:rsidR="0029016E" w:rsidRDefault="0029016E" w:rsidP="00714895">
            <w:pPr>
              <w:jc w:val="center"/>
            </w:pPr>
          </w:p>
        </w:tc>
        <w:tc>
          <w:tcPr>
            <w:tcW w:w="630" w:type="dxa"/>
          </w:tcPr>
          <w:p w14:paraId="45AFE96B" w14:textId="77777777" w:rsidR="0029016E" w:rsidRDefault="0029016E" w:rsidP="00714895">
            <w:pPr>
              <w:jc w:val="center"/>
            </w:pPr>
            <w:r>
              <w:t>T</w:t>
            </w:r>
            <w:r w:rsidRPr="00780DAD">
              <w:rPr>
                <w:vertAlign w:val="subscript"/>
              </w:rPr>
              <w:t>2</w:t>
            </w:r>
          </w:p>
        </w:tc>
        <w:tc>
          <w:tcPr>
            <w:tcW w:w="3690" w:type="dxa"/>
          </w:tcPr>
          <w:p w14:paraId="089A76C8" w14:textId="77777777" w:rsidR="0029016E" w:rsidRDefault="0029016E" w:rsidP="0071489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1BAA98" wp14:editId="6C6C4E3A">
                  <wp:extent cx="1314319" cy="1833557"/>
                  <wp:effectExtent l="0" t="0" r="635" b="0"/>
                  <wp:docPr id="9" name="Picture 9" descr="A picture containing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picture containing arrow&#10;&#10;Description automatically generated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52" t="2591" r="23439" b="13732"/>
                          <a:stretch/>
                        </pic:blipFill>
                        <pic:spPr bwMode="auto">
                          <a:xfrm>
                            <a:off x="0" y="0"/>
                            <a:ext cx="1329614" cy="185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14:paraId="28CB8005" w14:textId="77777777" w:rsidR="0029016E" w:rsidRDefault="0029016E" w:rsidP="0071489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01EC14" wp14:editId="6ECA690B">
                  <wp:extent cx="1273428" cy="1827405"/>
                  <wp:effectExtent l="0" t="0" r="3175" b="190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50" t="1832" r="23796" b="13542"/>
                          <a:stretch/>
                        </pic:blipFill>
                        <pic:spPr bwMode="auto">
                          <a:xfrm>
                            <a:off x="0" y="0"/>
                            <a:ext cx="1287176" cy="18471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16E" w:rsidRPr="00F95044" w14:paraId="7BA7D0B6" w14:textId="77777777" w:rsidTr="00714895">
        <w:tc>
          <w:tcPr>
            <w:tcW w:w="1165" w:type="dxa"/>
            <w:vMerge/>
          </w:tcPr>
          <w:p w14:paraId="34DB4455" w14:textId="77777777" w:rsidR="0029016E" w:rsidRDefault="0029016E" w:rsidP="00714895">
            <w:pPr>
              <w:jc w:val="center"/>
            </w:pPr>
          </w:p>
        </w:tc>
        <w:tc>
          <w:tcPr>
            <w:tcW w:w="630" w:type="dxa"/>
          </w:tcPr>
          <w:p w14:paraId="5AD932E4" w14:textId="77777777" w:rsidR="0029016E" w:rsidRDefault="0029016E" w:rsidP="00714895">
            <w:pPr>
              <w:jc w:val="center"/>
            </w:pPr>
            <w:r>
              <w:t>T</w:t>
            </w:r>
            <w:r w:rsidRPr="00780DAD">
              <w:rPr>
                <w:vertAlign w:val="subscript"/>
              </w:rPr>
              <w:t>3</w:t>
            </w:r>
          </w:p>
        </w:tc>
        <w:tc>
          <w:tcPr>
            <w:tcW w:w="3690" w:type="dxa"/>
          </w:tcPr>
          <w:p w14:paraId="59822FA4" w14:textId="77777777" w:rsidR="0029016E" w:rsidRDefault="0029016E" w:rsidP="0071489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2CCA86" wp14:editId="5F625683">
                  <wp:extent cx="1177715" cy="1652184"/>
                  <wp:effectExtent l="0" t="0" r="3810" b="5715"/>
                  <wp:docPr id="10" name="Picture 10" descr="A close-up of a tree branch with red berrie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close-up of a tree branch with red berries&#10;&#10;Description automatically generated with low confidence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23" r="21364" b="11404"/>
                          <a:stretch/>
                        </pic:blipFill>
                        <pic:spPr bwMode="auto">
                          <a:xfrm>
                            <a:off x="0" y="0"/>
                            <a:ext cx="1192627" cy="1673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14:paraId="726A861C" w14:textId="77777777" w:rsidR="0029016E" w:rsidRDefault="0029016E" w:rsidP="0071489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9DC5A4" wp14:editId="71B40D8D">
                  <wp:extent cx="1133183" cy="1649345"/>
                  <wp:effectExtent l="0" t="0" r="0" b="8255"/>
                  <wp:docPr id="13" name="Picture 13" descr="A close-up of a neckl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A close-up of a necklace&#10;&#10;Description automatically generated with low confidence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01" r="22800" b="11177"/>
                          <a:stretch/>
                        </pic:blipFill>
                        <pic:spPr bwMode="auto">
                          <a:xfrm>
                            <a:off x="0" y="0"/>
                            <a:ext cx="1141830" cy="1661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16E" w:rsidRPr="00F95044" w14:paraId="6524F744" w14:textId="77777777" w:rsidTr="00714895">
        <w:tc>
          <w:tcPr>
            <w:tcW w:w="1165" w:type="dxa"/>
            <w:vMerge w:val="restart"/>
          </w:tcPr>
          <w:p w14:paraId="6FFECFB9" w14:textId="77777777" w:rsidR="0029016E" w:rsidRPr="00F95044" w:rsidRDefault="0029016E" w:rsidP="00714895">
            <w:pPr>
              <w:jc w:val="center"/>
            </w:pPr>
            <w:r>
              <w:t xml:space="preserve"> (opt)</w:t>
            </w:r>
          </w:p>
        </w:tc>
        <w:tc>
          <w:tcPr>
            <w:tcW w:w="630" w:type="dxa"/>
          </w:tcPr>
          <w:p w14:paraId="1D73E4EB" w14:textId="77777777" w:rsidR="0029016E" w:rsidRPr="00F95044" w:rsidRDefault="0029016E" w:rsidP="00714895">
            <w:pPr>
              <w:jc w:val="center"/>
            </w:pPr>
            <w:r>
              <w:t>S</w:t>
            </w:r>
            <w:r w:rsidRPr="00780DAD">
              <w:rPr>
                <w:vertAlign w:val="subscript"/>
              </w:rPr>
              <w:t>1</w:t>
            </w:r>
          </w:p>
        </w:tc>
        <w:tc>
          <w:tcPr>
            <w:tcW w:w="3690" w:type="dxa"/>
          </w:tcPr>
          <w:p w14:paraId="0221D6D4" w14:textId="77777777" w:rsidR="0029016E" w:rsidRPr="00F95044" w:rsidRDefault="0029016E" w:rsidP="007148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78C66C" wp14:editId="6B60DBCC">
                  <wp:extent cx="1259983" cy="1726442"/>
                  <wp:effectExtent l="0" t="0" r="0" b="7620"/>
                  <wp:docPr id="19" name="Picture 19" descr="A picture containing fru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picture containing fruit&#10;&#10;Description automatically generated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5850" r="24043" b="17746"/>
                          <a:stretch/>
                        </pic:blipFill>
                        <pic:spPr bwMode="auto">
                          <a:xfrm>
                            <a:off x="0" y="0"/>
                            <a:ext cx="1267137" cy="1736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14:paraId="673B331E" w14:textId="77777777" w:rsidR="0029016E" w:rsidRPr="00F95044" w:rsidRDefault="0029016E" w:rsidP="007148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DD14A5" wp14:editId="256E01BE">
                  <wp:extent cx="1207827" cy="1720392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96" t="6316" r="26733" b="17192"/>
                          <a:stretch/>
                        </pic:blipFill>
                        <pic:spPr bwMode="auto">
                          <a:xfrm>
                            <a:off x="0" y="0"/>
                            <a:ext cx="1217515" cy="17341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16E" w:rsidRPr="00F95044" w14:paraId="649439E1" w14:textId="77777777" w:rsidTr="00714895">
        <w:tc>
          <w:tcPr>
            <w:tcW w:w="1165" w:type="dxa"/>
            <w:vMerge/>
          </w:tcPr>
          <w:p w14:paraId="562ED5BA" w14:textId="77777777" w:rsidR="0029016E" w:rsidRDefault="0029016E" w:rsidP="00714895">
            <w:pPr>
              <w:jc w:val="center"/>
            </w:pPr>
          </w:p>
        </w:tc>
        <w:tc>
          <w:tcPr>
            <w:tcW w:w="630" w:type="dxa"/>
          </w:tcPr>
          <w:p w14:paraId="5DCA1B3B" w14:textId="77777777" w:rsidR="0029016E" w:rsidRDefault="0029016E" w:rsidP="00714895">
            <w:pPr>
              <w:jc w:val="center"/>
            </w:pPr>
            <w:r>
              <w:t>T</w:t>
            </w:r>
            <w:r w:rsidRPr="00780DAD">
              <w:rPr>
                <w:vertAlign w:val="subscript"/>
              </w:rPr>
              <w:t>1</w:t>
            </w:r>
          </w:p>
        </w:tc>
        <w:tc>
          <w:tcPr>
            <w:tcW w:w="3690" w:type="dxa"/>
          </w:tcPr>
          <w:p w14:paraId="2D839E65" w14:textId="77777777" w:rsidR="0029016E" w:rsidRPr="00F95044" w:rsidRDefault="0029016E" w:rsidP="007148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459CFC" wp14:editId="71A4238B">
                  <wp:extent cx="1259840" cy="1642040"/>
                  <wp:effectExtent l="0" t="0" r="0" b="0"/>
                  <wp:docPr id="21" name="Picture 21" descr="A picture containing fru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A picture containing fruit&#10;&#10;Description automatically generated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60" t="7069" r="23335" b="18385"/>
                          <a:stretch/>
                        </pic:blipFill>
                        <pic:spPr bwMode="auto">
                          <a:xfrm>
                            <a:off x="0" y="0"/>
                            <a:ext cx="1266738" cy="1651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14:paraId="2D605B1D" w14:textId="77777777" w:rsidR="0029016E" w:rsidRPr="00F95044" w:rsidRDefault="0029016E" w:rsidP="007148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F48DF2" wp14:editId="00F65FE6">
                  <wp:extent cx="1197936" cy="1641475"/>
                  <wp:effectExtent l="0" t="0" r="254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095" t="7610" r="25954" b="19141"/>
                          <a:stretch/>
                        </pic:blipFill>
                        <pic:spPr bwMode="auto">
                          <a:xfrm>
                            <a:off x="0" y="0"/>
                            <a:ext cx="1207902" cy="16551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16E" w:rsidRPr="00F95044" w14:paraId="61ECD83C" w14:textId="77777777" w:rsidTr="00714895">
        <w:tc>
          <w:tcPr>
            <w:tcW w:w="1165" w:type="dxa"/>
            <w:vMerge/>
          </w:tcPr>
          <w:p w14:paraId="257D5E7B" w14:textId="77777777" w:rsidR="0029016E" w:rsidRDefault="0029016E" w:rsidP="00714895">
            <w:pPr>
              <w:jc w:val="center"/>
            </w:pPr>
          </w:p>
        </w:tc>
        <w:tc>
          <w:tcPr>
            <w:tcW w:w="630" w:type="dxa"/>
          </w:tcPr>
          <w:p w14:paraId="559E642E" w14:textId="77777777" w:rsidR="0029016E" w:rsidRDefault="0029016E" w:rsidP="00714895">
            <w:pPr>
              <w:jc w:val="center"/>
            </w:pPr>
            <w:r>
              <w:t>T</w:t>
            </w:r>
            <w:r w:rsidRPr="00780DAD">
              <w:rPr>
                <w:vertAlign w:val="subscript"/>
              </w:rPr>
              <w:t>2</w:t>
            </w:r>
          </w:p>
        </w:tc>
        <w:tc>
          <w:tcPr>
            <w:tcW w:w="3690" w:type="dxa"/>
          </w:tcPr>
          <w:p w14:paraId="38762E33" w14:textId="77777777" w:rsidR="0029016E" w:rsidRPr="00F95044" w:rsidRDefault="0029016E" w:rsidP="007148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C9AC03" wp14:editId="01D89E13">
                  <wp:extent cx="1289714" cy="1817948"/>
                  <wp:effectExtent l="0" t="0" r="5715" b="0"/>
                  <wp:docPr id="22" name="Picture 22" descr="Char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Chart&#10;&#10;Description automatically generated with medium confidence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71" t="6013" r="26530" b="18089"/>
                          <a:stretch/>
                        </pic:blipFill>
                        <pic:spPr bwMode="auto">
                          <a:xfrm>
                            <a:off x="0" y="0"/>
                            <a:ext cx="1294499" cy="1824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14:paraId="28D72D2D" w14:textId="77777777" w:rsidR="0029016E" w:rsidRPr="00F95044" w:rsidRDefault="0029016E" w:rsidP="007148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34F99B" wp14:editId="0158A870">
                  <wp:extent cx="1282890" cy="181737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007" t="6756" r="26513" b="18260"/>
                          <a:stretch/>
                        </pic:blipFill>
                        <pic:spPr bwMode="auto">
                          <a:xfrm>
                            <a:off x="0" y="0"/>
                            <a:ext cx="1284437" cy="1819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16E" w:rsidRPr="00F95044" w14:paraId="78717698" w14:textId="77777777" w:rsidTr="00714895">
        <w:tc>
          <w:tcPr>
            <w:tcW w:w="1165" w:type="dxa"/>
            <w:vMerge/>
          </w:tcPr>
          <w:p w14:paraId="56305B2C" w14:textId="77777777" w:rsidR="0029016E" w:rsidRDefault="0029016E" w:rsidP="00714895">
            <w:pPr>
              <w:jc w:val="center"/>
            </w:pPr>
          </w:p>
        </w:tc>
        <w:tc>
          <w:tcPr>
            <w:tcW w:w="630" w:type="dxa"/>
          </w:tcPr>
          <w:p w14:paraId="18269DF9" w14:textId="77777777" w:rsidR="0029016E" w:rsidRDefault="0029016E" w:rsidP="00714895">
            <w:pPr>
              <w:jc w:val="center"/>
            </w:pPr>
            <w:r>
              <w:t>T</w:t>
            </w:r>
            <w:r w:rsidRPr="00780DAD">
              <w:rPr>
                <w:vertAlign w:val="subscript"/>
              </w:rPr>
              <w:t>3</w:t>
            </w:r>
          </w:p>
        </w:tc>
        <w:tc>
          <w:tcPr>
            <w:tcW w:w="3690" w:type="dxa"/>
          </w:tcPr>
          <w:p w14:paraId="1C871E05" w14:textId="77777777" w:rsidR="0029016E" w:rsidRPr="00F95044" w:rsidRDefault="0029016E" w:rsidP="007148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427986" wp14:editId="2E3CE34C">
                  <wp:extent cx="1269241" cy="1730783"/>
                  <wp:effectExtent l="0" t="0" r="7620" b="3175"/>
                  <wp:docPr id="23" name="Picture 23" descr="A picture containing fru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picture containing fruit&#10;&#10;Description automatically generated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49" t="6359" r="24261" b="17343"/>
                          <a:stretch/>
                        </pic:blipFill>
                        <pic:spPr bwMode="auto">
                          <a:xfrm>
                            <a:off x="0" y="0"/>
                            <a:ext cx="1277708" cy="17423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14:paraId="06976103" w14:textId="77777777" w:rsidR="0029016E" w:rsidRPr="00F95044" w:rsidRDefault="0029016E" w:rsidP="007148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E8A2D6" wp14:editId="27BBEFD8">
                  <wp:extent cx="1201183" cy="1730375"/>
                  <wp:effectExtent l="0" t="0" r="0" b="317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042" t="6064" r="26812" b="18221"/>
                          <a:stretch/>
                        </pic:blipFill>
                        <pic:spPr bwMode="auto">
                          <a:xfrm>
                            <a:off x="0" y="0"/>
                            <a:ext cx="1208150" cy="17404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CA6721" w14:textId="07A9D4F5" w:rsidR="00E64A61" w:rsidRDefault="00E64A61" w:rsidP="0029016E">
      <w:pPr>
        <w:spacing w:line="360" w:lineRule="auto"/>
      </w:pPr>
    </w:p>
    <w:p w14:paraId="612264B3" w14:textId="061B18B6" w:rsidR="00EE234D" w:rsidRDefault="00EE234D" w:rsidP="00EE234D">
      <w:r>
        <w:rPr>
          <w:b/>
          <w:bCs/>
        </w:rPr>
        <w:t>Coordinates for c</w:t>
      </w:r>
      <w:r w:rsidRPr="00CA38E8">
        <w:rPr>
          <w:b/>
          <w:bCs/>
        </w:rPr>
        <w:t>om</w:t>
      </w:r>
      <w:r>
        <w:rPr>
          <w:b/>
          <w:bCs/>
        </w:rPr>
        <w:t>pound</w:t>
      </w:r>
      <w:r w:rsidRPr="00CA38E8">
        <w:rPr>
          <w:b/>
          <w:bCs/>
        </w:rPr>
        <w:t xml:space="preserve"> </w:t>
      </w:r>
      <w:r>
        <w:rPr>
          <w:b/>
          <w:bCs/>
        </w:rPr>
        <w:t>4BGIPN in the g</w:t>
      </w:r>
      <w:r w:rsidRPr="00CA38E8">
        <w:rPr>
          <w:b/>
          <w:bCs/>
        </w:rPr>
        <w:t xml:space="preserve">round </w:t>
      </w:r>
      <w:r w:rsidRPr="00EE234D">
        <w:rPr>
          <w:b/>
          <w:bCs/>
        </w:rPr>
        <w:t>state S</w:t>
      </w:r>
      <w:r w:rsidRPr="00EE234D">
        <w:rPr>
          <w:b/>
          <w:bCs/>
          <w:vertAlign w:val="subscript"/>
        </w:rPr>
        <w:t>0</w:t>
      </w:r>
      <w:r w:rsidRPr="00EE234D">
        <w:rPr>
          <w:b/>
          <w:bCs/>
        </w:rPr>
        <w:t xml:space="preserve"> geometry (crystal geometry).</w:t>
      </w:r>
    </w:p>
    <w:p w14:paraId="46F2CBF4" w14:textId="643C7074" w:rsidR="00EE234D" w:rsidRPr="00CA38E8" w:rsidRDefault="00EE234D" w:rsidP="00EE234D">
      <w:pPr>
        <w:rPr>
          <w:b/>
          <w:bCs/>
        </w:rPr>
      </w:pPr>
    </w:p>
    <w:p w14:paraId="5C026FDF" w14:textId="1D04EDC5" w:rsidR="00780DAD" w:rsidRDefault="00780DAD" w:rsidP="00780DAD">
      <w:r>
        <w:t>N                 14.31500000    9.19000000    7.14100000</w:t>
      </w:r>
    </w:p>
    <w:p w14:paraId="648AAFD3" w14:textId="77777777" w:rsidR="00780DAD" w:rsidRDefault="00780DAD" w:rsidP="00780DAD">
      <w:r>
        <w:t xml:space="preserve"> N                 10.55200000   13.38100000    7.44200000</w:t>
      </w:r>
    </w:p>
    <w:p w14:paraId="37882E7C" w14:textId="77777777" w:rsidR="00780DAD" w:rsidRDefault="00780DAD" w:rsidP="00780DAD">
      <w:r>
        <w:t xml:space="preserve"> N                  9.72700000   10.69700000    6.79700000</w:t>
      </w:r>
    </w:p>
    <w:p w14:paraId="7E6C160C" w14:textId="77777777" w:rsidR="00780DAD" w:rsidRDefault="00780DAD" w:rsidP="00780DAD">
      <w:r>
        <w:t xml:space="preserve"> N                  7.74300000    9.98600000    7.53600000</w:t>
      </w:r>
    </w:p>
    <w:p w14:paraId="1396C3BF" w14:textId="77777777" w:rsidR="00780DAD" w:rsidRDefault="00780DAD" w:rsidP="00780DAD">
      <w:r>
        <w:t xml:space="preserve"> N                  9.48500000    9.18400000    8.75300000</w:t>
      </w:r>
    </w:p>
    <w:p w14:paraId="19E033C1" w14:textId="77777777" w:rsidR="00780DAD" w:rsidRDefault="00780DAD" w:rsidP="00780DAD">
      <w:r>
        <w:t xml:space="preserve"> N                  8.82600000   12.44200000    8.95700000</w:t>
      </w:r>
    </w:p>
    <w:p w14:paraId="492E43E3" w14:textId="77777777" w:rsidR="00780DAD" w:rsidRDefault="00780DAD" w:rsidP="00780DAD">
      <w:r>
        <w:t xml:space="preserve"> N                 13.24800000   13.72600000    8.36300000</w:t>
      </w:r>
    </w:p>
    <w:p w14:paraId="0EEF2DF7" w14:textId="77777777" w:rsidR="00780DAD" w:rsidRDefault="00780DAD" w:rsidP="00780DAD">
      <w:r>
        <w:t xml:space="preserve"> N                  8.97500000   14.65100000    8.38400000</w:t>
      </w:r>
    </w:p>
    <w:p w14:paraId="08C30FAF" w14:textId="77777777" w:rsidR="00780DAD" w:rsidRDefault="00780DAD" w:rsidP="00780DAD">
      <w:r>
        <w:t xml:space="preserve"> N                 11.54000000   14.19500000   10.08800000</w:t>
      </w:r>
    </w:p>
    <w:p w14:paraId="3E3D73D5" w14:textId="77777777" w:rsidR="00780DAD" w:rsidRDefault="00780DAD" w:rsidP="00780DAD">
      <w:r>
        <w:t xml:space="preserve"> N                 15.93700000   10.16600000    5.55500000</w:t>
      </w:r>
    </w:p>
    <w:p w14:paraId="56918240" w14:textId="77777777" w:rsidR="00780DAD" w:rsidRDefault="00780DAD" w:rsidP="00780DAD">
      <w:r>
        <w:t xml:space="preserve"> N                 16.09200000    8.04800000    6.42700000</w:t>
      </w:r>
    </w:p>
    <w:p w14:paraId="273EC338" w14:textId="77777777" w:rsidR="00780DAD" w:rsidRDefault="00780DAD" w:rsidP="00780DAD">
      <w:r>
        <w:t xml:space="preserve"> N                 13.14800000   15.68000000    9.45200000</w:t>
      </w:r>
    </w:p>
    <w:p w14:paraId="2DD3F963" w14:textId="77777777" w:rsidR="00780DAD" w:rsidRDefault="00780DAD" w:rsidP="00780DAD">
      <w:r>
        <w:t xml:space="preserve"> C                 12.01500000   10.00100000    6.90600000</w:t>
      </w:r>
    </w:p>
    <w:p w14:paraId="38130DBA" w14:textId="77777777" w:rsidR="00780DAD" w:rsidRDefault="00780DAD" w:rsidP="00780DAD">
      <w:r>
        <w:t xml:space="preserve"> C                  9.07200000    9.90900000    7.74300000</w:t>
      </w:r>
    </w:p>
    <w:p w14:paraId="4E026C57" w14:textId="77777777" w:rsidR="00780DAD" w:rsidRDefault="00780DAD" w:rsidP="00780DAD">
      <w:r>
        <w:t xml:space="preserve"> C                 11.49300000   12.32100000    7.39700000</w:t>
      </w:r>
    </w:p>
    <w:p w14:paraId="4E03224B" w14:textId="77777777" w:rsidR="00780DAD" w:rsidRDefault="00780DAD" w:rsidP="00780DAD">
      <w:r>
        <w:t xml:space="preserve"> N                 16.02600000   11.63900000    8.94600000</w:t>
      </w:r>
    </w:p>
    <w:p w14:paraId="6947652B" w14:textId="77777777" w:rsidR="00780DAD" w:rsidRDefault="00780DAD" w:rsidP="00780DAD">
      <w:r>
        <w:t xml:space="preserve"> C                  7.15400000    9.27800000    8.56500000</w:t>
      </w:r>
    </w:p>
    <w:p w14:paraId="73011F39" w14:textId="77777777" w:rsidR="00780DAD" w:rsidRDefault="00780DAD" w:rsidP="00780DAD">
      <w:r>
        <w:t xml:space="preserve"> C                 11.08200000   11.03100000    7.01200000</w:t>
      </w:r>
    </w:p>
    <w:p w14:paraId="0D17D089" w14:textId="77777777" w:rsidR="00780DAD" w:rsidRDefault="00780DAD" w:rsidP="00780DAD">
      <w:r>
        <w:t xml:space="preserve"> C                 12.82500000   12.50700000    7.81300000</w:t>
      </w:r>
    </w:p>
    <w:p w14:paraId="65A7D0F0" w14:textId="77777777" w:rsidR="00780DAD" w:rsidRDefault="00780DAD" w:rsidP="00780DAD">
      <w:r>
        <w:t xml:space="preserve"> C                  8.74500000   11.32800000    6.02600000</w:t>
      </w:r>
    </w:p>
    <w:p w14:paraId="720777BA" w14:textId="77777777" w:rsidR="00780DAD" w:rsidRDefault="00780DAD" w:rsidP="00780DAD">
      <w:r>
        <w:t xml:space="preserve"> N                 11.31800000    7.70900000    5.92100000</w:t>
      </w:r>
    </w:p>
    <w:p w14:paraId="23891408" w14:textId="77777777" w:rsidR="00780DAD" w:rsidRDefault="00780DAD" w:rsidP="00780DAD">
      <w:r>
        <w:t xml:space="preserve"> C                  9.45200000   13.37800000    8.28800000</w:t>
      </w:r>
    </w:p>
    <w:p w14:paraId="5CD23B50" w14:textId="77777777" w:rsidR="00780DAD" w:rsidRDefault="00780DAD" w:rsidP="00780DAD">
      <w:r>
        <w:t xml:space="preserve"> C                 12.56200000   14.45100000    9.32700000</w:t>
      </w:r>
    </w:p>
    <w:p w14:paraId="083A660D" w14:textId="77777777" w:rsidR="00780DAD" w:rsidRDefault="00780DAD" w:rsidP="00780DAD">
      <w:r>
        <w:t xml:space="preserve"> C                 13.35100000   10.20600000    7.26800000</w:t>
      </w:r>
    </w:p>
    <w:p w14:paraId="4369A91C" w14:textId="77777777" w:rsidR="00780DAD" w:rsidRDefault="00780DAD" w:rsidP="00780DAD">
      <w:r>
        <w:t xml:space="preserve"> C                 15.01900000   11.56300000    8.37900000</w:t>
      </w:r>
    </w:p>
    <w:p w14:paraId="47896D57" w14:textId="77777777" w:rsidR="00780DAD" w:rsidRDefault="00780DAD" w:rsidP="00780DAD">
      <w:r>
        <w:t xml:space="preserve"> C                  8.24900000    8.78500000    9.30700000</w:t>
      </w:r>
    </w:p>
    <w:p w14:paraId="7E347818" w14:textId="77777777" w:rsidR="00780DAD" w:rsidRDefault="00780DAD" w:rsidP="00780DAD">
      <w:r>
        <w:lastRenderedPageBreak/>
        <w:t xml:space="preserve"> C                 13.73100000   11.46500000    7.76200000</w:t>
      </w:r>
    </w:p>
    <w:p w14:paraId="3DF03A96" w14:textId="77777777" w:rsidR="00780DAD" w:rsidRDefault="00780DAD" w:rsidP="00780DAD">
      <w:r>
        <w:t xml:space="preserve"> C                 11.60400000    8.73400000    6.34900000</w:t>
      </w:r>
    </w:p>
    <w:p w14:paraId="44046EB9" w14:textId="77777777" w:rsidR="00780DAD" w:rsidRDefault="00780DAD" w:rsidP="00780DAD">
      <w:r>
        <w:t xml:space="preserve"> C                 15.43700000    9.28700000    6.34200000</w:t>
      </w:r>
    </w:p>
    <w:p w14:paraId="79188E10" w14:textId="77777777" w:rsidR="00780DAD" w:rsidRDefault="00780DAD" w:rsidP="00780DAD">
      <w:r>
        <w:t xml:space="preserve"> C                  7.49200000   10.84800000    6.48100000</w:t>
      </w:r>
    </w:p>
    <w:p w14:paraId="3E0EFA5E" w14:textId="77777777" w:rsidR="00780DAD" w:rsidRDefault="00780DAD" w:rsidP="00780DAD">
      <w:r>
        <w:t xml:space="preserve"> C                 14.26900000   14.57500000    7.86000000</w:t>
      </w:r>
    </w:p>
    <w:p w14:paraId="5FA7BA0B" w14:textId="77777777" w:rsidR="00780DAD" w:rsidRDefault="00780DAD" w:rsidP="00780DAD">
      <w:r>
        <w:t xml:space="preserve"> C                 10.76800000   14.72000000    7.04200000</w:t>
      </w:r>
    </w:p>
    <w:p w14:paraId="4099264A" w14:textId="77777777" w:rsidR="00780DAD" w:rsidRDefault="00780DAD" w:rsidP="00780DAD">
      <w:r>
        <w:t xml:space="preserve"> C                  7.82000000   13.17900000    9.59500000</w:t>
      </w:r>
    </w:p>
    <w:p w14:paraId="4E5ECD1C" w14:textId="77777777" w:rsidR="00780DAD" w:rsidRDefault="00780DAD" w:rsidP="00780DAD">
      <w:r>
        <w:t xml:space="preserve"> C                 14.28400000    7.90200000    7.71400000</w:t>
      </w:r>
    </w:p>
    <w:p w14:paraId="25EF780D" w14:textId="77777777" w:rsidR="00780DAD" w:rsidRDefault="00780DAD" w:rsidP="00780DAD">
      <w:r>
        <w:t xml:space="preserve"> C                  9.81600000   15.52700000    7.66900000</w:t>
      </w:r>
    </w:p>
    <w:p w14:paraId="6EDD4C22" w14:textId="77777777" w:rsidR="00780DAD" w:rsidRDefault="00780DAD" w:rsidP="00780DAD">
      <w:r>
        <w:t xml:space="preserve"> C                  6.83300000   12.72200000   10.44800000</w:t>
      </w:r>
    </w:p>
    <w:p w14:paraId="3ABEA425" w14:textId="77777777" w:rsidR="00780DAD" w:rsidRDefault="00780DAD" w:rsidP="00780DAD">
      <w:r>
        <w:t xml:space="preserve"> H                  6.75900000   11.80200000   10.67300000</w:t>
      </w:r>
    </w:p>
    <w:p w14:paraId="3EABF995" w14:textId="77777777" w:rsidR="00780DAD" w:rsidRDefault="00780DAD" w:rsidP="00780DAD">
      <w:r>
        <w:t xml:space="preserve"> C                  8.02300000    7.99700000   10.42100000</w:t>
      </w:r>
    </w:p>
    <w:p w14:paraId="6692904F" w14:textId="77777777" w:rsidR="00780DAD" w:rsidRDefault="00780DAD" w:rsidP="00780DAD">
      <w:r>
        <w:t xml:space="preserve"> H                  8.74900000    7.65100000   10.92700000</w:t>
      </w:r>
    </w:p>
    <w:p w14:paraId="1FB715F8" w14:textId="77777777" w:rsidR="00780DAD" w:rsidRDefault="00780DAD" w:rsidP="00780DAD">
      <w:r>
        <w:t xml:space="preserve"> C                  7.89100000   14.55400000    9.26500000</w:t>
      </w:r>
    </w:p>
    <w:p w14:paraId="4DD29AD1" w14:textId="77777777" w:rsidR="00780DAD" w:rsidRDefault="00780DAD" w:rsidP="00780DAD">
      <w:r>
        <w:t xml:space="preserve"> C                  8.84000000   12.17900000    4.93900000</w:t>
      </w:r>
    </w:p>
    <w:p w14:paraId="238A27F5" w14:textId="77777777" w:rsidR="00780DAD" w:rsidRDefault="00780DAD" w:rsidP="00780DAD">
      <w:r>
        <w:t xml:space="preserve"> H                  9.67800000   12.51600000    4.64300000</w:t>
      </w:r>
    </w:p>
    <w:p w14:paraId="062BA84A" w14:textId="77777777" w:rsidR="00780DAD" w:rsidRDefault="00780DAD" w:rsidP="00780DAD">
      <w:r>
        <w:t xml:space="preserve"> C                 11.70800000   15.27000000    6.19400000</w:t>
      </w:r>
    </w:p>
    <w:p w14:paraId="53E3E0E5" w14:textId="77777777" w:rsidR="00780DAD" w:rsidRDefault="00780DAD" w:rsidP="00780DAD">
      <w:r>
        <w:t xml:space="preserve"> H                 12.34200000   14.72800000    5.73800000</w:t>
      </w:r>
    </w:p>
    <w:p w14:paraId="68378C01" w14:textId="77777777" w:rsidR="00780DAD" w:rsidRDefault="00780DAD" w:rsidP="00780DAD">
      <w:r>
        <w:t xml:space="preserve"> C                 15.37400000    7.20800000    7.27000000</w:t>
      </w:r>
    </w:p>
    <w:p w14:paraId="3602E1E6" w14:textId="77777777" w:rsidR="00780DAD" w:rsidRDefault="00780DAD" w:rsidP="00780DAD">
      <w:r>
        <w:t xml:space="preserve"> C                  5.66100000    8.20200000   10.03500000</w:t>
      </w:r>
    </w:p>
    <w:p w14:paraId="27A0FEBC" w14:textId="77777777" w:rsidR="00780DAD" w:rsidRDefault="00780DAD" w:rsidP="00780DAD">
      <w:r>
        <w:t xml:space="preserve"> H                  4.77700000    7.98400000   10.30800000</w:t>
      </w:r>
    </w:p>
    <w:p w14:paraId="66594564" w14:textId="77777777" w:rsidR="00780DAD" w:rsidRDefault="00780DAD" w:rsidP="00780DAD">
      <w:r>
        <w:t xml:space="preserve"> C                 11.39700000   15.40800000   10.79100000</w:t>
      </w:r>
    </w:p>
    <w:p w14:paraId="09C7F808" w14:textId="77777777" w:rsidR="00780DAD" w:rsidRDefault="00780DAD" w:rsidP="00780DAD">
      <w:r>
        <w:t xml:space="preserve"> C                 14.21200000   15.80400000    8.52200000</w:t>
      </w:r>
    </w:p>
    <w:p w14:paraId="5782F132" w14:textId="77777777" w:rsidR="00780DAD" w:rsidRDefault="00780DAD" w:rsidP="00780DAD">
      <w:r>
        <w:t xml:space="preserve"> C                  6.33500000   11.19100000    5.82400000</w:t>
      </w:r>
    </w:p>
    <w:p w14:paraId="556BDE09" w14:textId="77777777" w:rsidR="00780DAD" w:rsidRDefault="00780DAD" w:rsidP="00780DAD">
      <w:r>
        <w:t xml:space="preserve"> H                  5.48900000   10.86900000    6.11500000</w:t>
      </w:r>
    </w:p>
    <w:p w14:paraId="2631D510" w14:textId="77777777" w:rsidR="00780DAD" w:rsidRDefault="00780DAD" w:rsidP="00780DAD">
      <w:r>
        <w:t xml:space="preserve"> C                 17.04200000    9.45900000    5.01400000</w:t>
      </w:r>
    </w:p>
    <w:p w14:paraId="60C79FD3" w14:textId="77777777" w:rsidR="00780DAD" w:rsidRDefault="00780DAD" w:rsidP="00780DAD">
      <w:r>
        <w:t xml:space="preserve"> C                  6.44300000   12.03000000    4.71300000</w:t>
      </w:r>
    </w:p>
    <w:p w14:paraId="654B59C3" w14:textId="77777777" w:rsidR="00780DAD" w:rsidRDefault="00780DAD" w:rsidP="00780DAD">
      <w:r>
        <w:t xml:space="preserve"> H                  5.65700000   12.26300000    4.23300000</w:t>
      </w:r>
    </w:p>
    <w:p w14:paraId="16BF6E33" w14:textId="77777777" w:rsidR="00780DAD" w:rsidRDefault="00780DAD" w:rsidP="00780DAD">
      <w:r>
        <w:t xml:space="preserve"> C                 15.18900000   14.36900000    6.82800000</w:t>
      </w:r>
    </w:p>
    <w:p w14:paraId="48F364A2" w14:textId="77777777" w:rsidR="00780DAD" w:rsidRDefault="00780DAD" w:rsidP="00780DAD">
      <w:r>
        <w:t xml:space="preserve"> H                 15.25300000   13.54100000    6.36600000</w:t>
      </w:r>
    </w:p>
    <w:p w14:paraId="3C6866FB" w14:textId="77777777" w:rsidR="00780DAD" w:rsidRDefault="00780DAD" w:rsidP="00780DAD">
      <w:r>
        <w:t xml:space="preserve"> C                  5.94800000   13.66700000   10.96200000</w:t>
      </w:r>
    </w:p>
    <w:p w14:paraId="0C4373A5" w14:textId="77777777" w:rsidR="00780DAD" w:rsidRDefault="00780DAD" w:rsidP="00780DAD">
      <w:r>
        <w:t xml:space="preserve"> H                  5.27300000   13.38000000   11.56600000</w:t>
      </w:r>
    </w:p>
    <w:p w14:paraId="12B826DC" w14:textId="77777777" w:rsidR="00780DAD" w:rsidRDefault="00780DAD" w:rsidP="00780DAD">
      <w:r>
        <w:t xml:space="preserve"> C                  7.03500000   15.49100000    9.77600000</w:t>
      </w:r>
    </w:p>
    <w:p w14:paraId="3DB775F4" w14:textId="77777777" w:rsidR="00780DAD" w:rsidRDefault="00780DAD" w:rsidP="00780DAD">
      <w:r>
        <w:t xml:space="preserve"> H                  7.11900000   16.41600000    9.57300000</w:t>
      </w:r>
    </w:p>
    <w:p w14:paraId="4234D5AD" w14:textId="77777777" w:rsidR="00780DAD" w:rsidRDefault="00780DAD" w:rsidP="00780DAD">
      <w:r>
        <w:t xml:space="preserve"> C                  5.84200000    8.98400000    8.91200000</w:t>
      </w:r>
    </w:p>
    <w:p w14:paraId="7FF624FC" w14:textId="77777777" w:rsidR="00780DAD" w:rsidRDefault="00780DAD" w:rsidP="00780DAD">
      <w:r>
        <w:t xml:space="preserve"> H                  5.10700000    9.30400000    8.40300000</w:t>
      </w:r>
    </w:p>
    <w:p w14:paraId="20F5E144" w14:textId="77777777" w:rsidR="00780DAD" w:rsidRDefault="00780DAD" w:rsidP="00780DAD">
      <w:r>
        <w:t xml:space="preserve"> C                  6.73000000    7.72600000   10.77700000</w:t>
      </w:r>
    </w:p>
    <w:p w14:paraId="13CFC226" w14:textId="77777777" w:rsidR="00780DAD" w:rsidRDefault="00780DAD" w:rsidP="00780DAD">
      <w:r>
        <w:t xml:space="preserve"> H                  6.56100000    7.20000000   11.55000000</w:t>
      </w:r>
    </w:p>
    <w:p w14:paraId="2457FA7B" w14:textId="77777777" w:rsidR="00780DAD" w:rsidRDefault="00780DAD" w:rsidP="00780DAD">
      <w:r>
        <w:t xml:space="preserve"> C                 17.15000000    8.16300000    5.53400000</w:t>
      </w:r>
    </w:p>
    <w:p w14:paraId="5E310FE2" w14:textId="77777777" w:rsidR="00780DAD" w:rsidRDefault="00780DAD" w:rsidP="00780DAD">
      <w:r>
        <w:t xml:space="preserve"> C                  6.01300000   14.99400000   10.62700000</w:t>
      </w:r>
    </w:p>
    <w:p w14:paraId="1B3B2AB8" w14:textId="77777777" w:rsidR="00780DAD" w:rsidRDefault="00780DAD" w:rsidP="00780DAD">
      <w:r>
        <w:t xml:space="preserve"> H                  5.36300000   15.59400000   10.97400000</w:t>
      </w:r>
    </w:p>
    <w:p w14:paraId="47E2919C" w14:textId="77777777" w:rsidR="00780DAD" w:rsidRDefault="00780DAD" w:rsidP="00780DAD">
      <w:r>
        <w:t xml:space="preserve"> C                  9.78200000   16.87200000    7.50600000</w:t>
      </w:r>
    </w:p>
    <w:p w14:paraId="59F8F36C" w14:textId="77777777" w:rsidR="00780DAD" w:rsidRDefault="00780DAD" w:rsidP="00780DAD">
      <w:r>
        <w:t xml:space="preserve"> H                  9.12600000   17.40500000    7.93900000</w:t>
      </w:r>
    </w:p>
    <w:p w14:paraId="3E9F69B3" w14:textId="77777777" w:rsidR="00780DAD" w:rsidRDefault="00780DAD" w:rsidP="00780DAD">
      <w:r>
        <w:t xml:space="preserve"> C                  7.64200000   12.52100000    4.29800000</w:t>
      </w:r>
    </w:p>
    <w:p w14:paraId="04A6CE59" w14:textId="77777777" w:rsidR="00780DAD" w:rsidRDefault="00780DAD" w:rsidP="00780DAD">
      <w:r>
        <w:t xml:space="preserve"> H                  7.66800000   13.11100000    3.55400000</w:t>
      </w:r>
    </w:p>
    <w:p w14:paraId="0E46E967" w14:textId="77777777" w:rsidR="00780DAD" w:rsidRDefault="00780DAD" w:rsidP="00780DAD">
      <w:r>
        <w:t xml:space="preserve"> C                 10.46100000   15.76700000   11.74600000</w:t>
      </w:r>
    </w:p>
    <w:p w14:paraId="5174C951" w14:textId="77777777" w:rsidR="00780DAD" w:rsidRDefault="00780DAD" w:rsidP="00780DAD">
      <w:r>
        <w:t xml:space="preserve"> H                  9.78000000   15.16100000   12.01200000</w:t>
      </w:r>
    </w:p>
    <w:p w14:paraId="085C0B69" w14:textId="77777777" w:rsidR="00780DAD" w:rsidRDefault="00780DAD" w:rsidP="00780DAD">
      <w:r>
        <w:t xml:space="preserve"> C                 15.63300000    5.86600000    7.66900000</w:t>
      </w:r>
    </w:p>
    <w:p w14:paraId="4E2E6C99" w14:textId="77777777" w:rsidR="00780DAD" w:rsidRDefault="00780DAD" w:rsidP="00780DAD">
      <w:r>
        <w:t xml:space="preserve"> H                 16.37400000    5.36100000    7.35600000</w:t>
      </w:r>
    </w:p>
    <w:p w14:paraId="6608FEEC" w14:textId="77777777" w:rsidR="00780DAD" w:rsidRDefault="00780DAD" w:rsidP="00780DAD">
      <w:r>
        <w:t xml:space="preserve"> C                 12.39600000   16.34100000   10.41600000</w:t>
      </w:r>
    </w:p>
    <w:p w14:paraId="02289FAB" w14:textId="77777777" w:rsidR="00780DAD" w:rsidRDefault="00780DAD" w:rsidP="00780DAD">
      <w:r>
        <w:lastRenderedPageBreak/>
        <w:t xml:space="preserve"> C                 11.68500000   16.64200000    6.03800000</w:t>
      </w:r>
    </w:p>
    <w:p w14:paraId="6B82273B" w14:textId="77777777" w:rsidR="00780DAD" w:rsidRDefault="00780DAD" w:rsidP="00780DAD">
      <w:r>
        <w:t xml:space="preserve"> H                 12.33000000   17.05600000    5.47800000</w:t>
      </w:r>
    </w:p>
    <w:p w14:paraId="7B27E08B" w14:textId="77777777" w:rsidR="00780DAD" w:rsidRDefault="00780DAD" w:rsidP="00780DAD">
      <w:r>
        <w:t xml:space="preserve"> C                 10.74100000   17.43200000    6.68300000</w:t>
      </w:r>
    </w:p>
    <w:p w14:paraId="43DE2ACF" w14:textId="77777777" w:rsidR="00780DAD" w:rsidRDefault="00780DAD" w:rsidP="00780DAD">
      <w:r>
        <w:t xml:space="preserve"> H                 10.75400000   18.37400000    6.55700000</w:t>
      </w:r>
    </w:p>
    <w:p w14:paraId="3D1D19D8" w14:textId="77777777" w:rsidR="00780DAD" w:rsidRDefault="00780DAD" w:rsidP="00780DAD">
      <w:r>
        <w:t xml:space="preserve"> C                 17.97100000    9.91300000    4.07800000</w:t>
      </w:r>
    </w:p>
    <w:p w14:paraId="20755AB9" w14:textId="77777777" w:rsidR="00780DAD" w:rsidRDefault="00780DAD" w:rsidP="00780DAD">
      <w:r>
        <w:t xml:space="preserve"> H                 17.93800000   10.79500000    3.72300000</w:t>
      </w:r>
    </w:p>
    <w:p w14:paraId="51262A39" w14:textId="77777777" w:rsidR="00780DAD" w:rsidRDefault="00780DAD" w:rsidP="00780DAD">
      <w:r>
        <w:t xml:space="preserve"> C                 10.54300000   17.01500000   12.29700000</w:t>
      </w:r>
    </w:p>
    <w:p w14:paraId="402E9D55" w14:textId="77777777" w:rsidR="00780DAD" w:rsidRDefault="00780DAD" w:rsidP="00780DAD">
      <w:r>
        <w:t xml:space="preserve"> H                  9.91800000   17.26000000   12.96700000</w:t>
      </w:r>
    </w:p>
    <w:p w14:paraId="57568A70" w14:textId="77777777" w:rsidR="00780DAD" w:rsidRDefault="00780DAD" w:rsidP="00780DAD">
      <w:r>
        <w:t xml:space="preserve"> C                 11.50000000   17.93100000   11.91500000</w:t>
      </w:r>
    </w:p>
    <w:p w14:paraId="2E09CC3F" w14:textId="77777777" w:rsidR="00780DAD" w:rsidRDefault="00780DAD" w:rsidP="00780DAD">
      <w:r>
        <w:t xml:space="preserve"> H                 11.50000000   18.79900000   12.29800000</w:t>
      </w:r>
    </w:p>
    <w:p w14:paraId="48ED5365" w14:textId="77777777" w:rsidR="00780DAD" w:rsidRDefault="00780DAD" w:rsidP="00780DAD">
      <w:r>
        <w:t xml:space="preserve"> C                 16.00200000   15.45300000    6.52400000</w:t>
      </w:r>
    </w:p>
    <w:p w14:paraId="53A5209B" w14:textId="77777777" w:rsidR="00780DAD" w:rsidRDefault="00780DAD" w:rsidP="00780DAD">
      <w:r>
        <w:t xml:space="preserve"> H                 16.62900000   15.35800000    5.81600000</w:t>
      </w:r>
    </w:p>
    <w:p w14:paraId="00E0CF20" w14:textId="77777777" w:rsidR="00780DAD" w:rsidRDefault="00780DAD" w:rsidP="00780DAD">
      <w:r>
        <w:t xml:space="preserve"> C                 13.38000000    7.35200000    8.59900000</w:t>
      </w:r>
    </w:p>
    <w:p w14:paraId="4B76B8EB" w14:textId="77777777" w:rsidR="00780DAD" w:rsidRDefault="00780DAD" w:rsidP="00780DAD">
      <w:r>
        <w:t xml:space="preserve"> H                 12.61700000    7.83300000    8.89900000</w:t>
      </w:r>
    </w:p>
    <w:p w14:paraId="24A0F55A" w14:textId="77777777" w:rsidR="00780DAD" w:rsidRDefault="00780DAD" w:rsidP="00780DAD">
      <w:r>
        <w:t xml:space="preserve"> C                 15.05200000   16.84200000    8.24400000</w:t>
      </w:r>
    </w:p>
    <w:p w14:paraId="4DF144CD" w14:textId="77777777" w:rsidR="00780DAD" w:rsidRDefault="00780DAD" w:rsidP="00780DAD">
      <w:r>
        <w:t xml:space="preserve"> H                 15.03200000   17.65400000    8.73600000</w:t>
      </w:r>
    </w:p>
    <w:p w14:paraId="3BE954C6" w14:textId="77777777" w:rsidR="00780DAD" w:rsidRDefault="00780DAD" w:rsidP="00780DAD">
      <w:r>
        <w:t xml:space="preserve"> C                 12.48100000   17.58700000   10.95800000</w:t>
      </w:r>
    </w:p>
    <w:p w14:paraId="016603C7" w14:textId="77777777" w:rsidR="00780DAD" w:rsidRDefault="00780DAD" w:rsidP="00780DAD">
      <w:r>
        <w:t xml:space="preserve"> H                 13.16600000   18.19500000   10.70600000</w:t>
      </w:r>
    </w:p>
    <w:p w14:paraId="41ABA696" w14:textId="77777777" w:rsidR="00780DAD" w:rsidRDefault="00780DAD" w:rsidP="00780DAD">
      <w:r>
        <w:t xml:space="preserve"> C                 19.02100000    7.69900000    4.24000000</w:t>
      </w:r>
    </w:p>
    <w:p w14:paraId="7122924C" w14:textId="77777777" w:rsidR="00780DAD" w:rsidRDefault="00780DAD" w:rsidP="00780DAD">
      <w:r>
        <w:t xml:space="preserve"> H                 19.71000000    7.11400000    3.94400000</w:t>
      </w:r>
    </w:p>
    <w:p w14:paraId="56534FB1" w14:textId="77777777" w:rsidR="00780DAD" w:rsidRDefault="00780DAD" w:rsidP="00780DAD">
      <w:r>
        <w:t xml:space="preserve"> C                 18.14500000    7.25200000    5.17000000</w:t>
      </w:r>
    </w:p>
    <w:p w14:paraId="55250A4C" w14:textId="77777777" w:rsidR="00780DAD" w:rsidRDefault="00780DAD" w:rsidP="00780DAD">
      <w:r>
        <w:t xml:space="preserve"> H                 18.20300000    6.38300000    5.54700000</w:t>
      </w:r>
    </w:p>
    <w:p w14:paraId="0908ED04" w14:textId="77777777" w:rsidR="00780DAD" w:rsidRDefault="00780DAD" w:rsidP="00780DAD">
      <w:r>
        <w:t xml:space="preserve"> C                 13.64700000    6.03800000    9.03500000</w:t>
      </w:r>
    </w:p>
    <w:p w14:paraId="3679590B" w14:textId="77777777" w:rsidR="00780DAD" w:rsidRDefault="00780DAD" w:rsidP="00780DAD">
      <w:r>
        <w:t xml:space="preserve"> H                 13.07500000    5.62500000    9.66900000</w:t>
      </w:r>
    </w:p>
    <w:p w14:paraId="6859C360" w14:textId="77777777" w:rsidR="00780DAD" w:rsidRDefault="00780DAD" w:rsidP="00780DAD">
      <w:r>
        <w:t xml:space="preserve"> C                 18.95600000    8.99100000    3.69600000</w:t>
      </w:r>
    </w:p>
    <w:p w14:paraId="56A9258C" w14:textId="77777777" w:rsidR="00780DAD" w:rsidRDefault="00780DAD" w:rsidP="00780DAD">
      <w:r>
        <w:t xml:space="preserve"> H                 19.60000000    9.24900000    3.04600000</w:t>
      </w:r>
    </w:p>
    <w:p w14:paraId="32124660" w14:textId="77777777" w:rsidR="00780DAD" w:rsidRDefault="00780DAD" w:rsidP="00780DAD">
      <w:r>
        <w:t xml:space="preserve"> C                 15.95000000   16.63600000    7.18100000</w:t>
      </w:r>
    </w:p>
    <w:p w14:paraId="0222948A" w14:textId="77777777" w:rsidR="00780DAD" w:rsidRDefault="00780DAD" w:rsidP="00780DAD">
      <w:r>
        <w:t xml:space="preserve"> H                 16.53200000   17.34100000    6.91800000</w:t>
      </w:r>
    </w:p>
    <w:p w14:paraId="03A92670" w14:textId="77777777" w:rsidR="00780DAD" w:rsidRDefault="00780DAD" w:rsidP="00780DAD">
      <w:r>
        <w:t xml:space="preserve"> C                 14.69900000    5.37300000    8.56000000</w:t>
      </w:r>
    </w:p>
    <w:p w14:paraId="0B3441ED" w14:textId="77777777" w:rsidR="00780DAD" w:rsidRDefault="00780DAD" w:rsidP="00780DAD">
      <w:r>
        <w:t xml:space="preserve"> H                 14.81900000    4.48000000    8.86200000</w:t>
      </w:r>
    </w:p>
    <w:p w14:paraId="2AAF3672" w14:textId="77777777" w:rsidR="00EE234D" w:rsidRDefault="00EE234D" w:rsidP="00780DAD"/>
    <w:p w14:paraId="0AA6F8EA" w14:textId="4C4FE0E3" w:rsidR="00EE234D" w:rsidRDefault="00EE234D" w:rsidP="00780DAD">
      <w:r>
        <w:rPr>
          <w:b/>
          <w:bCs/>
        </w:rPr>
        <w:t>Coordinates for c</w:t>
      </w:r>
      <w:r w:rsidRPr="00CA38E8">
        <w:rPr>
          <w:b/>
          <w:bCs/>
        </w:rPr>
        <w:t>om</w:t>
      </w:r>
      <w:r>
        <w:rPr>
          <w:b/>
          <w:bCs/>
        </w:rPr>
        <w:t>pound</w:t>
      </w:r>
      <w:r w:rsidRPr="00CA38E8">
        <w:rPr>
          <w:b/>
          <w:bCs/>
        </w:rPr>
        <w:t xml:space="preserve"> </w:t>
      </w:r>
      <w:r>
        <w:rPr>
          <w:b/>
          <w:bCs/>
        </w:rPr>
        <w:t>4BGIPN in the g</w:t>
      </w:r>
      <w:r w:rsidRPr="00CA38E8">
        <w:rPr>
          <w:b/>
          <w:bCs/>
        </w:rPr>
        <w:t xml:space="preserve">round </w:t>
      </w:r>
      <w:r w:rsidRPr="00EE234D">
        <w:rPr>
          <w:b/>
          <w:bCs/>
        </w:rPr>
        <w:t>state S</w:t>
      </w:r>
      <w:r w:rsidRPr="00EE234D">
        <w:rPr>
          <w:b/>
          <w:bCs/>
          <w:vertAlign w:val="subscript"/>
        </w:rPr>
        <w:t>0</w:t>
      </w:r>
      <w:r w:rsidRPr="00EE234D">
        <w:rPr>
          <w:b/>
          <w:bCs/>
        </w:rPr>
        <w:t xml:space="preserve"> geometry (</w:t>
      </w:r>
      <w:r>
        <w:rPr>
          <w:b/>
          <w:bCs/>
        </w:rPr>
        <w:t>optimized</w:t>
      </w:r>
      <w:r w:rsidRPr="00EE234D">
        <w:rPr>
          <w:b/>
          <w:bCs/>
        </w:rPr>
        <w:t xml:space="preserve"> geometry).</w:t>
      </w:r>
    </w:p>
    <w:p w14:paraId="469F3766" w14:textId="18D12618" w:rsidR="00780DAD" w:rsidRDefault="00780DAD" w:rsidP="00780DAD">
      <w:r>
        <w:t xml:space="preserve"> N                  3.83442600    0.90870300   -0.29780500</w:t>
      </w:r>
    </w:p>
    <w:p w14:paraId="651D1679" w14:textId="77777777" w:rsidR="00780DAD" w:rsidRDefault="00780DAD" w:rsidP="00780DAD">
      <w:r>
        <w:t xml:space="preserve"> N                 -1.50230400   -0.52172100    0.65031500</w:t>
      </w:r>
    </w:p>
    <w:p w14:paraId="27F418AB" w14:textId="77777777" w:rsidR="00780DAD" w:rsidRDefault="00780DAD" w:rsidP="00780DAD">
      <w:r>
        <w:t xml:space="preserve"> N                 -0.54057900    2.03640200    1.38865100</w:t>
      </w:r>
    </w:p>
    <w:p w14:paraId="5A63237F" w14:textId="77777777" w:rsidR="00780DAD" w:rsidRDefault="00780DAD" w:rsidP="00780DAD">
      <w:r>
        <w:t xml:space="preserve"> N                 -2.02326100    3.70084800    1.16456000</w:t>
      </w:r>
    </w:p>
    <w:p w14:paraId="2855B500" w14:textId="77777777" w:rsidR="00780DAD" w:rsidRDefault="00780DAD" w:rsidP="00780DAD">
      <w:r>
        <w:t xml:space="preserve"> N                 -0.36054800    3.76416300   -0.37286600</w:t>
      </w:r>
    </w:p>
    <w:p w14:paraId="7B0D901F" w14:textId="77777777" w:rsidR="00780DAD" w:rsidRDefault="00780DAD" w:rsidP="00780DAD">
      <w:r>
        <w:t xml:space="preserve"> N                 -2.68040900    1.27132700   -0.57465100</w:t>
      </w:r>
    </w:p>
    <w:p w14:paraId="525EEE45" w14:textId="77777777" w:rsidR="00780DAD" w:rsidRDefault="00780DAD" w:rsidP="00780DAD">
      <w:r>
        <w:t xml:space="preserve"> N                  0.28696900   -2.33182700   -0.65743800</w:t>
      </w:r>
    </w:p>
    <w:p w14:paraId="1EE7B465" w14:textId="77777777" w:rsidR="00780DAD" w:rsidRDefault="00780DAD" w:rsidP="00780DAD">
      <w:r>
        <w:t xml:space="preserve"> N                 -3.70099500   -0.56708400    0.26534200</w:t>
      </w:r>
    </w:p>
    <w:p w14:paraId="3A004CAD" w14:textId="77777777" w:rsidR="00780DAD" w:rsidRDefault="00780DAD" w:rsidP="00780DAD">
      <w:r>
        <w:t xml:space="preserve"> N                 -1.85021900   -1.91604700   -1.84132600</w:t>
      </w:r>
    </w:p>
    <w:p w14:paraId="388A555A" w14:textId="77777777" w:rsidR="00780DAD" w:rsidRDefault="00780DAD" w:rsidP="00780DAD">
      <w:r>
        <w:t xml:space="preserve"> N                  5.04490800   -1.00589500    0.69914400</w:t>
      </w:r>
    </w:p>
    <w:p w14:paraId="2DF922A1" w14:textId="77777777" w:rsidR="00780DAD" w:rsidRDefault="00780DAD" w:rsidP="00780DAD">
      <w:r>
        <w:t xml:space="preserve"> N                  6.05642500    0.74200300   -0.32996600</w:t>
      </w:r>
    </w:p>
    <w:p w14:paraId="49B25886" w14:textId="77777777" w:rsidR="00780DAD" w:rsidRDefault="00780DAD" w:rsidP="00780DAD">
      <w:r>
        <w:t xml:space="preserve"> N                 -1.16351300   -3.95898100   -1.15101700</w:t>
      </w:r>
    </w:p>
    <w:p w14:paraId="59FAE4F2" w14:textId="77777777" w:rsidR="00780DAD" w:rsidRDefault="00780DAD" w:rsidP="00780DAD">
      <w:r>
        <w:t xml:space="preserve"> C                  1.64414000    1.43409500    0.60414200</w:t>
      </w:r>
    </w:p>
    <w:p w14:paraId="092DF0B5" w14:textId="77777777" w:rsidR="00780DAD" w:rsidRDefault="00780DAD" w:rsidP="00780DAD">
      <w:r>
        <w:t xml:space="preserve"> C                 -0.85532500    3.18418900    0.66862000</w:t>
      </w:r>
    </w:p>
    <w:p w14:paraId="42780C99" w14:textId="77777777" w:rsidR="00780DAD" w:rsidRDefault="00780DAD" w:rsidP="00780DAD">
      <w:r>
        <w:t xml:space="preserve"> C                 -0.15923300   -0.18673000    0.43780100</w:t>
      </w:r>
    </w:p>
    <w:p w14:paraId="12880FF1" w14:textId="77777777" w:rsidR="00780DAD" w:rsidRDefault="00780DAD" w:rsidP="00780DAD">
      <w:r>
        <w:t xml:space="preserve"> N                  3.43521500   -2.11770300   -2.11996000</w:t>
      </w:r>
    </w:p>
    <w:p w14:paraId="08D85989" w14:textId="77777777" w:rsidR="00780DAD" w:rsidRDefault="00780DAD" w:rsidP="00780DAD">
      <w:r>
        <w:t xml:space="preserve"> C                 -2.37082900    4.72234800    0.29119800</w:t>
      </w:r>
    </w:p>
    <w:p w14:paraId="6EEF8D19" w14:textId="77777777" w:rsidR="00780DAD" w:rsidRDefault="00780DAD" w:rsidP="00780DAD">
      <w:r>
        <w:lastRenderedPageBreak/>
        <w:t xml:space="preserve"> C                  0.30649200    1.07789400    0.81955000</w:t>
      </w:r>
    </w:p>
    <w:p w14:paraId="7704D7FD" w14:textId="77777777" w:rsidR="00780DAD" w:rsidRDefault="00780DAD" w:rsidP="00780DAD">
      <w:r>
        <w:t xml:space="preserve"> C                  0.71112600   -1.06550000   -0.22705000</w:t>
      </w:r>
    </w:p>
    <w:p w14:paraId="0FDEF1EF" w14:textId="77777777" w:rsidR="00780DAD" w:rsidRDefault="00780DAD" w:rsidP="00780DAD">
      <w:r>
        <w:t xml:space="preserve"> C                 -1.57814100    1.84042000    2.32279800</w:t>
      </w:r>
    </w:p>
    <w:p w14:paraId="76F41C63" w14:textId="77777777" w:rsidR="00780DAD" w:rsidRDefault="00780DAD" w:rsidP="00780DAD">
      <w:r>
        <w:t xml:space="preserve"> N                  2.58001900    3.58120700    1.69188600</w:t>
      </w:r>
    </w:p>
    <w:p w14:paraId="0DF1F582" w14:textId="77777777" w:rsidR="00780DAD" w:rsidRDefault="00780DAD" w:rsidP="00780DAD">
      <w:r>
        <w:t xml:space="preserve"> C                 -2.55406200    0.15899500    0.06996500</w:t>
      </w:r>
    </w:p>
    <w:p w14:paraId="1664334D" w14:textId="77777777" w:rsidR="00780DAD" w:rsidRDefault="00780DAD" w:rsidP="00780DAD">
      <w:r>
        <w:t xml:space="preserve"> C                 -0.92244800   -2.61304700   -1.26797800</w:t>
      </w:r>
    </w:p>
    <w:p w14:paraId="1D10D7DB" w14:textId="77777777" w:rsidR="00780DAD" w:rsidRDefault="00780DAD" w:rsidP="00780DAD">
      <w:r>
        <w:t xml:space="preserve"> C                  2.50160100    0.56563000   -0.07060500</w:t>
      </w:r>
    </w:p>
    <w:p w14:paraId="2A35BFF5" w14:textId="77777777" w:rsidR="00780DAD" w:rsidRDefault="00780DAD" w:rsidP="00780DAD">
      <w:r>
        <w:t xml:space="preserve"> C                  2.82188800   -1.48119100   -1.38120600</w:t>
      </w:r>
    </w:p>
    <w:p w14:paraId="6B11D3D9" w14:textId="77777777" w:rsidR="00780DAD" w:rsidRDefault="00780DAD" w:rsidP="00780DAD">
      <w:r>
        <w:t xml:space="preserve"> C                 -1.31154600    4.74904300   -0.64703000</w:t>
      </w:r>
    </w:p>
    <w:p w14:paraId="25F90E5D" w14:textId="77777777" w:rsidR="00780DAD" w:rsidRDefault="00780DAD" w:rsidP="00780DAD">
      <w:r>
        <w:t xml:space="preserve"> C                  2.02334500   -0.67187100   -0.51165900</w:t>
      </w:r>
    </w:p>
    <w:p w14:paraId="5EA8DA3A" w14:textId="77777777" w:rsidR="00780DAD" w:rsidRDefault="00780DAD" w:rsidP="00780DAD">
      <w:r>
        <w:t xml:space="preserve"> C                  2.15008200    2.64010800    1.18556800</w:t>
      </w:r>
    </w:p>
    <w:p w14:paraId="0EC8D81D" w14:textId="77777777" w:rsidR="00780DAD" w:rsidRDefault="00780DAD" w:rsidP="00780DAD">
      <w:r>
        <w:t xml:space="preserve"> C                  4.90542300    0.11638500    0.06799500</w:t>
      </w:r>
    </w:p>
    <w:p w14:paraId="4A17795F" w14:textId="77777777" w:rsidR="00780DAD" w:rsidRDefault="00780DAD" w:rsidP="00780DAD">
      <w:r>
        <w:t xml:space="preserve"> C                 -2.51542900    2.87437400    2.16721500</w:t>
      </w:r>
    </w:p>
    <w:p w14:paraId="01980B21" w14:textId="77777777" w:rsidR="00780DAD" w:rsidRDefault="00780DAD" w:rsidP="00780DAD">
      <w:r>
        <w:t xml:space="preserve"> C                  0.80584600   -3.55752900   -0.17141500</w:t>
      </w:r>
    </w:p>
    <w:p w14:paraId="40EFADC1" w14:textId="77777777" w:rsidR="00780DAD" w:rsidRDefault="00780DAD" w:rsidP="00780DAD">
      <w:r>
        <w:t xml:space="preserve"> C                 -2.02293100   -1.69785500    1.21251600</w:t>
      </w:r>
    </w:p>
    <w:p w14:paraId="45E9AADE" w14:textId="77777777" w:rsidR="00780DAD" w:rsidRDefault="00780DAD" w:rsidP="00780DAD">
      <w:r>
        <w:t xml:space="preserve"> C                 -4.04594900    1.30792700   -0.85426900</w:t>
      </w:r>
    </w:p>
    <w:p w14:paraId="304CDF37" w14:textId="77777777" w:rsidR="00780DAD" w:rsidRDefault="00780DAD" w:rsidP="00780DAD">
      <w:r>
        <w:t xml:space="preserve"> C                  4.34873700    2.05799600   -0.93584100</w:t>
      </w:r>
    </w:p>
    <w:p w14:paraId="101C0F49" w14:textId="77777777" w:rsidR="00780DAD" w:rsidRDefault="00780DAD" w:rsidP="00780DAD">
      <w:r>
        <w:t xml:space="preserve"> C                 -3.40397500   -1.74127100    0.94481300</w:t>
      </w:r>
    </w:p>
    <w:p w14:paraId="1F830FE1" w14:textId="77777777" w:rsidR="00780DAD" w:rsidRDefault="00780DAD" w:rsidP="00780DAD">
      <w:r>
        <w:t xml:space="preserve"> C                 -4.77766300    2.28639400   -1.51968800</w:t>
      </w:r>
    </w:p>
    <w:p w14:paraId="0204F299" w14:textId="77777777" w:rsidR="00780DAD" w:rsidRDefault="00780DAD" w:rsidP="00780DAD">
      <w:r>
        <w:t xml:space="preserve"> H                 -4.28099200    3.17104000   -1.90090000</w:t>
      </w:r>
    </w:p>
    <w:p w14:paraId="12DB927B" w14:textId="77777777" w:rsidR="00780DAD" w:rsidRDefault="00780DAD" w:rsidP="00780DAD">
      <w:r>
        <w:t xml:space="preserve"> C                 -1.34667300    5.67694200   -1.68227800</w:t>
      </w:r>
    </w:p>
    <w:p w14:paraId="0C8F2353" w14:textId="77777777" w:rsidR="00780DAD" w:rsidRDefault="00780DAD" w:rsidP="00780DAD">
      <w:r>
        <w:t xml:space="preserve"> H                 -0.54657300    5.71179100   -2.40976500</w:t>
      </w:r>
    </w:p>
    <w:p w14:paraId="6A4AD8D4" w14:textId="77777777" w:rsidR="00780DAD" w:rsidRDefault="00780DAD" w:rsidP="00780DAD">
      <w:r>
        <w:t xml:space="preserve"> C                 -4.70974200    0.16327100   -0.35022500</w:t>
      </w:r>
    </w:p>
    <w:p w14:paraId="546D2743" w14:textId="77777777" w:rsidR="00780DAD" w:rsidRDefault="00780DAD" w:rsidP="00780DAD">
      <w:r>
        <w:t xml:space="preserve"> C                 -1.74900400    0.85408600    3.27227000</w:t>
      </w:r>
    </w:p>
    <w:p w14:paraId="7A8824E8" w14:textId="77777777" w:rsidR="00780DAD" w:rsidRDefault="00780DAD" w:rsidP="00780DAD">
      <w:r>
        <w:t xml:space="preserve"> H                 -1.01696600    0.06545600    3.39977800</w:t>
      </w:r>
    </w:p>
    <w:p w14:paraId="53FCC3E1" w14:textId="77777777" w:rsidR="00780DAD" w:rsidRDefault="00780DAD" w:rsidP="00780DAD">
      <w:r>
        <w:t xml:space="preserve"> C                 -1.40068900   -2.69523800    1.93595500</w:t>
      </w:r>
    </w:p>
    <w:p w14:paraId="22F36249" w14:textId="77777777" w:rsidR="00780DAD" w:rsidRDefault="00780DAD" w:rsidP="00780DAD">
      <w:r>
        <w:t xml:space="preserve"> H                 -0.34290100   -2.64702800    2.16784500</w:t>
      </w:r>
    </w:p>
    <w:p w14:paraId="6E0E524C" w14:textId="77777777" w:rsidR="00780DAD" w:rsidRDefault="00780DAD" w:rsidP="00780DAD">
      <w:r>
        <w:t xml:space="preserve"> C                  5.74846200    1.94854800   -0.95596100</w:t>
      </w:r>
    </w:p>
    <w:p w14:paraId="36782E43" w14:textId="77777777" w:rsidR="00780DAD" w:rsidRDefault="00780DAD" w:rsidP="00780DAD">
      <w:r>
        <w:t xml:space="preserve"> C                 -3.47440100    6.48812100   -0.82268200</w:t>
      </w:r>
    </w:p>
    <w:p w14:paraId="3B939589" w14:textId="77777777" w:rsidR="00780DAD" w:rsidRDefault="00780DAD" w:rsidP="00780DAD">
      <w:r>
        <w:t xml:space="preserve"> H                 -4.30699700    7.17295000   -0.91827500</w:t>
      </w:r>
    </w:p>
    <w:p w14:paraId="27DC7067" w14:textId="77777777" w:rsidR="00780DAD" w:rsidRDefault="00780DAD" w:rsidP="00780DAD">
      <w:r>
        <w:t xml:space="preserve"> C                 -2.84145800   -2.86517100   -2.08329300</w:t>
      </w:r>
    </w:p>
    <w:p w14:paraId="4ED0EBC5" w14:textId="77777777" w:rsidR="00780DAD" w:rsidRDefault="00780DAD" w:rsidP="00780DAD">
      <w:r>
        <w:t xml:space="preserve"> C                 -0.11428400   -4.57284400   -0.47623800</w:t>
      </w:r>
    </w:p>
    <w:p w14:paraId="3FF1C1ED" w14:textId="77777777" w:rsidR="00780DAD" w:rsidRDefault="00780DAD" w:rsidP="00780DAD">
      <w:r>
        <w:t xml:space="preserve"> C                 -3.66516200    2.91903100    2.93185000</w:t>
      </w:r>
    </w:p>
    <w:p w14:paraId="38A98760" w14:textId="77777777" w:rsidR="00780DAD" w:rsidRDefault="00780DAD" w:rsidP="00780DAD">
      <w:r>
        <w:t xml:space="preserve"> H                 -4.39282100    3.70876500    2.80375000</w:t>
      </w:r>
    </w:p>
    <w:p w14:paraId="5ABB4564" w14:textId="77777777" w:rsidR="00780DAD" w:rsidRDefault="00780DAD" w:rsidP="00780DAD">
      <w:r>
        <w:t xml:space="preserve"> C                  6.43197700   -1.16250600    0.72938900</w:t>
      </w:r>
    </w:p>
    <w:p w14:paraId="5D61ED29" w14:textId="77777777" w:rsidR="00780DAD" w:rsidRDefault="00780DAD" w:rsidP="00780DAD">
      <w:r>
        <w:t xml:space="preserve"> C                 -3.85405200    1.90316500    3.86694300</w:t>
      </w:r>
    </w:p>
    <w:p w14:paraId="10D423F3" w14:textId="77777777" w:rsidR="00780DAD" w:rsidRDefault="00780DAD" w:rsidP="00780DAD">
      <w:r>
        <w:t xml:space="preserve"> H                 -4.74852100    1.90559800    4.47556700</w:t>
      </w:r>
    </w:p>
    <w:p w14:paraId="3573E3E4" w14:textId="77777777" w:rsidR="00780DAD" w:rsidRDefault="00780DAD" w:rsidP="00780DAD">
      <w:r>
        <w:t xml:space="preserve"> C                  1.95256600   -3.81980800    0.55299200</w:t>
      </w:r>
    </w:p>
    <w:p w14:paraId="39FA67A9" w14:textId="77777777" w:rsidR="00780DAD" w:rsidRDefault="00780DAD" w:rsidP="00780DAD">
      <w:r>
        <w:t xml:space="preserve"> H                  2.67051400   -3.04482900    0.79758900</w:t>
      </w:r>
    </w:p>
    <w:p w14:paraId="5667A352" w14:textId="77777777" w:rsidR="00780DAD" w:rsidRDefault="00780DAD" w:rsidP="00780DAD">
      <w:r>
        <w:t xml:space="preserve"> C                 -6.14178500    2.08549400   -1.67675300</w:t>
      </w:r>
    </w:p>
    <w:p w14:paraId="60F17454" w14:textId="77777777" w:rsidR="00780DAD" w:rsidRDefault="00780DAD" w:rsidP="00780DAD">
      <w:r>
        <w:t xml:space="preserve"> H                 -6.73092100    2.83081900   -2.19587400</w:t>
      </w:r>
    </w:p>
    <w:p w14:paraId="2A0897CE" w14:textId="77777777" w:rsidR="00780DAD" w:rsidRDefault="00780DAD" w:rsidP="00780DAD">
      <w:r>
        <w:t xml:space="preserve"> C                 -6.07028900   -0.04579400   -0.50869200</w:t>
      </w:r>
    </w:p>
    <w:p w14:paraId="26B472C9" w14:textId="77777777" w:rsidR="00780DAD" w:rsidRDefault="00780DAD" w:rsidP="00780DAD">
      <w:r>
        <w:t xml:space="preserve"> H                 -6.56019900   -0.93267600   -0.12739000</w:t>
      </w:r>
    </w:p>
    <w:p w14:paraId="73A43E4A" w14:textId="77777777" w:rsidR="00780DAD" w:rsidRDefault="00780DAD" w:rsidP="00780DAD">
      <w:r>
        <w:t xml:space="preserve"> C                 -3.45718800    5.57950900    0.22685500</w:t>
      </w:r>
    </w:p>
    <w:p w14:paraId="7EF6A2B4" w14:textId="77777777" w:rsidR="00780DAD" w:rsidRDefault="00780DAD" w:rsidP="00780DAD">
      <w:r>
        <w:t xml:space="preserve"> H                 -4.26026700    5.53953400    0.95123300</w:t>
      </w:r>
    </w:p>
    <w:p w14:paraId="56CCBD1D" w14:textId="77777777" w:rsidR="00780DAD" w:rsidRDefault="00780DAD" w:rsidP="00780DAD">
      <w:r>
        <w:t xml:space="preserve"> C                 -2.43441000    6.53496500   -1.75811600</w:t>
      </w:r>
    </w:p>
    <w:p w14:paraId="077FE6C4" w14:textId="77777777" w:rsidR="00780DAD" w:rsidRDefault="00780DAD" w:rsidP="00780DAD">
      <w:r>
        <w:t xml:space="preserve"> H                 -2.48306900    7.25915300   -2.56143500</w:t>
      </w:r>
    </w:p>
    <w:p w14:paraId="50C4AFE3" w14:textId="77777777" w:rsidR="00780DAD" w:rsidRDefault="00780DAD" w:rsidP="00780DAD">
      <w:r>
        <w:t xml:space="preserve"> C                  7.09092800   -0.08123700    0.09661200</w:t>
      </w:r>
    </w:p>
    <w:p w14:paraId="249C8AA2" w14:textId="77777777" w:rsidR="00780DAD" w:rsidRDefault="00780DAD" w:rsidP="00780DAD">
      <w:r>
        <w:t xml:space="preserve"> C                 -6.77779200    0.93882000   -1.18598800</w:t>
      </w:r>
    </w:p>
    <w:p w14:paraId="247F234C" w14:textId="77777777" w:rsidR="00780DAD" w:rsidRDefault="00780DAD" w:rsidP="00780DAD">
      <w:r>
        <w:t xml:space="preserve"> H                 -7.84292200    0.81759900   -1.33548100</w:t>
      </w:r>
    </w:p>
    <w:p w14:paraId="3C79E829" w14:textId="77777777" w:rsidR="00780DAD" w:rsidRDefault="00780DAD" w:rsidP="00780DAD">
      <w:r>
        <w:lastRenderedPageBreak/>
        <w:t xml:space="preserve"> C                 -4.17442200   -2.81904800    1.33460000</w:t>
      </w:r>
    </w:p>
    <w:p w14:paraId="2BCC46A9" w14:textId="77777777" w:rsidR="00780DAD" w:rsidRDefault="00780DAD" w:rsidP="00780DAD">
      <w:r>
        <w:t xml:space="preserve"> H                 -5.22947300   -2.86684900    1.09996900</w:t>
      </w:r>
    </w:p>
    <w:p w14:paraId="56BF8C19" w14:textId="77777777" w:rsidR="00780DAD" w:rsidRDefault="00780DAD" w:rsidP="00780DAD">
      <w:r>
        <w:t xml:space="preserve"> C                 -2.91152700    0.89301700    4.03943300</w:t>
      </w:r>
    </w:p>
    <w:p w14:paraId="0D6E7899" w14:textId="77777777" w:rsidR="00780DAD" w:rsidRDefault="00780DAD" w:rsidP="00780DAD">
      <w:r>
        <w:t xml:space="preserve"> H                 -3.08093500    0.12361300    4.78091700</w:t>
      </w:r>
    </w:p>
    <w:p w14:paraId="62152D11" w14:textId="77777777" w:rsidR="00780DAD" w:rsidRDefault="00780DAD" w:rsidP="00780DAD">
      <w:r>
        <w:t xml:space="preserve"> C                 -4.11925600   -2.68100800   -2.60269000</w:t>
      </w:r>
    </w:p>
    <w:p w14:paraId="616EDAD0" w14:textId="77777777" w:rsidR="00780DAD" w:rsidRDefault="00780DAD" w:rsidP="00780DAD">
      <w:r>
        <w:t xml:space="preserve"> H                 -4.44071300   -1.69712200   -2.92147900</w:t>
      </w:r>
    </w:p>
    <w:p w14:paraId="74CD3E24" w14:textId="77777777" w:rsidR="00780DAD" w:rsidRDefault="00780DAD" w:rsidP="00780DAD">
      <w:r>
        <w:t xml:space="preserve"> C                  6.53472100    2.92316200   -1.53872500</w:t>
      </w:r>
    </w:p>
    <w:p w14:paraId="00D5F074" w14:textId="77777777" w:rsidR="00780DAD" w:rsidRDefault="00780DAD" w:rsidP="00780DAD">
      <w:r>
        <w:t xml:space="preserve"> H                  7.61283300    2.83884500   -1.55598600</w:t>
      </w:r>
    </w:p>
    <w:p w14:paraId="2A7651E8" w14:textId="77777777" w:rsidR="00780DAD" w:rsidRDefault="00780DAD" w:rsidP="00780DAD">
      <w:r>
        <w:t xml:space="preserve"> C                 -2.44164700   -4.15365800   -1.65636700</w:t>
      </w:r>
    </w:p>
    <w:p w14:paraId="1830FADD" w14:textId="77777777" w:rsidR="00780DAD" w:rsidRDefault="00780DAD" w:rsidP="00780DAD">
      <w:r>
        <w:t xml:space="preserve"> C                 -2.17937600   -3.78294600    2.33178700</w:t>
      </w:r>
    </w:p>
    <w:p w14:paraId="2A14BD80" w14:textId="77777777" w:rsidR="00780DAD" w:rsidRDefault="00780DAD" w:rsidP="00780DAD">
      <w:r>
        <w:t xml:space="preserve"> H                 -1.71384700   -4.59044600    2.88183600</w:t>
      </w:r>
    </w:p>
    <w:p w14:paraId="78B6A516" w14:textId="77777777" w:rsidR="00780DAD" w:rsidRDefault="00780DAD" w:rsidP="00780DAD">
      <w:r>
        <w:t xml:space="preserve"> C                 -3.53571800   -3.84841000    2.02545300</w:t>
      </w:r>
    </w:p>
    <w:p w14:paraId="11E82D6D" w14:textId="77777777" w:rsidR="00780DAD" w:rsidRDefault="00780DAD" w:rsidP="00780DAD">
      <w:r>
        <w:t xml:space="preserve"> H                 -4.11048100   -4.71085200    2.33595600</w:t>
      </w:r>
    </w:p>
    <w:p w14:paraId="1323642D" w14:textId="77777777" w:rsidR="00780DAD" w:rsidRDefault="00780DAD" w:rsidP="00780DAD">
      <w:r>
        <w:t xml:space="preserve"> C                  7.19040400   -2.19087900    1.27865100</w:t>
      </w:r>
    </w:p>
    <w:p w14:paraId="4FC6C0F4" w14:textId="77777777" w:rsidR="00780DAD" w:rsidRDefault="00780DAD" w:rsidP="00780DAD">
      <w:r>
        <w:t xml:space="preserve"> H                  6.70389500   -3.02672900    1.76386700</w:t>
      </w:r>
    </w:p>
    <w:p w14:paraId="16E529BC" w14:textId="77777777" w:rsidR="00780DAD" w:rsidRDefault="00780DAD" w:rsidP="00780DAD">
      <w:r>
        <w:t xml:space="preserve"> C                 -4.95699500   -3.78448400   -2.67744200</w:t>
      </w:r>
    </w:p>
    <w:p w14:paraId="707EC3A5" w14:textId="77777777" w:rsidR="00780DAD" w:rsidRDefault="00780DAD" w:rsidP="00780DAD">
      <w:r>
        <w:t xml:space="preserve"> H                 -5.95695300   -3.66472400   -3.07483800</w:t>
      </w:r>
    </w:p>
    <w:p w14:paraId="4A24938B" w14:textId="77777777" w:rsidR="00780DAD" w:rsidRDefault="00780DAD" w:rsidP="00780DAD">
      <w:r>
        <w:t xml:space="preserve"> C                 -4.54038000   -5.05383700   -2.25640400</w:t>
      </w:r>
    </w:p>
    <w:p w14:paraId="783D060C" w14:textId="77777777" w:rsidR="00780DAD" w:rsidRDefault="00780DAD" w:rsidP="00780DAD">
      <w:r>
        <w:t xml:space="preserve"> H                 -5.22366100   -5.88954300   -2.33481300</w:t>
      </w:r>
    </w:p>
    <w:p w14:paraId="581DF04C" w14:textId="77777777" w:rsidR="00780DAD" w:rsidRDefault="00780DAD" w:rsidP="00780DAD">
      <w:r>
        <w:t xml:space="preserve"> C                  2.16204900   -5.13799500    0.95563800</w:t>
      </w:r>
    </w:p>
    <w:p w14:paraId="0F9869DB" w14:textId="77777777" w:rsidR="00780DAD" w:rsidRDefault="00780DAD" w:rsidP="00780DAD">
      <w:r>
        <w:t xml:space="preserve"> H                  3.05622300   -5.37780900    1.51509700</w:t>
      </w:r>
    </w:p>
    <w:p w14:paraId="6521ACA8" w14:textId="77777777" w:rsidR="00780DAD" w:rsidRDefault="00780DAD" w:rsidP="00780DAD">
      <w:r>
        <w:t xml:space="preserve"> C                  3.69794300    3.13349400   -1.50719300</w:t>
      </w:r>
    </w:p>
    <w:p w14:paraId="57E9886A" w14:textId="77777777" w:rsidR="00780DAD" w:rsidRDefault="00780DAD" w:rsidP="00780DAD">
      <w:r>
        <w:t xml:space="preserve"> H                  2.61715600    3.22133900   -1.49168400</w:t>
      </w:r>
    </w:p>
    <w:p w14:paraId="35232D1D" w14:textId="77777777" w:rsidR="00780DAD" w:rsidRDefault="00780DAD" w:rsidP="00780DAD">
      <w:r>
        <w:t xml:space="preserve"> C                  0.09538300   -5.87842000   -0.07758800</w:t>
      </w:r>
    </w:p>
    <w:p w14:paraId="21868CE0" w14:textId="77777777" w:rsidR="00780DAD" w:rsidRDefault="00780DAD" w:rsidP="00780DAD">
      <w:r>
        <w:t xml:space="preserve"> H                 -0.61696000   -6.65751600   -0.31310600</w:t>
      </w:r>
    </w:p>
    <w:p w14:paraId="41D730F6" w14:textId="77777777" w:rsidR="00780DAD" w:rsidRDefault="00780DAD" w:rsidP="00780DAD">
      <w:r>
        <w:t xml:space="preserve"> C                 -3.26855500   -5.26245400   -1.74058700</w:t>
      </w:r>
    </w:p>
    <w:p w14:paraId="777E210F" w14:textId="77777777" w:rsidR="00780DAD" w:rsidRDefault="00780DAD" w:rsidP="00780DAD">
      <w:r>
        <w:t xml:space="preserve"> H                 -2.94901700   -6.24152600   -1.40817600</w:t>
      </w:r>
    </w:p>
    <w:p w14:paraId="3CC73888" w14:textId="77777777" w:rsidR="00780DAD" w:rsidRDefault="00780DAD" w:rsidP="00780DAD">
      <w:r>
        <w:t xml:space="preserve"> C                  9.20359900   -1.03078100    0.55713800</w:t>
      </w:r>
    </w:p>
    <w:p w14:paraId="41D08B74" w14:textId="77777777" w:rsidR="00780DAD" w:rsidRDefault="00780DAD" w:rsidP="00780DAD">
      <w:r>
        <w:t xml:space="preserve"> H                 10.28418500   -1.00477400    0.50420000</w:t>
      </w:r>
    </w:p>
    <w:p w14:paraId="7882B701" w14:textId="77777777" w:rsidR="00780DAD" w:rsidRDefault="00780DAD" w:rsidP="00780DAD">
      <w:r>
        <w:t xml:space="preserve"> C                  8.47016500    0.00708900   -0.00022300</w:t>
      </w:r>
    </w:p>
    <w:p w14:paraId="49B3A7B6" w14:textId="77777777" w:rsidR="00780DAD" w:rsidRDefault="00780DAD" w:rsidP="00780DAD">
      <w:r>
        <w:t xml:space="preserve"> H                  8.95627400    0.84241300   -0.48709400</w:t>
      </w:r>
    </w:p>
    <w:p w14:paraId="0C35BED2" w14:textId="77777777" w:rsidR="00780DAD" w:rsidRDefault="00780DAD" w:rsidP="00780DAD">
      <w:r>
        <w:t xml:space="preserve"> C                  4.49353900    4.11538500   -2.09254100</w:t>
      </w:r>
    </w:p>
    <w:p w14:paraId="04E63FA1" w14:textId="77777777" w:rsidR="00780DAD" w:rsidRDefault="00780DAD" w:rsidP="00780DAD">
      <w:r>
        <w:t xml:space="preserve"> H                  4.01753300    4.97679600   -2.54113600</w:t>
      </w:r>
    </w:p>
    <w:p w14:paraId="1023C5F4" w14:textId="77777777" w:rsidR="00780DAD" w:rsidRDefault="00780DAD" w:rsidP="00780DAD">
      <w:r>
        <w:t xml:space="preserve"> C                  8.57162100   -2.11033500    1.18471300</w:t>
      </w:r>
    </w:p>
    <w:p w14:paraId="476DD989" w14:textId="77777777" w:rsidR="00780DAD" w:rsidRDefault="00780DAD" w:rsidP="00780DAD">
      <w:r>
        <w:t xml:space="preserve"> H                  9.17877200   -2.90136800    1.60619100</w:t>
      </w:r>
    </w:p>
    <w:p w14:paraId="5C3F49F0" w14:textId="77777777" w:rsidR="00780DAD" w:rsidRDefault="00780DAD" w:rsidP="00780DAD">
      <w:r>
        <w:t xml:space="preserve"> C                  1.25534200   -6.14726000    0.64499200</w:t>
      </w:r>
    </w:p>
    <w:p w14:paraId="03046EFB" w14:textId="77777777" w:rsidR="00780DAD" w:rsidRDefault="00780DAD" w:rsidP="00780DAD">
      <w:r>
        <w:t xml:space="preserve"> H                  1.45441100   -7.16028200    0.96864400</w:t>
      </w:r>
    </w:p>
    <w:p w14:paraId="5C225126" w14:textId="77777777" w:rsidR="00780DAD" w:rsidRDefault="00780DAD" w:rsidP="00780DAD">
      <w:r>
        <w:t xml:space="preserve"> C                  5.88207800    4.01458000   -2.10595700</w:t>
      </w:r>
    </w:p>
    <w:p w14:paraId="07B99C08" w14:textId="2B9000F7" w:rsidR="00306679" w:rsidRDefault="00780DAD" w:rsidP="00780DAD">
      <w:r>
        <w:t xml:space="preserve"> H                  6.46771600    4.79837700   -2.56766800</w:t>
      </w:r>
    </w:p>
    <w:sectPr w:rsidR="00306679">
      <w:footerReference w:type="default" r:id="rId3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5030B" w14:textId="77777777" w:rsidR="00607C2C" w:rsidRDefault="00607C2C" w:rsidP="00143EA4">
      <w:r>
        <w:separator/>
      </w:r>
    </w:p>
  </w:endnote>
  <w:endnote w:type="continuationSeparator" w:id="0">
    <w:p w14:paraId="7C84711E" w14:textId="77777777" w:rsidR="00607C2C" w:rsidRDefault="00607C2C" w:rsidP="0014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2595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08342E" w14:textId="63717C6E" w:rsidR="00143EA4" w:rsidRDefault="00143E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5147E2" w14:textId="77777777" w:rsidR="00143EA4" w:rsidRDefault="00143E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E6111" w14:textId="77777777" w:rsidR="00607C2C" w:rsidRDefault="00607C2C" w:rsidP="00143EA4">
      <w:r>
        <w:separator/>
      </w:r>
    </w:p>
  </w:footnote>
  <w:footnote w:type="continuationSeparator" w:id="0">
    <w:p w14:paraId="58CCCFA6" w14:textId="77777777" w:rsidR="00607C2C" w:rsidRDefault="00607C2C" w:rsidP="00143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55AFF"/>
    <w:multiLevelType w:val="hybridMultilevel"/>
    <w:tmpl w:val="7B5E32B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A7105"/>
    <w:multiLevelType w:val="hybridMultilevel"/>
    <w:tmpl w:val="0444F2F8"/>
    <w:lvl w:ilvl="0" w:tplc="0C7C38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4501473">
    <w:abstractNumId w:val="0"/>
  </w:num>
  <w:num w:numId="2" w16cid:durableId="1131367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9B3"/>
    <w:rsid w:val="0000574F"/>
    <w:rsid w:val="0001414A"/>
    <w:rsid w:val="00017C1F"/>
    <w:rsid w:val="0003262B"/>
    <w:rsid w:val="00066021"/>
    <w:rsid w:val="00073205"/>
    <w:rsid w:val="0008306C"/>
    <w:rsid w:val="000B07AD"/>
    <w:rsid w:val="000B354F"/>
    <w:rsid w:val="000B676E"/>
    <w:rsid w:val="000D4A53"/>
    <w:rsid w:val="000D4F7B"/>
    <w:rsid w:val="000D6FFF"/>
    <w:rsid w:val="000E008A"/>
    <w:rsid w:val="000F0CEE"/>
    <w:rsid w:val="00102DB0"/>
    <w:rsid w:val="00140BEF"/>
    <w:rsid w:val="00143EA4"/>
    <w:rsid w:val="0014639F"/>
    <w:rsid w:val="001509D0"/>
    <w:rsid w:val="00166BE4"/>
    <w:rsid w:val="00167E35"/>
    <w:rsid w:val="00173728"/>
    <w:rsid w:val="0018659E"/>
    <w:rsid w:val="0019342E"/>
    <w:rsid w:val="001A32C8"/>
    <w:rsid w:val="001A4E5A"/>
    <w:rsid w:val="00207D37"/>
    <w:rsid w:val="00240A89"/>
    <w:rsid w:val="0024363B"/>
    <w:rsid w:val="00250D37"/>
    <w:rsid w:val="00256602"/>
    <w:rsid w:val="00285F68"/>
    <w:rsid w:val="0029016E"/>
    <w:rsid w:val="00291A4F"/>
    <w:rsid w:val="00296279"/>
    <w:rsid w:val="002A3A91"/>
    <w:rsid w:val="002D1C6C"/>
    <w:rsid w:val="002F0907"/>
    <w:rsid w:val="002F5153"/>
    <w:rsid w:val="00306679"/>
    <w:rsid w:val="003319B2"/>
    <w:rsid w:val="00331C67"/>
    <w:rsid w:val="003335A9"/>
    <w:rsid w:val="00336322"/>
    <w:rsid w:val="003514AE"/>
    <w:rsid w:val="003530F4"/>
    <w:rsid w:val="00356BAB"/>
    <w:rsid w:val="00381FDE"/>
    <w:rsid w:val="00395CE2"/>
    <w:rsid w:val="003E1C2F"/>
    <w:rsid w:val="003F19BC"/>
    <w:rsid w:val="00413514"/>
    <w:rsid w:val="004233B2"/>
    <w:rsid w:val="00441F94"/>
    <w:rsid w:val="00446931"/>
    <w:rsid w:val="004542D8"/>
    <w:rsid w:val="00456876"/>
    <w:rsid w:val="0046326C"/>
    <w:rsid w:val="004764A4"/>
    <w:rsid w:val="00481E83"/>
    <w:rsid w:val="004A65CC"/>
    <w:rsid w:val="004E50D3"/>
    <w:rsid w:val="00504A43"/>
    <w:rsid w:val="0055169C"/>
    <w:rsid w:val="00555A5D"/>
    <w:rsid w:val="00563A5B"/>
    <w:rsid w:val="00577A2A"/>
    <w:rsid w:val="00593C6D"/>
    <w:rsid w:val="005A20E7"/>
    <w:rsid w:val="005B5363"/>
    <w:rsid w:val="005E492F"/>
    <w:rsid w:val="005E5BB8"/>
    <w:rsid w:val="005F2DB2"/>
    <w:rsid w:val="00607C2C"/>
    <w:rsid w:val="00620505"/>
    <w:rsid w:val="00691276"/>
    <w:rsid w:val="006C5AEB"/>
    <w:rsid w:val="006D5626"/>
    <w:rsid w:val="007033C8"/>
    <w:rsid w:val="007066AE"/>
    <w:rsid w:val="00711A61"/>
    <w:rsid w:val="00730BD1"/>
    <w:rsid w:val="00742E0E"/>
    <w:rsid w:val="007466CC"/>
    <w:rsid w:val="00780DAD"/>
    <w:rsid w:val="0079204D"/>
    <w:rsid w:val="007A4299"/>
    <w:rsid w:val="007C474F"/>
    <w:rsid w:val="007C6B13"/>
    <w:rsid w:val="00831E38"/>
    <w:rsid w:val="008444F6"/>
    <w:rsid w:val="00855051"/>
    <w:rsid w:val="0085655D"/>
    <w:rsid w:val="008811DE"/>
    <w:rsid w:val="008C72BF"/>
    <w:rsid w:val="008E0D1B"/>
    <w:rsid w:val="008E697E"/>
    <w:rsid w:val="008E782D"/>
    <w:rsid w:val="008F37F7"/>
    <w:rsid w:val="00920582"/>
    <w:rsid w:val="009307C5"/>
    <w:rsid w:val="00934614"/>
    <w:rsid w:val="00935722"/>
    <w:rsid w:val="00936C19"/>
    <w:rsid w:val="00997524"/>
    <w:rsid w:val="009A47C5"/>
    <w:rsid w:val="009B345C"/>
    <w:rsid w:val="009D4F62"/>
    <w:rsid w:val="009E6266"/>
    <w:rsid w:val="00A041E1"/>
    <w:rsid w:val="00A1294F"/>
    <w:rsid w:val="00A32A15"/>
    <w:rsid w:val="00A43336"/>
    <w:rsid w:val="00A455EB"/>
    <w:rsid w:val="00A466E8"/>
    <w:rsid w:val="00A624C4"/>
    <w:rsid w:val="00A76B5B"/>
    <w:rsid w:val="00A91A15"/>
    <w:rsid w:val="00AA3AFA"/>
    <w:rsid w:val="00AB4C5E"/>
    <w:rsid w:val="00AE4C48"/>
    <w:rsid w:val="00AE538C"/>
    <w:rsid w:val="00B01FE8"/>
    <w:rsid w:val="00B70424"/>
    <w:rsid w:val="00B73CE4"/>
    <w:rsid w:val="00B7486D"/>
    <w:rsid w:val="00B92B36"/>
    <w:rsid w:val="00BA5EF0"/>
    <w:rsid w:val="00BB665D"/>
    <w:rsid w:val="00BD5A99"/>
    <w:rsid w:val="00BE3CE9"/>
    <w:rsid w:val="00BF0AAC"/>
    <w:rsid w:val="00BF36FA"/>
    <w:rsid w:val="00BF5822"/>
    <w:rsid w:val="00C2792F"/>
    <w:rsid w:val="00C36DDE"/>
    <w:rsid w:val="00C3784C"/>
    <w:rsid w:val="00C45654"/>
    <w:rsid w:val="00C6112C"/>
    <w:rsid w:val="00C63B2D"/>
    <w:rsid w:val="00C67F2F"/>
    <w:rsid w:val="00C8046B"/>
    <w:rsid w:val="00CB72DE"/>
    <w:rsid w:val="00CC2717"/>
    <w:rsid w:val="00CD18D9"/>
    <w:rsid w:val="00CE45DE"/>
    <w:rsid w:val="00CF5357"/>
    <w:rsid w:val="00D15E7F"/>
    <w:rsid w:val="00D22FC5"/>
    <w:rsid w:val="00D30520"/>
    <w:rsid w:val="00D72E61"/>
    <w:rsid w:val="00D8011B"/>
    <w:rsid w:val="00D95708"/>
    <w:rsid w:val="00DC49B3"/>
    <w:rsid w:val="00E213CA"/>
    <w:rsid w:val="00E351E1"/>
    <w:rsid w:val="00E64A61"/>
    <w:rsid w:val="00E74371"/>
    <w:rsid w:val="00E91C63"/>
    <w:rsid w:val="00EA10FD"/>
    <w:rsid w:val="00EB4D52"/>
    <w:rsid w:val="00EC7F61"/>
    <w:rsid w:val="00ED659D"/>
    <w:rsid w:val="00EE234D"/>
    <w:rsid w:val="00EE3FBB"/>
    <w:rsid w:val="00EE54E0"/>
    <w:rsid w:val="00EF2652"/>
    <w:rsid w:val="00EF57F4"/>
    <w:rsid w:val="00F023B9"/>
    <w:rsid w:val="00F13BB0"/>
    <w:rsid w:val="00F346DA"/>
    <w:rsid w:val="00F43ED8"/>
    <w:rsid w:val="00F548FD"/>
    <w:rsid w:val="00F65671"/>
    <w:rsid w:val="00F9349B"/>
    <w:rsid w:val="00FD0B1F"/>
    <w:rsid w:val="00F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727EF"/>
  <w15:chartTrackingRefBased/>
  <w15:docId w15:val="{DAC2DFAF-EC84-9F44-879A-99710466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9B3"/>
    <w:rPr>
      <w:rFonts w:ascii="Times New Roman" w:eastAsia="Times New Roman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SCB02ArticleText">
    <w:name w:val="RSC B02 Article Text"/>
    <w:basedOn w:val="Normal"/>
    <w:link w:val="RSCB02ArticleTextChar"/>
    <w:qFormat/>
    <w:rsid w:val="00BB665D"/>
    <w:pPr>
      <w:tabs>
        <w:tab w:val="left" w:pos="284"/>
      </w:tabs>
      <w:spacing w:line="240" w:lineRule="exact"/>
      <w:jc w:val="both"/>
    </w:pPr>
    <w:rPr>
      <w:rFonts w:asciiTheme="minorHAnsi" w:eastAsiaTheme="minorHAnsi" w:hAnsiTheme="minorHAnsi"/>
      <w:w w:val="108"/>
      <w:sz w:val="18"/>
      <w:szCs w:val="18"/>
      <w:lang w:eastAsia="en-US"/>
    </w:rPr>
  </w:style>
  <w:style w:type="character" w:customStyle="1" w:styleId="RSCB02ArticleTextChar">
    <w:name w:val="RSC B02 Article Text Char"/>
    <w:basedOn w:val="DefaultParagraphFont"/>
    <w:link w:val="RSCB02ArticleText"/>
    <w:rsid w:val="00BB665D"/>
    <w:rPr>
      <w:rFonts w:eastAsiaTheme="minorHAnsi" w:cs="Times New Roman"/>
      <w:w w:val="108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4639F"/>
    <w:pPr>
      <w:spacing w:before="100" w:beforeAutospacing="1" w:after="100" w:afterAutospacing="1"/>
    </w:pPr>
    <w:rPr>
      <w:lang w:eastAsia="ko-KR"/>
    </w:rPr>
  </w:style>
  <w:style w:type="table" w:styleId="TableGrid">
    <w:name w:val="Table Grid"/>
    <w:basedOn w:val="TableNormal"/>
    <w:uiPriority w:val="39"/>
    <w:rsid w:val="00D22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A455EB"/>
    <w:rPr>
      <w:lang w:eastAsia="en-GB"/>
    </w:rPr>
  </w:style>
  <w:style w:type="character" w:customStyle="1" w:styleId="EndNoteBibliographyChar">
    <w:name w:val="EndNote Bibliography Char"/>
    <w:basedOn w:val="DefaultParagraphFont"/>
    <w:link w:val="EndNoteBibliography"/>
    <w:rsid w:val="00A455EB"/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E64A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3E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3EA4"/>
    <w:rPr>
      <w:rFonts w:ascii="Times New Roman" w:eastAsia="Times New Roman" w:hAnsi="Times New Roman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43E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EA4"/>
    <w:rPr>
      <w:rFonts w:ascii="Times New Roman" w:eastAsia="Times New Roman" w:hAnsi="Times New Roman" w:cs="Times New Roman"/>
      <w:lang w:eastAsia="zh-CN"/>
    </w:rPr>
  </w:style>
  <w:style w:type="paragraph" w:styleId="Revision">
    <w:name w:val="Revision"/>
    <w:hidden/>
    <w:uiPriority w:val="99"/>
    <w:semiHidden/>
    <w:rsid w:val="004233B2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8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6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8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07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9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2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6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4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0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8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3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3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7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4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0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2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11</Pages>
  <Words>2362</Words>
  <Characters>13469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Alexander Romanov</cp:lastModifiedBy>
  <cp:revision>69</cp:revision>
  <dcterms:created xsi:type="dcterms:W3CDTF">2022-04-15T14:57:00Z</dcterms:created>
  <dcterms:modified xsi:type="dcterms:W3CDTF">2023-06-27T18:35:00Z</dcterms:modified>
</cp:coreProperties>
</file>